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A536" w14:textId="1D27D9EE" w:rsidR="00E87301" w:rsidRPr="001E7978" w:rsidRDefault="00197699" w:rsidP="00E87301">
      <w:pPr>
        <w:rPr>
          <w:rFonts w:ascii="KG Miss Kindergarten" w:hAnsi="KG Miss Kindergarten"/>
          <w:b/>
          <w:noProof/>
          <w:sz w:val="100"/>
          <w:szCs w:val="100"/>
        </w:rPr>
      </w:pPr>
      <w:r w:rsidRPr="001E7978">
        <w:rPr>
          <w:rFonts w:ascii="KG Miss Kindergarten" w:hAnsi="KG Miss Kindergarten"/>
          <w:noProof/>
          <w:sz w:val="100"/>
          <w:szCs w:val="100"/>
        </w:rPr>
        <w:drawing>
          <wp:anchor distT="0" distB="0" distL="114300" distR="114300" simplePos="0" relativeHeight="251667456" behindDoc="1" locked="0" layoutInCell="1" allowOverlap="0" wp14:anchorId="57B34017" wp14:editId="75A3A4E2">
            <wp:simplePos x="0" y="0"/>
            <wp:positionH relativeFrom="margin">
              <wp:posOffset>6911340</wp:posOffset>
            </wp:positionH>
            <wp:positionV relativeFrom="margin">
              <wp:posOffset>271780</wp:posOffset>
            </wp:positionV>
            <wp:extent cx="1637030" cy="1301750"/>
            <wp:effectExtent l="0" t="0" r="1270" b="6350"/>
            <wp:wrapThrough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01" w:rsidRPr="001E7978">
        <w:rPr>
          <w:rFonts w:ascii="KG Miss Kindergarten" w:hAnsi="KG Miss Kindergarten"/>
          <w:b/>
          <w:noProof/>
          <w:sz w:val="100"/>
          <w:szCs w:val="100"/>
        </w:rPr>
        <w:t>PME Expectations</w:t>
      </w:r>
      <w:r w:rsidRPr="00197699">
        <w:rPr>
          <w:rFonts w:ascii="KG Miss Kindergarten" w:hAnsi="KG Miss Kindergarten"/>
          <w:noProof/>
          <w:sz w:val="100"/>
          <w:szCs w:val="100"/>
        </w:rPr>
        <w:t xml:space="preserve"> </w:t>
      </w:r>
    </w:p>
    <w:p w14:paraId="5185F45D" w14:textId="2099DF20" w:rsidR="00E87301" w:rsidRPr="00D76F8A" w:rsidRDefault="00666D55" w:rsidP="00E87301">
      <w:pPr>
        <w:jc w:val="center"/>
        <w:rPr>
          <w:rFonts w:ascii="KG Miss Kindergarten" w:hAnsi="KG Miss Kindergarten"/>
          <w:b/>
          <w:noProof/>
          <w:color w:val="00B0F0"/>
          <w:sz w:val="96"/>
          <w:szCs w:val="96"/>
          <w:u w:val="single"/>
        </w:rPr>
      </w:pPr>
      <w:r w:rsidRPr="00D76F8A">
        <w:rPr>
          <w:rFonts w:ascii="KG Miss Kindergarten" w:hAnsi="KG Miss Kindergarten"/>
          <w:b/>
          <w:noProof/>
          <w:color w:val="00B0F0"/>
          <w:sz w:val="96"/>
          <w:szCs w:val="96"/>
          <w:u w:val="single"/>
        </w:rPr>
        <w:t xml:space="preserve">In </w:t>
      </w:r>
      <w:r w:rsidR="00410948" w:rsidRPr="00D76F8A">
        <w:rPr>
          <w:rFonts w:ascii="KG Miss Kindergarten" w:hAnsi="KG Miss Kindergarten"/>
          <w:b/>
          <w:noProof/>
          <w:color w:val="00B0F0"/>
          <w:sz w:val="96"/>
          <w:szCs w:val="96"/>
          <w:u w:val="single"/>
        </w:rPr>
        <w:t xml:space="preserve">The </w:t>
      </w:r>
      <w:r w:rsidR="00EF4030" w:rsidRPr="00D76F8A">
        <w:rPr>
          <w:rFonts w:ascii="KG Miss Kindergarten" w:hAnsi="KG Miss Kindergarten"/>
          <w:b/>
          <w:noProof/>
          <w:color w:val="00B0F0"/>
          <w:sz w:val="96"/>
          <w:szCs w:val="96"/>
          <w:u w:val="single"/>
        </w:rPr>
        <w:t>Washrooms</w:t>
      </w:r>
    </w:p>
    <w:p w14:paraId="1AFC756B" w14:textId="758D1BD6" w:rsidR="00E87301" w:rsidRPr="001E7978" w:rsidRDefault="00E87301" w:rsidP="00197699">
      <w:pPr>
        <w:contextualSpacing/>
        <w:rPr>
          <w:rFonts w:ascii="KG Miss Kindergarten" w:hAnsi="KG Miss Kindergarten"/>
          <w:b/>
          <w:noProof/>
          <w:sz w:val="72"/>
          <w:szCs w:val="7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46"/>
        <w:gridCol w:w="4774"/>
        <w:gridCol w:w="270"/>
      </w:tblGrid>
      <w:tr w:rsidR="00E87301" w:rsidRPr="001E7978" w14:paraId="6DDCACB2" w14:textId="77777777" w:rsidTr="009C1204">
        <w:trPr>
          <w:jc w:val="center"/>
        </w:trPr>
        <w:tc>
          <w:tcPr>
            <w:tcW w:w="4810" w:type="dxa"/>
            <w:vAlign w:val="center"/>
          </w:tcPr>
          <w:p w14:paraId="62315758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Respectful</w:t>
            </w:r>
          </w:p>
        </w:tc>
        <w:tc>
          <w:tcPr>
            <w:tcW w:w="4546" w:type="dxa"/>
            <w:vAlign w:val="center"/>
          </w:tcPr>
          <w:p w14:paraId="19F0C421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Responsible</w:t>
            </w:r>
          </w:p>
        </w:tc>
        <w:tc>
          <w:tcPr>
            <w:tcW w:w="5044" w:type="dxa"/>
            <w:gridSpan w:val="2"/>
          </w:tcPr>
          <w:p w14:paraId="44A0F4D0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Safe</w:t>
            </w:r>
          </w:p>
        </w:tc>
      </w:tr>
      <w:tr w:rsidR="00067608" w:rsidRPr="001E7978" w14:paraId="18973958" w14:textId="77777777" w:rsidTr="00B6239F">
        <w:trPr>
          <w:trHeight w:val="496"/>
          <w:jc w:val="center"/>
        </w:trPr>
        <w:tc>
          <w:tcPr>
            <w:tcW w:w="4810" w:type="dxa"/>
            <w:vAlign w:val="center"/>
          </w:tcPr>
          <w:p w14:paraId="5964075D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4546" w:type="dxa"/>
            <w:vAlign w:val="center"/>
          </w:tcPr>
          <w:p w14:paraId="6D7B5419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5044" w:type="dxa"/>
            <w:gridSpan w:val="2"/>
          </w:tcPr>
          <w:p w14:paraId="2F5630B4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</w:tr>
      <w:tr w:rsidR="007F1FAE" w:rsidRPr="001E7978" w14:paraId="5A687083" w14:textId="77777777" w:rsidTr="00316DED">
        <w:trPr>
          <w:gridAfter w:val="1"/>
          <w:wAfter w:w="270" w:type="dxa"/>
          <w:jc w:val="center"/>
        </w:trPr>
        <w:tc>
          <w:tcPr>
            <w:tcW w:w="4810" w:type="dxa"/>
          </w:tcPr>
          <w:p w14:paraId="4FE5804E" w14:textId="31E31E03" w:rsidR="007F1FAE" w:rsidRPr="00B6239F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405598">
              <w:rPr>
                <w:rFonts w:ascii="KG Miss Kindergarten" w:hAnsi="KG Miss Kindergarten"/>
                <w:sz w:val="28"/>
                <w:szCs w:val="28"/>
              </w:rPr>
              <w:t>Leave the washroom clean</w:t>
            </w:r>
          </w:p>
        </w:tc>
        <w:tc>
          <w:tcPr>
            <w:tcW w:w="4546" w:type="dxa"/>
          </w:tcPr>
          <w:p w14:paraId="32782094" w14:textId="19BFBDB5" w:rsidR="007F1FAE" w:rsidRPr="00942FC5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E547FB">
              <w:rPr>
                <w:rFonts w:ascii="KG Miss Kindergarten" w:hAnsi="KG Miss Kindergarten"/>
                <w:sz w:val="28"/>
                <w:szCs w:val="28"/>
              </w:rPr>
              <w:t>Wash your hands</w:t>
            </w:r>
            <w:r w:rsidR="001636FE" w:rsidRPr="00E547FB">
              <w:rPr>
                <w:rFonts w:ascii="KG Miss Kindergarten" w:hAnsi="KG Miss Kindergarten"/>
                <w:sz w:val="28"/>
                <w:szCs w:val="28"/>
              </w:rPr>
              <w:t>.</w:t>
            </w:r>
          </w:p>
        </w:tc>
        <w:tc>
          <w:tcPr>
            <w:tcW w:w="4774" w:type="dxa"/>
          </w:tcPr>
          <w:p w14:paraId="4586AB5A" w14:textId="3B765F45" w:rsidR="007F1FAE" w:rsidRPr="00CE5DA2" w:rsidRDefault="00E547FB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One person per stall</w:t>
            </w:r>
            <w:r w:rsidR="007F1FAE" w:rsidRPr="00CE5DA2">
              <w:rPr>
                <w:rFonts w:ascii="KG Miss Kindergarten" w:hAnsi="KG Miss Kindergarten"/>
                <w:sz w:val="28"/>
                <w:szCs w:val="28"/>
              </w:rPr>
              <w:t xml:space="preserve"> </w:t>
            </w:r>
          </w:p>
        </w:tc>
      </w:tr>
      <w:tr w:rsidR="007F1FAE" w:rsidRPr="001C34F5" w14:paraId="1F6A367E" w14:textId="77777777" w:rsidTr="00B6239F">
        <w:trPr>
          <w:gridAfter w:val="1"/>
          <w:wAfter w:w="270" w:type="dxa"/>
          <w:jc w:val="center"/>
        </w:trPr>
        <w:tc>
          <w:tcPr>
            <w:tcW w:w="4810" w:type="dxa"/>
          </w:tcPr>
          <w:p w14:paraId="0DF05BC6" w14:textId="77777777" w:rsidR="00D76F8A" w:rsidRDefault="00D76F8A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58B186BA" w14:textId="13D282CB" w:rsidR="007F1FAE" w:rsidRPr="009A14BD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405598">
              <w:rPr>
                <w:rFonts w:ascii="KG Miss Kindergarten" w:hAnsi="KG Miss Kindergarten"/>
                <w:sz w:val="28"/>
                <w:szCs w:val="28"/>
              </w:rPr>
              <w:t xml:space="preserve">Flush the toilet </w:t>
            </w:r>
          </w:p>
        </w:tc>
        <w:tc>
          <w:tcPr>
            <w:tcW w:w="4546" w:type="dxa"/>
          </w:tcPr>
          <w:p w14:paraId="0D4ABFEA" w14:textId="77777777" w:rsidR="00D76F8A" w:rsidRDefault="00D76F8A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2D8A6ED4" w14:textId="58FD6CFB" w:rsidR="007F1FAE" w:rsidRPr="00B45DAC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E547FB">
              <w:rPr>
                <w:rFonts w:ascii="KG Miss Kindergarten" w:hAnsi="KG Miss Kindergarten"/>
                <w:sz w:val="28"/>
                <w:szCs w:val="28"/>
              </w:rPr>
              <w:t xml:space="preserve">Return to classroom quickly </w:t>
            </w:r>
            <w:r w:rsidR="006C352F" w:rsidRPr="00E547FB">
              <w:rPr>
                <w:rFonts w:ascii="KG Miss Kindergarten" w:hAnsi="KG Miss Kindergarten"/>
                <w:sz w:val="28"/>
                <w:szCs w:val="28"/>
              </w:rPr>
              <w:t>when finished</w:t>
            </w:r>
            <w:r w:rsidR="001636FE" w:rsidRPr="00E547FB">
              <w:rPr>
                <w:rFonts w:ascii="KG Miss Kindergarten" w:hAnsi="KG Miss Kindergarten"/>
                <w:sz w:val="28"/>
                <w:szCs w:val="28"/>
              </w:rPr>
              <w:t>.</w:t>
            </w:r>
          </w:p>
        </w:tc>
        <w:tc>
          <w:tcPr>
            <w:tcW w:w="4774" w:type="dxa"/>
          </w:tcPr>
          <w:p w14:paraId="31AEE0A4" w14:textId="77777777" w:rsidR="00B77027" w:rsidRDefault="00B77027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0EA03A6E" w14:textId="5721405C" w:rsidR="007F1FAE" w:rsidRPr="00CE5DA2" w:rsidRDefault="00E461C6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KG Miss Kindergarten" w:hAnsi="KG Miss Kindergarten"/>
                <w:sz w:val="28"/>
                <w:szCs w:val="28"/>
              </w:rPr>
              <w:t>Report</w:t>
            </w:r>
            <w:r w:rsidR="00924231">
              <w:rPr>
                <w:rFonts w:ascii="KG Miss Kindergarten" w:hAnsi="KG Miss Kindergarten"/>
                <w:sz w:val="28"/>
                <w:szCs w:val="28"/>
              </w:rPr>
              <w:t xml:space="preserve"> accidents or</w:t>
            </w:r>
            <w:r>
              <w:rPr>
                <w:rFonts w:ascii="KG Miss Kindergarten" w:hAnsi="KG Miss Kindergarten"/>
                <w:sz w:val="28"/>
                <w:szCs w:val="28"/>
              </w:rPr>
              <w:t xml:space="preserve"> messes to the office</w:t>
            </w:r>
          </w:p>
          <w:p w14:paraId="51206361" w14:textId="77777777" w:rsidR="007F1FAE" w:rsidRPr="00CE5DA2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32CA8C04" w14:textId="7F8905C7" w:rsidR="007F1FAE" w:rsidRPr="009A14BD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7F1FAE" w:rsidRPr="001C34F5" w14:paraId="575C3E03" w14:textId="77777777" w:rsidTr="00316DED">
        <w:trPr>
          <w:gridAfter w:val="1"/>
          <w:wAfter w:w="270" w:type="dxa"/>
          <w:jc w:val="center"/>
        </w:trPr>
        <w:tc>
          <w:tcPr>
            <w:tcW w:w="4810" w:type="dxa"/>
          </w:tcPr>
          <w:p w14:paraId="36342B53" w14:textId="77777777" w:rsidR="007F1FAE" w:rsidRPr="00405598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405598">
              <w:rPr>
                <w:rFonts w:ascii="KG Miss Kindergarten" w:hAnsi="KG Miss Kindergarten"/>
                <w:sz w:val="28"/>
                <w:szCs w:val="28"/>
              </w:rPr>
              <w:t xml:space="preserve">Be quiet </w:t>
            </w:r>
          </w:p>
          <w:p w14:paraId="594108B9" w14:textId="77777777" w:rsidR="007F1FAE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10EFC0CB" w14:textId="7B5037BB" w:rsidR="007F1FAE" w:rsidRPr="009A14BD" w:rsidRDefault="007F1FAE" w:rsidP="007F1FA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Respect each other’s privacy</w:t>
            </w:r>
          </w:p>
        </w:tc>
        <w:tc>
          <w:tcPr>
            <w:tcW w:w="4546" w:type="dxa"/>
          </w:tcPr>
          <w:p w14:paraId="5BD0BF97" w14:textId="77777777" w:rsidR="007F1FAE" w:rsidRPr="00E547FB" w:rsidRDefault="001636FE" w:rsidP="001636F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E547FB">
              <w:rPr>
                <w:rFonts w:ascii="KG Miss Kindergarten" w:hAnsi="KG Miss Kindergarten"/>
                <w:sz w:val="28"/>
                <w:szCs w:val="28"/>
              </w:rPr>
              <w:t>Put paper towels in the garbage</w:t>
            </w:r>
            <w:r w:rsidR="00FA3E01" w:rsidRPr="00E547FB">
              <w:rPr>
                <w:rFonts w:ascii="KG Miss Kindergarten" w:hAnsi="KG Miss Kindergarten"/>
                <w:sz w:val="28"/>
                <w:szCs w:val="28"/>
              </w:rPr>
              <w:t xml:space="preserve"> can only.</w:t>
            </w:r>
          </w:p>
          <w:p w14:paraId="701866F2" w14:textId="77777777" w:rsidR="00E547FB" w:rsidRDefault="00E547FB" w:rsidP="001636F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58C3EF68" w14:textId="2CB1068D" w:rsidR="00E547FB" w:rsidRPr="009A14BD" w:rsidRDefault="00E547FB" w:rsidP="001636FE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774" w:type="dxa"/>
          </w:tcPr>
          <w:p w14:paraId="6FC44371" w14:textId="4171D63B" w:rsidR="007F1FAE" w:rsidRPr="009A14BD" w:rsidRDefault="007F1FAE" w:rsidP="007F1FAE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92650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09EDC21" wp14:editId="67B5A819">
                  <wp:simplePos x="0" y="0"/>
                  <wp:positionH relativeFrom="column">
                    <wp:posOffset>257474</wp:posOffset>
                  </wp:positionH>
                  <wp:positionV relativeFrom="page">
                    <wp:posOffset>132192</wp:posOffset>
                  </wp:positionV>
                  <wp:extent cx="1538605" cy="972185"/>
                  <wp:effectExtent l="0" t="0" r="0" b="5715"/>
                  <wp:wrapThrough wrapText="bothSides">
                    <wp:wrapPolygon edited="0">
                      <wp:start x="0" y="0"/>
                      <wp:lineTo x="0" y="21445"/>
                      <wp:lineTo x="21395" y="21445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7E186B" w14:textId="4B57EC66" w:rsidR="00C03991" w:rsidRPr="001C34F5" w:rsidRDefault="00C03991">
      <w:pPr>
        <w:rPr>
          <w:rFonts w:ascii="KG Miss Kindergarten" w:hAnsi="KG Miss Kindergarten"/>
          <w:sz w:val="28"/>
          <w:szCs w:val="28"/>
        </w:rPr>
      </w:pPr>
    </w:p>
    <w:sectPr w:rsidR="00C03991" w:rsidRPr="001C34F5" w:rsidSect="00B30E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4EBB"/>
    <w:multiLevelType w:val="hybridMultilevel"/>
    <w:tmpl w:val="43F6993A"/>
    <w:lvl w:ilvl="0" w:tplc="8D38FE94">
      <w:start w:val="1"/>
      <w:numFmt w:val="bullet"/>
      <w:lvlText w:val=""/>
      <w:lvlJc w:val="left"/>
      <w:pPr>
        <w:ind w:left="153" w:hanging="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01"/>
    <w:rsid w:val="00011C1B"/>
    <w:rsid w:val="00062447"/>
    <w:rsid w:val="00067608"/>
    <w:rsid w:val="00081974"/>
    <w:rsid w:val="00093FF6"/>
    <w:rsid w:val="000A67D5"/>
    <w:rsid w:val="000F0693"/>
    <w:rsid w:val="00161930"/>
    <w:rsid w:val="001636FE"/>
    <w:rsid w:val="001700F4"/>
    <w:rsid w:val="00197699"/>
    <w:rsid w:val="001C34F5"/>
    <w:rsid w:val="001D5366"/>
    <w:rsid w:val="001E747D"/>
    <w:rsid w:val="001E7978"/>
    <w:rsid w:val="001F3215"/>
    <w:rsid w:val="002327D1"/>
    <w:rsid w:val="002732C1"/>
    <w:rsid w:val="00274277"/>
    <w:rsid w:val="00305941"/>
    <w:rsid w:val="00363AC9"/>
    <w:rsid w:val="003C2F56"/>
    <w:rsid w:val="003D5E41"/>
    <w:rsid w:val="00405598"/>
    <w:rsid w:val="00410948"/>
    <w:rsid w:val="00433728"/>
    <w:rsid w:val="004B7BD4"/>
    <w:rsid w:val="00511034"/>
    <w:rsid w:val="00521082"/>
    <w:rsid w:val="00521C38"/>
    <w:rsid w:val="005F3A63"/>
    <w:rsid w:val="006306E5"/>
    <w:rsid w:val="00666D55"/>
    <w:rsid w:val="00673F37"/>
    <w:rsid w:val="00675A4D"/>
    <w:rsid w:val="006C352F"/>
    <w:rsid w:val="00715708"/>
    <w:rsid w:val="00766EE7"/>
    <w:rsid w:val="007F1FAE"/>
    <w:rsid w:val="00856D71"/>
    <w:rsid w:val="008770C8"/>
    <w:rsid w:val="008D47AA"/>
    <w:rsid w:val="00906CE8"/>
    <w:rsid w:val="00921531"/>
    <w:rsid w:val="00924231"/>
    <w:rsid w:val="00942FC5"/>
    <w:rsid w:val="00963DE1"/>
    <w:rsid w:val="009A14BD"/>
    <w:rsid w:val="009A5DD2"/>
    <w:rsid w:val="009B2E8D"/>
    <w:rsid w:val="009C1204"/>
    <w:rsid w:val="009F1C16"/>
    <w:rsid w:val="00A667B4"/>
    <w:rsid w:val="00B45DAC"/>
    <w:rsid w:val="00B6239F"/>
    <w:rsid w:val="00B77027"/>
    <w:rsid w:val="00BA3005"/>
    <w:rsid w:val="00C03991"/>
    <w:rsid w:val="00C21308"/>
    <w:rsid w:val="00CE1CB0"/>
    <w:rsid w:val="00CE5DA2"/>
    <w:rsid w:val="00D76F8A"/>
    <w:rsid w:val="00DA5B60"/>
    <w:rsid w:val="00DB6450"/>
    <w:rsid w:val="00E03B21"/>
    <w:rsid w:val="00E146EC"/>
    <w:rsid w:val="00E414AB"/>
    <w:rsid w:val="00E461C6"/>
    <w:rsid w:val="00E547FB"/>
    <w:rsid w:val="00E56400"/>
    <w:rsid w:val="00E87301"/>
    <w:rsid w:val="00EC2527"/>
    <w:rsid w:val="00EF4030"/>
    <w:rsid w:val="00F30BBD"/>
    <w:rsid w:val="00F95D96"/>
    <w:rsid w:val="00FA3E01"/>
    <w:rsid w:val="00FB2E7A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C150"/>
  <w14:defaultImageDpi w14:val="32767"/>
  <w15:chartTrackingRefBased/>
  <w15:docId w15:val="{80E2F4CD-944E-F948-AC30-10C24AA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873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D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1636F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Mackinnon</dc:creator>
  <cp:keywords/>
  <dc:description/>
  <cp:lastModifiedBy>Barb Mackinnon</cp:lastModifiedBy>
  <cp:revision>19</cp:revision>
  <cp:lastPrinted>2019-08-20T20:46:00Z</cp:lastPrinted>
  <dcterms:created xsi:type="dcterms:W3CDTF">2019-08-19T21:38:00Z</dcterms:created>
  <dcterms:modified xsi:type="dcterms:W3CDTF">2019-08-20T20:46:00Z</dcterms:modified>
</cp:coreProperties>
</file>