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7A92" w14:textId="65828209" w:rsidR="00963999" w:rsidRPr="00B277CD" w:rsidRDefault="00302C9B" w:rsidP="002F72C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944863" wp14:editId="08A9D5A2">
            <wp:extent cx="1168030" cy="1152525"/>
            <wp:effectExtent l="0" t="0" r="0" b="0"/>
            <wp:docPr id="3" name="Picture 3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ool supplie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51" cy="11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963999" w:rsidRPr="00127200">
        <w:rPr>
          <w:b/>
          <w:sz w:val="28"/>
          <w:szCs w:val="28"/>
        </w:rPr>
        <w:t>Maple Ridge Elementary School</w:t>
      </w:r>
      <w:r w:rsidR="000550CA">
        <w:rPr>
          <w:b/>
          <w:sz w:val="28"/>
          <w:szCs w:val="28"/>
        </w:rPr>
        <w:t xml:space="preserve"> Supply List</w:t>
      </w:r>
      <w:r w:rsidR="00D77BCA">
        <w:rPr>
          <w:b/>
          <w:sz w:val="36"/>
          <w:szCs w:val="36"/>
        </w:rPr>
        <w:t xml:space="preserve"> </w:t>
      </w:r>
      <w:r w:rsidR="00BC5F0F" w:rsidRPr="000550CA">
        <w:rPr>
          <w:b/>
          <w:sz w:val="28"/>
          <w:szCs w:val="28"/>
        </w:rPr>
        <w:t>20</w:t>
      </w:r>
      <w:r w:rsidR="00F8443A">
        <w:rPr>
          <w:b/>
          <w:sz w:val="28"/>
          <w:szCs w:val="28"/>
        </w:rPr>
        <w:t>2</w:t>
      </w:r>
      <w:r w:rsidR="001066C3">
        <w:rPr>
          <w:b/>
          <w:sz w:val="28"/>
          <w:szCs w:val="28"/>
        </w:rPr>
        <w:t>1</w:t>
      </w:r>
      <w:r w:rsidR="00BC5F0F" w:rsidRPr="000550CA">
        <w:rPr>
          <w:b/>
          <w:sz w:val="28"/>
          <w:szCs w:val="28"/>
        </w:rPr>
        <w:t>-20</w:t>
      </w:r>
      <w:r w:rsidR="00F87BBF">
        <w:rPr>
          <w:b/>
          <w:sz w:val="28"/>
          <w:szCs w:val="28"/>
        </w:rPr>
        <w:t>2</w:t>
      </w:r>
      <w:r w:rsidR="001066C3">
        <w:rPr>
          <w:b/>
          <w:sz w:val="28"/>
          <w:szCs w:val="28"/>
        </w:rPr>
        <w:t>2</w:t>
      </w:r>
    </w:p>
    <w:p w14:paraId="06F514D3" w14:textId="77777777" w:rsidR="003F090E" w:rsidRDefault="003F090E" w:rsidP="003F090E">
      <w:pPr>
        <w:spacing w:after="0" w:line="240" w:lineRule="auto"/>
      </w:pPr>
      <w:r>
        <w:t xml:space="preserve">This form indicates by grade level the supplies your child will need for next year. The exact number of individual items on the supply list is only a recommendation.  Specific brand name products are suggested as their quality seems to be higher and helps to reduce student frustration if they don’t work the way they are supposed to.  </w:t>
      </w:r>
    </w:p>
    <w:p w14:paraId="032C97B5" w14:textId="77777777" w:rsidR="00244C56" w:rsidRPr="007B2AB5" w:rsidRDefault="003F090E" w:rsidP="000550CA">
      <w:pPr>
        <w:spacing w:after="0" w:line="240" w:lineRule="auto"/>
        <w:rPr>
          <w:i/>
        </w:rPr>
      </w:pPr>
      <w:r w:rsidRPr="007B2AB5">
        <w:rPr>
          <w:i/>
        </w:rPr>
        <w:t>Please ensure your child has a change of clothes at School for inclement weather to reduce phone calls home.</w:t>
      </w:r>
    </w:p>
    <w:p w14:paraId="60C49EF1" w14:textId="77777777" w:rsidR="005822C4" w:rsidRDefault="00963999" w:rsidP="000550CA">
      <w:pPr>
        <w:jc w:val="center"/>
      </w:pPr>
      <w:r w:rsidRPr="00B1290C">
        <w:rPr>
          <w:b/>
        </w:rPr>
        <w:t>PLEASE MARK YOUR CHILD’S NAME ON ALL SUPPLIES</w:t>
      </w:r>
      <w:r>
        <w:t>.</w:t>
      </w:r>
    </w:p>
    <w:tbl>
      <w:tblPr>
        <w:tblStyle w:val="TableGrid"/>
        <w:tblW w:w="9401" w:type="dxa"/>
        <w:tblInd w:w="-5" w:type="dxa"/>
        <w:tblLook w:val="04A0" w:firstRow="1" w:lastRow="0" w:firstColumn="1" w:lastColumn="0" w:noHBand="0" w:noVBand="1"/>
      </w:tblPr>
      <w:tblGrid>
        <w:gridCol w:w="5580"/>
        <w:gridCol w:w="900"/>
        <w:gridCol w:w="720"/>
        <w:gridCol w:w="630"/>
        <w:gridCol w:w="720"/>
        <w:gridCol w:w="851"/>
      </w:tblGrid>
      <w:tr w:rsidR="00555DB4" w:rsidRPr="00135EA1" w14:paraId="0E7B1D37" w14:textId="77777777" w:rsidTr="00244C56">
        <w:trPr>
          <w:trHeight w:val="272"/>
        </w:trPr>
        <w:tc>
          <w:tcPr>
            <w:tcW w:w="5580" w:type="dxa"/>
            <w:shd w:val="clear" w:color="auto" w:fill="EEECE1" w:themeFill="background2"/>
          </w:tcPr>
          <w:p w14:paraId="7212797D" w14:textId="77777777" w:rsidR="00555DB4" w:rsidRPr="00135EA1" w:rsidRDefault="00555DB4" w:rsidP="001A4817">
            <w:pPr>
              <w:rPr>
                <w:b/>
              </w:rPr>
            </w:pPr>
            <w:r>
              <w:rPr>
                <w:b/>
              </w:rPr>
              <w:t xml:space="preserve">SUPPLIES                                           </w:t>
            </w:r>
            <w:r w:rsidRPr="00135EA1">
              <w:rPr>
                <w:b/>
              </w:rPr>
              <w:t>GRADE LEVEL</w:t>
            </w:r>
          </w:p>
        </w:tc>
        <w:tc>
          <w:tcPr>
            <w:tcW w:w="900" w:type="dxa"/>
            <w:shd w:val="clear" w:color="auto" w:fill="EEECE1" w:themeFill="background2"/>
          </w:tcPr>
          <w:p w14:paraId="49CB9D81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EEECE1" w:themeFill="background2"/>
          </w:tcPr>
          <w:p w14:paraId="236649B0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EEECE1" w:themeFill="background2"/>
          </w:tcPr>
          <w:p w14:paraId="2625A707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EEECE1" w:themeFill="background2"/>
          </w:tcPr>
          <w:p w14:paraId="0D8572F7" w14:textId="77777777" w:rsidR="00555DB4" w:rsidRPr="00135EA1" w:rsidRDefault="00555DB4" w:rsidP="00700090">
            <w:pPr>
              <w:jc w:val="center"/>
              <w:rPr>
                <w:b/>
              </w:rPr>
            </w:pPr>
            <w:r w:rsidRPr="00135EA1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EEECE1" w:themeFill="background2"/>
          </w:tcPr>
          <w:p w14:paraId="539822C7" w14:textId="77777777" w:rsidR="00555DB4" w:rsidRPr="00135EA1" w:rsidRDefault="00FE5CA2" w:rsidP="001A4817">
            <w:pPr>
              <w:rPr>
                <w:b/>
              </w:rPr>
            </w:pPr>
            <w:r>
              <w:rPr>
                <w:b/>
              </w:rPr>
              <w:t>I pad 7</w:t>
            </w:r>
          </w:p>
        </w:tc>
      </w:tr>
      <w:tr w:rsidR="00700090" w14:paraId="52CDF840" w14:textId="77777777" w:rsidTr="00244C56">
        <w:trPr>
          <w:trHeight w:val="272"/>
        </w:trPr>
        <w:tc>
          <w:tcPr>
            <w:tcW w:w="5580" w:type="dxa"/>
          </w:tcPr>
          <w:p w14:paraId="241C7031" w14:textId="77777777" w:rsidR="00700090" w:rsidRPr="003425FF" w:rsidRDefault="00700090" w:rsidP="00700090">
            <w:r>
              <w:t>Binder - 1 1/2" (d</w:t>
            </w:r>
            <w:r w:rsidRPr="003425FF">
              <w:t>-ring style)</w:t>
            </w:r>
          </w:p>
        </w:tc>
        <w:tc>
          <w:tcPr>
            <w:tcW w:w="900" w:type="dxa"/>
          </w:tcPr>
          <w:p w14:paraId="7208DDE4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593568B7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70FF1C1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5E619A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67737149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4C29C532" w14:textId="77777777" w:rsidTr="00244C56">
        <w:trPr>
          <w:trHeight w:val="272"/>
        </w:trPr>
        <w:tc>
          <w:tcPr>
            <w:tcW w:w="5580" w:type="dxa"/>
          </w:tcPr>
          <w:p w14:paraId="42B99D52" w14:textId="77777777" w:rsidR="00700090" w:rsidRPr="003425FF" w:rsidRDefault="00700090" w:rsidP="00700090">
            <w:r w:rsidRPr="003425FF">
              <w:t>Calculator</w:t>
            </w:r>
          </w:p>
        </w:tc>
        <w:tc>
          <w:tcPr>
            <w:tcW w:w="900" w:type="dxa"/>
          </w:tcPr>
          <w:p w14:paraId="65D5261B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3D23D969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235877CC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13F8A11B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4495409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2901AB9E" w14:textId="77777777" w:rsidTr="00244C56">
        <w:trPr>
          <w:trHeight w:val="272"/>
        </w:trPr>
        <w:tc>
          <w:tcPr>
            <w:tcW w:w="5580" w:type="dxa"/>
          </w:tcPr>
          <w:p w14:paraId="797EE687" w14:textId="77777777" w:rsidR="00700090" w:rsidRPr="003425FF" w:rsidRDefault="00700090" w:rsidP="00700090">
            <w:r>
              <w:t>Coloured p</w:t>
            </w:r>
            <w:r w:rsidRPr="003425FF">
              <w:t>encils - 24 (pre-sharpened)</w:t>
            </w:r>
          </w:p>
        </w:tc>
        <w:tc>
          <w:tcPr>
            <w:tcW w:w="900" w:type="dxa"/>
          </w:tcPr>
          <w:p w14:paraId="145EC14E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22A9558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6B019CE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CDA963B" w14:textId="77777777" w:rsidR="00700090" w:rsidRPr="003425FF" w:rsidRDefault="000A410A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8C21738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74E76A58" w14:textId="77777777" w:rsidTr="00244C56">
        <w:trPr>
          <w:trHeight w:val="257"/>
        </w:trPr>
        <w:tc>
          <w:tcPr>
            <w:tcW w:w="5580" w:type="dxa"/>
          </w:tcPr>
          <w:p w14:paraId="402191EF" w14:textId="77777777" w:rsidR="00700090" w:rsidRPr="003425FF" w:rsidRDefault="00700090" w:rsidP="00700090">
            <w:r>
              <w:t>Dictionary, Collins pocket E</w:t>
            </w:r>
            <w:r w:rsidRPr="003425FF">
              <w:t xml:space="preserve">nglish </w:t>
            </w:r>
            <w:r>
              <w:t>C</w:t>
            </w:r>
            <w:r w:rsidRPr="003425FF">
              <w:t>anadian)</w:t>
            </w:r>
          </w:p>
        </w:tc>
        <w:tc>
          <w:tcPr>
            <w:tcW w:w="900" w:type="dxa"/>
          </w:tcPr>
          <w:p w14:paraId="62E846E1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3F40367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43333BD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1F8B9481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48CCD3D5" w14:textId="77777777" w:rsidR="00700090" w:rsidRPr="003425FF" w:rsidRDefault="00700090" w:rsidP="003F090E">
            <w:pPr>
              <w:jc w:val="center"/>
            </w:pPr>
          </w:p>
        </w:tc>
      </w:tr>
      <w:tr w:rsidR="00700090" w14:paraId="69D08D32" w14:textId="77777777" w:rsidTr="00244C56">
        <w:trPr>
          <w:trHeight w:val="257"/>
        </w:trPr>
        <w:tc>
          <w:tcPr>
            <w:tcW w:w="5580" w:type="dxa"/>
          </w:tcPr>
          <w:p w14:paraId="6CE7953F" w14:textId="77777777" w:rsidR="00700090" w:rsidRPr="003425FF" w:rsidRDefault="00700090" w:rsidP="00700090">
            <w:r>
              <w:t>Dividers – pkg of 8</w:t>
            </w:r>
          </w:p>
        </w:tc>
        <w:tc>
          <w:tcPr>
            <w:tcW w:w="900" w:type="dxa"/>
          </w:tcPr>
          <w:p w14:paraId="0B5585A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6AF52391" w14:textId="77777777" w:rsidR="00700090" w:rsidRPr="003425FF" w:rsidRDefault="00700090" w:rsidP="003F090E">
            <w:pPr>
              <w:jc w:val="center"/>
            </w:pPr>
          </w:p>
        </w:tc>
        <w:tc>
          <w:tcPr>
            <w:tcW w:w="630" w:type="dxa"/>
          </w:tcPr>
          <w:p w14:paraId="596271F4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30BA7648" w14:textId="77777777" w:rsidR="00700090" w:rsidRPr="003425FF" w:rsidRDefault="00700090" w:rsidP="003F090E">
            <w:pPr>
              <w:jc w:val="center"/>
            </w:pPr>
          </w:p>
        </w:tc>
        <w:tc>
          <w:tcPr>
            <w:tcW w:w="851" w:type="dxa"/>
          </w:tcPr>
          <w:p w14:paraId="7C587D6C" w14:textId="77777777" w:rsidR="00700090" w:rsidRPr="003425FF" w:rsidRDefault="004A06D9" w:rsidP="003F090E">
            <w:pPr>
              <w:jc w:val="center"/>
            </w:pPr>
            <w:r>
              <w:t>1</w:t>
            </w:r>
          </w:p>
        </w:tc>
      </w:tr>
      <w:tr w:rsidR="00700090" w14:paraId="07989B4F" w14:textId="77777777" w:rsidTr="00244C56">
        <w:trPr>
          <w:trHeight w:val="272"/>
        </w:trPr>
        <w:tc>
          <w:tcPr>
            <w:tcW w:w="5580" w:type="dxa"/>
          </w:tcPr>
          <w:p w14:paraId="00C5A5D6" w14:textId="77777777" w:rsidR="00700090" w:rsidRPr="003425FF" w:rsidRDefault="00700090" w:rsidP="00700090">
            <w:r>
              <w:t>Duo t</w:t>
            </w:r>
            <w:r w:rsidRPr="003425FF">
              <w:t>angs</w:t>
            </w:r>
          </w:p>
        </w:tc>
        <w:tc>
          <w:tcPr>
            <w:tcW w:w="900" w:type="dxa"/>
          </w:tcPr>
          <w:p w14:paraId="3977C115" w14:textId="77777777" w:rsidR="00700090" w:rsidRDefault="00062ABD" w:rsidP="003F090E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42372144" w14:textId="77777777" w:rsidR="00700090" w:rsidRDefault="00062ABD" w:rsidP="003F090E">
            <w:pPr>
              <w:jc w:val="center"/>
            </w:pPr>
            <w:r>
              <w:t>16</w:t>
            </w:r>
          </w:p>
        </w:tc>
        <w:tc>
          <w:tcPr>
            <w:tcW w:w="630" w:type="dxa"/>
          </w:tcPr>
          <w:p w14:paraId="5803FC74" w14:textId="77777777" w:rsidR="00700090" w:rsidRDefault="00062ABD" w:rsidP="003F090E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14:paraId="2BF8C44F" w14:textId="77777777" w:rsidR="00700090" w:rsidRDefault="003A55E5" w:rsidP="003F090E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018FE032" w14:textId="77777777" w:rsidR="00700090" w:rsidRDefault="004A06D9" w:rsidP="003F090E">
            <w:pPr>
              <w:jc w:val="center"/>
            </w:pPr>
            <w:r>
              <w:t>4</w:t>
            </w:r>
          </w:p>
        </w:tc>
      </w:tr>
      <w:tr w:rsidR="00700090" w14:paraId="2243252E" w14:textId="77777777" w:rsidTr="00244C56">
        <w:trPr>
          <w:trHeight w:val="272"/>
        </w:trPr>
        <w:tc>
          <w:tcPr>
            <w:tcW w:w="5580" w:type="dxa"/>
          </w:tcPr>
          <w:p w14:paraId="048AE192" w14:textId="77777777" w:rsidR="00700090" w:rsidRPr="003425FF" w:rsidRDefault="00700090" w:rsidP="00700090">
            <w:r>
              <w:t>Eraser - w</w:t>
            </w:r>
            <w:r w:rsidRPr="003425FF">
              <w:t>hite vinyl</w:t>
            </w:r>
          </w:p>
        </w:tc>
        <w:tc>
          <w:tcPr>
            <w:tcW w:w="900" w:type="dxa"/>
          </w:tcPr>
          <w:p w14:paraId="5EFC6209" w14:textId="77777777" w:rsidR="00700090" w:rsidRPr="003425FF" w:rsidRDefault="00062ABD" w:rsidP="003F090E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14:paraId="1349DA1D" w14:textId="77777777" w:rsidR="00700090" w:rsidRPr="003425FF" w:rsidRDefault="003A55E5" w:rsidP="003F090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3413672" w14:textId="77777777" w:rsidR="00700090" w:rsidRPr="003425FF" w:rsidRDefault="003A55E5" w:rsidP="003F090E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7D277D3" w14:textId="77777777" w:rsidR="00700090" w:rsidRPr="003425FF" w:rsidRDefault="00AD6CDD" w:rsidP="003F09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704BAD45" w14:textId="77777777" w:rsidR="00700090" w:rsidRPr="003425FF" w:rsidRDefault="004A06D9" w:rsidP="003F090E">
            <w:pPr>
              <w:jc w:val="center"/>
            </w:pPr>
            <w:r>
              <w:t>3</w:t>
            </w:r>
          </w:p>
        </w:tc>
      </w:tr>
      <w:tr w:rsidR="00700090" w14:paraId="2E2985E1" w14:textId="77777777" w:rsidTr="00244C56">
        <w:trPr>
          <w:trHeight w:val="257"/>
        </w:trPr>
        <w:tc>
          <w:tcPr>
            <w:tcW w:w="5580" w:type="dxa"/>
          </w:tcPr>
          <w:p w14:paraId="04F62BF5" w14:textId="77777777" w:rsidR="00700090" w:rsidRPr="003425FF" w:rsidRDefault="00700090" w:rsidP="00700090">
            <w:r>
              <w:t>Felt markers - black – f</w:t>
            </w:r>
            <w:r w:rsidRPr="003425FF">
              <w:t xml:space="preserve">ine tip </w:t>
            </w:r>
            <w:r>
              <w:t>(sharpie)</w:t>
            </w:r>
          </w:p>
        </w:tc>
        <w:tc>
          <w:tcPr>
            <w:tcW w:w="900" w:type="dxa"/>
          </w:tcPr>
          <w:p w14:paraId="73010C19" w14:textId="77777777" w:rsidR="00700090" w:rsidRPr="003425FF" w:rsidRDefault="00700090" w:rsidP="003F090E">
            <w:pPr>
              <w:jc w:val="center"/>
            </w:pPr>
          </w:p>
        </w:tc>
        <w:tc>
          <w:tcPr>
            <w:tcW w:w="720" w:type="dxa"/>
          </w:tcPr>
          <w:p w14:paraId="0A3A20D5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30A47B2" w14:textId="77777777" w:rsidR="00700090" w:rsidRPr="003425FF" w:rsidRDefault="00062ABD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C6D59F8" w14:textId="77777777" w:rsidR="00700090" w:rsidRPr="003425FF" w:rsidRDefault="003A55E5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3A2164EC" w14:textId="77777777" w:rsidR="00700090" w:rsidRPr="003425FF" w:rsidRDefault="004A06D9" w:rsidP="003F090E">
            <w:pPr>
              <w:jc w:val="center"/>
            </w:pPr>
            <w:r>
              <w:t>2</w:t>
            </w:r>
          </w:p>
        </w:tc>
      </w:tr>
      <w:tr w:rsidR="00700090" w14:paraId="0143A750" w14:textId="77777777" w:rsidTr="00244C56">
        <w:trPr>
          <w:trHeight w:val="272"/>
        </w:trPr>
        <w:tc>
          <w:tcPr>
            <w:tcW w:w="5580" w:type="dxa"/>
          </w:tcPr>
          <w:p w14:paraId="0A01E1E8" w14:textId="77777777" w:rsidR="00700090" w:rsidRPr="003425FF" w:rsidRDefault="00700090" w:rsidP="00700090">
            <w:r>
              <w:t>Felt markers – black – ultrafine thin tip (sharpie)</w:t>
            </w:r>
          </w:p>
        </w:tc>
        <w:tc>
          <w:tcPr>
            <w:tcW w:w="900" w:type="dxa"/>
          </w:tcPr>
          <w:p w14:paraId="05443A9B" w14:textId="7E8B9FDE" w:rsidR="00700090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588FE10" w14:textId="77777777" w:rsidR="00700090" w:rsidRPr="003425FF" w:rsidRDefault="00062ABD" w:rsidP="003F090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38776AB" w14:textId="77777777" w:rsidR="00700090" w:rsidRPr="003425FF" w:rsidRDefault="00062ABD" w:rsidP="003F090E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4EE04334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14:paraId="0C7F0DDE" w14:textId="77777777" w:rsidR="00700090" w:rsidRPr="003425FF" w:rsidRDefault="003A55E5" w:rsidP="003F090E">
            <w:pPr>
              <w:jc w:val="center"/>
            </w:pPr>
            <w:r>
              <w:t>2</w:t>
            </w:r>
          </w:p>
        </w:tc>
      </w:tr>
      <w:tr w:rsidR="00430137" w14:paraId="1893AB2F" w14:textId="77777777" w:rsidTr="00244C56">
        <w:trPr>
          <w:trHeight w:val="272"/>
        </w:trPr>
        <w:tc>
          <w:tcPr>
            <w:tcW w:w="5580" w:type="dxa"/>
          </w:tcPr>
          <w:p w14:paraId="1B765B3E" w14:textId="4620458B" w:rsidR="00430137" w:rsidRPr="003425FF" w:rsidRDefault="00430137" w:rsidP="00700090">
            <w:r>
              <w:t>Felt markers 20's - r</w:t>
            </w:r>
            <w:r w:rsidRPr="003425FF">
              <w:t>egular</w:t>
            </w:r>
          </w:p>
        </w:tc>
        <w:tc>
          <w:tcPr>
            <w:tcW w:w="900" w:type="dxa"/>
          </w:tcPr>
          <w:p w14:paraId="26970F53" w14:textId="5F18BD63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C33B22B" w14:textId="53265B47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646D0A2" w14:textId="0188843F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5BEB11A" w14:textId="6D460301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F9D174D" w14:textId="31EE3E51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6286E1FC" w14:textId="77777777" w:rsidTr="00244C56">
        <w:trPr>
          <w:trHeight w:val="257"/>
        </w:trPr>
        <w:tc>
          <w:tcPr>
            <w:tcW w:w="5580" w:type="dxa"/>
          </w:tcPr>
          <w:p w14:paraId="741AE51D" w14:textId="02039F96" w:rsidR="00430137" w:rsidRPr="003425FF" w:rsidRDefault="00430137" w:rsidP="00700090">
            <w:proofErr w:type="spellStart"/>
            <w:r>
              <w:t>Fiskar</w:t>
            </w:r>
            <w:proofErr w:type="spellEnd"/>
            <w:r>
              <w:t xml:space="preserve"> s</w:t>
            </w:r>
            <w:r w:rsidRPr="003425FF">
              <w:t>cissors 7" - good point</w:t>
            </w:r>
          </w:p>
        </w:tc>
        <w:tc>
          <w:tcPr>
            <w:tcW w:w="900" w:type="dxa"/>
          </w:tcPr>
          <w:p w14:paraId="46D48ED5" w14:textId="12B6E233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6378609C" w14:textId="0D108A82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1C1F3BB5" w14:textId="2B990EE8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5424BF8" w14:textId="38B2E22D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B69524C" w14:textId="0D156CDB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2AD360A9" w14:textId="77777777" w:rsidTr="00244C56">
        <w:trPr>
          <w:trHeight w:val="272"/>
        </w:trPr>
        <w:tc>
          <w:tcPr>
            <w:tcW w:w="5580" w:type="dxa"/>
          </w:tcPr>
          <w:p w14:paraId="6B98591C" w14:textId="6595D6F1" w:rsidR="00430137" w:rsidRPr="003425FF" w:rsidRDefault="00430137" w:rsidP="00700090">
            <w:r>
              <w:t>Geometry s</w:t>
            </w:r>
            <w:r w:rsidRPr="003425FF">
              <w:t>et-with protractor only</w:t>
            </w:r>
          </w:p>
        </w:tc>
        <w:tc>
          <w:tcPr>
            <w:tcW w:w="900" w:type="dxa"/>
          </w:tcPr>
          <w:p w14:paraId="4E9F7BD6" w14:textId="4063C6A0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575E9389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624EE3F5" w14:textId="5DE7EF3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78C0B25" w14:textId="02B82036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2943574" w14:textId="6CB86F10" w:rsidR="00430137" w:rsidRPr="003425FF" w:rsidRDefault="00430137" w:rsidP="003F090E">
            <w:pPr>
              <w:jc w:val="center"/>
            </w:pPr>
          </w:p>
        </w:tc>
      </w:tr>
      <w:tr w:rsidR="00430137" w14:paraId="02CE2E79" w14:textId="77777777" w:rsidTr="00244C56">
        <w:trPr>
          <w:trHeight w:val="257"/>
        </w:trPr>
        <w:tc>
          <w:tcPr>
            <w:tcW w:w="5580" w:type="dxa"/>
          </w:tcPr>
          <w:p w14:paraId="0A2FEBBF" w14:textId="0D2D5DEE" w:rsidR="00430137" w:rsidRPr="003425FF" w:rsidRDefault="00430137" w:rsidP="00700090">
            <w:r>
              <w:t xml:space="preserve">Glue - Lepage's </w:t>
            </w:r>
            <w:proofErr w:type="spellStart"/>
            <w:r>
              <w:t>B</w:t>
            </w:r>
            <w:r w:rsidRPr="003425FF">
              <w:t>ondfast</w:t>
            </w:r>
            <w:proofErr w:type="spellEnd"/>
            <w:r w:rsidRPr="003425FF">
              <w:t xml:space="preserve"> (120 ml bottle)</w:t>
            </w:r>
          </w:p>
        </w:tc>
        <w:tc>
          <w:tcPr>
            <w:tcW w:w="900" w:type="dxa"/>
          </w:tcPr>
          <w:p w14:paraId="6B73A246" w14:textId="7777777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4E2557DB" w14:textId="20792631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9A8534A" w14:textId="35032C68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98FF27C" w14:textId="759F3EF1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2564627" w14:textId="793EA420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0D6D1017" w14:textId="77777777" w:rsidTr="00244C56">
        <w:trPr>
          <w:trHeight w:val="272"/>
        </w:trPr>
        <w:tc>
          <w:tcPr>
            <w:tcW w:w="5580" w:type="dxa"/>
          </w:tcPr>
          <w:p w14:paraId="3AD98570" w14:textId="6047ADF0" w:rsidR="00430137" w:rsidRPr="003425FF" w:rsidRDefault="00430137" w:rsidP="00700090">
            <w:r>
              <w:t xml:space="preserve">Glue stick - large </w:t>
            </w:r>
            <w:proofErr w:type="spellStart"/>
            <w:r>
              <w:t>Uhu</w:t>
            </w:r>
            <w:proofErr w:type="spellEnd"/>
            <w:r w:rsidRPr="003425FF">
              <w:t xml:space="preserve"> 40 gm</w:t>
            </w:r>
          </w:p>
        </w:tc>
        <w:tc>
          <w:tcPr>
            <w:tcW w:w="900" w:type="dxa"/>
          </w:tcPr>
          <w:p w14:paraId="45E0FD58" w14:textId="38E8A754" w:rsidR="00430137" w:rsidRPr="003425FF" w:rsidRDefault="00430137" w:rsidP="003F090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6363F9C6" w14:textId="465B534E" w:rsidR="00430137" w:rsidRPr="003425FF" w:rsidRDefault="00430137" w:rsidP="003F090E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0D7214D9" w14:textId="3071A621" w:rsidR="00430137" w:rsidRPr="003425FF" w:rsidRDefault="00430137" w:rsidP="003F090E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14:paraId="6C967C3B" w14:textId="5F694D5E" w:rsidR="00430137" w:rsidRPr="003425FF" w:rsidRDefault="00430137" w:rsidP="003F090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14:paraId="6428D480" w14:textId="10324A1C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5E40CFC5" w14:textId="77777777" w:rsidTr="00244C56">
        <w:trPr>
          <w:trHeight w:val="257"/>
        </w:trPr>
        <w:tc>
          <w:tcPr>
            <w:tcW w:w="5580" w:type="dxa"/>
          </w:tcPr>
          <w:p w14:paraId="2C0EF0D0" w14:textId="7F65287C" w:rsidR="00430137" w:rsidRPr="003425FF" w:rsidRDefault="00430137" w:rsidP="00700090">
            <w:r>
              <w:t>Gym strip** with l</w:t>
            </w:r>
            <w:r w:rsidRPr="003425FF">
              <w:t>abelled gym bag</w:t>
            </w:r>
          </w:p>
        </w:tc>
        <w:tc>
          <w:tcPr>
            <w:tcW w:w="900" w:type="dxa"/>
          </w:tcPr>
          <w:p w14:paraId="543926B7" w14:textId="66CF0C03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2F8F1B70" w14:textId="768A8124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01C732D" w14:textId="3AFAC15B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E7B56DE" w14:textId="5218ECC4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CC07477" w14:textId="30743878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21532AA3" w14:textId="77777777" w:rsidTr="00244C56">
        <w:trPr>
          <w:trHeight w:val="272"/>
        </w:trPr>
        <w:tc>
          <w:tcPr>
            <w:tcW w:w="5580" w:type="dxa"/>
          </w:tcPr>
          <w:p w14:paraId="776FB0E6" w14:textId="25289F4E" w:rsidR="00430137" w:rsidRPr="003425FF" w:rsidRDefault="00430137" w:rsidP="00700090">
            <w:r>
              <w:t>Inside shoes (must be gym runners)</w:t>
            </w:r>
          </w:p>
        </w:tc>
        <w:tc>
          <w:tcPr>
            <w:tcW w:w="900" w:type="dxa"/>
          </w:tcPr>
          <w:p w14:paraId="12E25CD2" w14:textId="227444A3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10FA21C" w14:textId="1A5736AC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FCABA08" w14:textId="0CD48360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F4F7EAD" w14:textId="2D069009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7BB8E68" w14:textId="2893F0C6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533B6476" w14:textId="77777777" w:rsidTr="00244C56">
        <w:trPr>
          <w:trHeight w:val="272"/>
        </w:trPr>
        <w:tc>
          <w:tcPr>
            <w:tcW w:w="5580" w:type="dxa"/>
          </w:tcPr>
          <w:p w14:paraId="0E97768D" w14:textId="6C75E676" w:rsidR="00430137" w:rsidRPr="003425FF" w:rsidRDefault="00430137" w:rsidP="00700090">
            <w:r>
              <w:t>HB p</w:t>
            </w:r>
            <w:r w:rsidRPr="003425FF">
              <w:t>encils-</w:t>
            </w:r>
            <w:r>
              <w:t xml:space="preserve">12 pkg </w:t>
            </w:r>
            <w:r w:rsidRPr="003425FF">
              <w:t xml:space="preserve">pre sharpened (good quality) </w:t>
            </w:r>
          </w:p>
        </w:tc>
        <w:tc>
          <w:tcPr>
            <w:tcW w:w="900" w:type="dxa"/>
          </w:tcPr>
          <w:p w14:paraId="63ABAFB3" w14:textId="4F6F3A38" w:rsidR="00430137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4C8053DF" w14:textId="5AA4A991" w:rsidR="00430137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21E76CA" w14:textId="6F1467D3" w:rsidR="00430137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5C008FD" w14:textId="388DF7D3" w:rsidR="00430137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3259114" w14:textId="1445364F" w:rsidR="00430137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0721BE31" w14:textId="77777777" w:rsidTr="00244C56">
        <w:trPr>
          <w:trHeight w:val="272"/>
        </w:trPr>
        <w:tc>
          <w:tcPr>
            <w:tcW w:w="5580" w:type="dxa"/>
          </w:tcPr>
          <w:p w14:paraId="2889E58D" w14:textId="67D9B38C" w:rsidR="00430137" w:rsidRPr="003425FF" w:rsidRDefault="00430137" w:rsidP="00700090">
            <w:r>
              <w:t xml:space="preserve">Highlighter pen - yellow chisel tip </w:t>
            </w:r>
          </w:p>
        </w:tc>
        <w:tc>
          <w:tcPr>
            <w:tcW w:w="900" w:type="dxa"/>
          </w:tcPr>
          <w:p w14:paraId="4D38252B" w14:textId="4FFD85A9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DF6BF61" w14:textId="556AE648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E18E77E" w14:textId="0B72D86A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1C75C556" w14:textId="2497F438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D2031C2" w14:textId="0AF14A9C" w:rsidR="00430137" w:rsidRPr="003425FF" w:rsidRDefault="00430137" w:rsidP="003F090E">
            <w:pPr>
              <w:jc w:val="center"/>
            </w:pPr>
            <w:r>
              <w:t>3</w:t>
            </w:r>
          </w:p>
        </w:tc>
      </w:tr>
      <w:tr w:rsidR="00430137" w14:paraId="085F480E" w14:textId="77777777" w:rsidTr="00244C56">
        <w:trPr>
          <w:trHeight w:val="257"/>
        </w:trPr>
        <w:tc>
          <w:tcPr>
            <w:tcW w:w="5580" w:type="dxa"/>
          </w:tcPr>
          <w:p w14:paraId="348A01B1" w14:textId="439C9D14" w:rsidR="00430137" w:rsidRPr="003425FF" w:rsidRDefault="00430137" w:rsidP="00700090">
            <w:proofErr w:type="spellStart"/>
            <w:r>
              <w:t>Hilroy</w:t>
            </w:r>
            <w:proofErr w:type="spellEnd"/>
            <w:r>
              <w:t xml:space="preserve"> e</w:t>
            </w:r>
            <w:r w:rsidRPr="00450A88">
              <w:t>xercise book wide ruled 72 pgs.</w:t>
            </w:r>
          </w:p>
        </w:tc>
        <w:tc>
          <w:tcPr>
            <w:tcW w:w="900" w:type="dxa"/>
          </w:tcPr>
          <w:p w14:paraId="2D6FBD5E" w14:textId="24D7613D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32C07F5D" w14:textId="75BA2844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1DE2DFD0" w14:textId="01A7A102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23B0FDEA" w14:textId="16D87736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5809BB32" w14:textId="09620FEA" w:rsidR="00430137" w:rsidRPr="003425FF" w:rsidRDefault="00430137" w:rsidP="003F090E">
            <w:pPr>
              <w:jc w:val="center"/>
            </w:pPr>
          </w:p>
        </w:tc>
      </w:tr>
      <w:tr w:rsidR="00430137" w14:paraId="3505C46A" w14:textId="77777777" w:rsidTr="00244C56">
        <w:trPr>
          <w:trHeight w:val="272"/>
        </w:trPr>
        <w:tc>
          <w:tcPr>
            <w:tcW w:w="5580" w:type="dxa"/>
          </w:tcPr>
          <w:p w14:paraId="4A5C0139" w14:textId="05F4798C" w:rsidR="00430137" w:rsidRPr="00450A88" w:rsidRDefault="00430137" w:rsidP="00700090">
            <w:r>
              <w:t>Intermediate ruler – 30 cm metric (cm/mm)</w:t>
            </w:r>
          </w:p>
        </w:tc>
        <w:tc>
          <w:tcPr>
            <w:tcW w:w="900" w:type="dxa"/>
          </w:tcPr>
          <w:p w14:paraId="46A7D421" w14:textId="675F3CC1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F81C976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211A74AF" w14:textId="4BAA991C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EFB15A0" w14:textId="6AC092FF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1794981" w14:textId="78D439F1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06841907" w14:textId="77777777" w:rsidTr="00244C56">
        <w:trPr>
          <w:trHeight w:val="272"/>
        </w:trPr>
        <w:tc>
          <w:tcPr>
            <w:tcW w:w="5580" w:type="dxa"/>
          </w:tcPr>
          <w:p w14:paraId="394CD539" w14:textId="5A7522E4" w:rsidR="00430137" w:rsidRPr="00450A88" w:rsidRDefault="00430137" w:rsidP="00700090">
            <w:r>
              <w:t>Correction tape</w:t>
            </w:r>
          </w:p>
        </w:tc>
        <w:tc>
          <w:tcPr>
            <w:tcW w:w="900" w:type="dxa"/>
          </w:tcPr>
          <w:p w14:paraId="539CC6D2" w14:textId="5AC864E3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40843B55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2BE50BF0" w14:textId="54D33886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0D07CAC9" w14:textId="2AD0F70B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EFB3744" w14:textId="40E39601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5FFAE71E" w14:textId="77777777" w:rsidTr="00244C56">
        <w:trPr>
          <w:trHeight w:val="272"/>
        </w:trPr>
        <w:tc>
          <w:tcPr>
            <w:tcW w:w="5580" w:type="dxa"/>
          </w:tcPr>
          <w:p w14:paraId="14C0D59F" w14:textId="3F929EAF" w:rsidR="00430137" w:rsidRPr="00450A88" w:rsidRDefault="00430137" w:rsidP="00700090">
            <w:r>
              <w:t>Oil p</w:t>
            </w:r>
            <w:r w:rsidRPr="00450A88">
              <w:t xml:space="preserve">astels </w:t>
            </w:r>
            <w:r>
              <w:t>– pkg of 12</w:t>
            </w:r>
          </w:p>
        </w:tc>
        <w:tc>
          <w:tcPr>
            <w:tcW w:w="900" w:type="dxa"/>
          </w:tcPr>
          <w:p w14:paraId="44CFF174" w14:textId="76DE706B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86ECDEC" w14:textId="4E8BB8B3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DDECE52" w14:textId="6139805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79DF5BB" w14:textId="4236F3BD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1E8EDE4" w14:textId="513177D8" w:rsidR="00430137" w:rsidRPr="003425FF" w:rsidRDefault="00430137" w:rsidP="003F090E">
            <w:pPr>
              <w:jc w:val="center"/>
            </w:pPr>
          </w:p>
        </w:tc>
      </w:tr>
      <w:tr w:rsidR="00430137" w14:paraId="3FD577A8" w14:textId="77777777" w:rsidTr="00244C56">
        <w:trPr>
          <w:trHeight w:val="272"/>
        </w:trPr>
        <w:tc>
          <w:tcPr>
            <w:tcW w:w="5580" w:type="dxa"/>
          </w:tcPr>
          <w:p w14:paraId="378158F2" w14:textId="4061BA08" w:rsidR="00430137" w:rsidRPr="00450A88" w:rsidRDefault="00430137" w:rsidP="00700090">
            <w:proofErr w:type="spellStart"/>
            <w:r>
              <w:t>Papermate</w:t>
            </w:r>
            <w:proofErr w:type="spellEnd"/>
            <w:r>
              <w:t xml:space="preserve"> stick p</w:t>
            </w:r>
            <w:r w:rsidRPr="00450A88">
              <w:t>en - medium blue</w:t>
            </w:r>
          </w:p>
        </w:tc>
        <w:tc>
          <w:tcPr>
            <w:tcW w:w="900" w:type="dxa"/>
          </w:tcPr>
          <w:p w14:paraId="783E0DBC" w14:textId="002AA8F1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7FA1CC9F" w14:textId="7F9FC5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7D33DC2E" w14:textId="2F6774F9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4992CA9E" w14:textId="0FFBF2DC" w:rsidR="00430137" w:rsidRPr="003425FF" w:rsidRDefault="00430137" w:rsidP="003F090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1F73FD9F" w14:textId="4FA09001" w:rsidR="00430137" w:rsidRPr="003425FF" w:rsidRDefault="00430137" w:rsidP="003F090E">
            <w:pPr>
              <w:jc w:val="center"/>
            </w:pPr>
            <w:r>
              <w:t>4</w:t>
            </w:r>
          </w:p>
        </w:tc>
      </w:tr>
      <w:tr w:rsidR="00430137" w14:paraId="3B31E8BB" w14:textId="77777777" w:rsidTr="00244C56">
        <w:trPr>
          <w:trHeight w:val="272"/>
        </w:trPr>
        <w:tc>
          <w:tcPr>
            <w:tcW w:w="5580" w:type="dxa"/>
          </w:tcPr>
          <w:p w14:paraId="7B5C3907" w14:textId="5A825FD5" w:rsidR="00430137" w:rsidRPr="00450A88" w:rsidRDefault="00430137" w:rsidP="00700090">
            <w:proofErr w:type="spellStart"/>
            <w:r>
              <w:t>Papermate</w:t>
            </w:r>
            <w:proofErr w:type="spellEnd"/>
            <w:r>
              <w:t xml:space="preserve"> stick p</w:t>
            </w:r>
            <w:r w:rsidRPr="00450A88">
              <w:t>en - medium blue erasable</w:t>
            </w:r>
          </w:p>
        </w:tc>
        <w:tc>
          <w:tcPr>
            <w:tcW w:w="900" w:type="dxa"/>
          </w:tcPr>
          <w:p w14:paraId="1C04A8F2" w14:textId="56A347FE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79D218DD" w14:textId="510DBE67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C10C508" w14:textId="174E5B2C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7A63895D" w14:textId="340C7416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57999D3C" w14:textId="5CCE464F" w:rsidR="00430137" w:rsidRPr="003425FF" w:rsidRDefault="00430137" w:rsidP="003F090E">
            <w:pPr>
              <w:jc w:val="center"/>
            </w:pPr>
          </w:p>
        </w:tc>
      </w:tr>
      <w:tr w:rsidR="00430137" w14:paraId="307C9B37" w14:textId="77777777" w:rsidTr="00244C56">
        <w:trPr>
          <w:trHeight w:val="272"/>
        </w:trPr>
        <w:tc>
          <w:tcPr>
            <w:tcW w:w="5580" w:type="dxa"/>
          </w:tcPr>
          <w:p w14:paraId="04BA10EC" w14:textId="004C5541" w:rsidR="00430137" w:rsidRPr="00450A88" w:rsidRDefault="00430137" w:rsidP="00700090">
            <w:proofErr w:type="spellStart"/>
            <w:r w:rsidRPr="00450A88">
              <w:t>Papermate</w:t>
            </w:r>
            <w:proofErr w:type="spellEnd"/>
            <w:r>
              <w:t xml:space="preserve"> stick p</w:t>
            </w:r>
            <w:r w:rsidRPr="00450A88">
              <w:t>en - medium red</w:t>
            </w:r>
          </w:p>
        </w:tc>
        <w:tc>
          <w:tcPr>
            <w:tcW w:w="900" w:type="dxa"/>
          </w:tcPr>
          <w:p w14:paraId="7127F00B" w14:textId="4A117DF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430CCAF" w14:textId="5F8F3259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F29249F" w14:textId="675675E4" w:rsidR="00430137" w:rsidRPr="003425FF" w:rsidRDefault="00430137" w:rsidP="003F090E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86ED9CD" w14:textId="7AF59D7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7FA678FE" w14:textId="77777777" w:rsidR="00430137" w:rsidRPr="003425FF" w:rsidRDefault="00430137" w:rsidP="003F090E">
            <w:pPr>
              <w:jc w:val="center"/>
            </w:pPr>
          </w:p>
        </w:tc>
      </w:tr>
      <w:tr w:rsidR="00430137" w14:paraId="237A9656" w14:textId="77777777" w:rsidTr="00244C56">
        <w:trPr>
          <w:trHeight w:val="272"/>
        </w:trPr>
        <w:tc>
          <w:tcPr>
            <w:tcW w:w="5580" w:type="dxa"/>
          </w:tcPr>
          <w:p w14:paraId="375B5909" w14:textId="3156485E" w:rsidR="00430137" w:rsidRPr="00450A88" w:rsidRDefault="00430137" w:rsidP="00700090">
            <w:r>
              <w:t>Pencil b</w:t>
            </w:r>
            <w:r w:rsidRPr="00450A88">
              <w:t>ox</w:t>
            </w:r>
          </w:p>
        </w:tc>
        <w:tc>
          <w:tcPr>
            <w:tcW w:w="900" w:type="dxa"/>
          </w:tcPr>
          <w:p w14:paraId="46736FC2" w14:textId="1A39C3A6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559335E0" w14:textId="4405B710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B86A865" w14:textId="5C1490AD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47F6F23F" w14:textId="2588FEE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7B846A2" w14:textId="13A8A8F6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1D0BD0FA" w14:textId="77777777" w:rsidTr="00244C56">
        <w:trPr>
          <w:trHeight w:val="272"/>
        </w:trPr>
        <w:tc>
          <w:tcPr>
            <w:tcW w:w="5580" w:type="dxa"/>
          </w:tcPr>
          <w:p w14:paraId="30E620C8" w14:textId="22C32AFD" w:rsidR="00430137" w:rsidRPr="00450A88" w:rsidRDefault="00430137" w:rsidP="00700090">
            <w:r>
              <w:t>Pencil s</w:t>
            </w:r>
            <w:r w:rsidRPr="00450A88">
              <w:t>harpener - self-contained</w:t>
            </w:r>
          </w:p>
        </w:tc>
        <w:tc>
          <w:tcPr>
            <w:tcW w:w="900" w:type="dxa"/>
          </w:tcPr>
          <w:p w14:paraId="078473B3" w14:textId="3910135C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F5741BC" w14:textId="38C37CED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5181D3D7" w14:textId="3E9C5508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7CA8B365" w14:textId="042C82D2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6EF73727" w14:textId="295BA3B0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61C1F7D0" w14:textId="77777777" w:rsidTr="00244C56">
        <w:trPr>
          <w:trHeight w:val="272"/>
        </w:trPr>
        <w:tc>
          <w:tcPr>
            <w:tcW w:w="5580" w:type="dxa"/>
          </w:tcPr>
          <w:p w14:paraId="695CB965" w14:textId="053EF598" w:rsidR="00430137" w:rsidRPr="00450A88" w:rsidRDefault="00430137" w:rsidP="00700090">
            <w:r>
              <w:t>Scotch t</w:t>
            </w:r>
            <w:r w:rsidRPr="00450A88">
              <w:t>ape - transparent</w:t>
            </w:r>
          </w:p>
        </w:tc>
        <w:tc>
          <w:tcPr>
            <w:tcW w:w="900" w:type="dxa"/>
          </w:tcPr>
          <w:p w14:paraId="254148D6" w14:textId="5B60788C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5493F7DB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4B987CA7" w14:textId="7777777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33F2E251" w14:textId="7C28B638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7E11A7E" w14:textId="74BA93AB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387A5F7F" w14:textId="77777777" w:rsidTr="00244C56">
        <w:trPr>
          <w:trHeight w:val="272"/>
        </w:trPr>
        <w:tc>
          <w:tcPr>
            <w:tcW w:w="5580" w:type="dxa"/>
          </w:tcPr>
          <w:p w14:paraId="694CCE90" w14:textId="435F0A13" w:rsidR="00430137" w:rsidRPr="00450A88" w:rsidRDefault="00430137" w:rsidP="00700090">
            <w:r>
              <w:t>Wax crayons - 24's (C</w:t>
            </w:r>
            <w:r w:rsidRPr="00450A88">
              <w:t>rayola)</w:t>
            </w:r>
          </w:p>
        </w:tc>
        <w:tc>
          <w:tcPr>
            <w:tcW w:w="900" w:type="dxa"/>
          </w:tcPr>
          <w:p w14:paraId="429D48A6" w14:textId="30124263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6F8D615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3339ABF0" w14:textId="7777777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4685D487" w14:textId="47898E61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17371DAE" w14:textId="032804D8" w:rsidR="00430137" w:rsidRPr="003425FF" w:rsidRDefault="00430137" w:rsidP="003F090E">
            <w:pPr>
              <w:jc w:val="center"/>
            </w:pPr>
          </w:p>
        </w:tc>
      </w:tr>
      <w:tr w:rsidR="00430137" w14:paraId="207B8D9F" w14:textId="77777777" w:rsidTr="00244C56">
        <w:trPr>
          <w:trHeight w:val="272"/>
        </w:trPr>
        <w:tc>
          <w:tcPr>
            <w:tcW w:w="5580" w:type="dxa"/>
          </w:tcPr>
          <w:p w14:paraId="49AE6952" w14:textId="2E35D26A" w:rsidR="00430137" w:rsidRPr="00450A88" w:rsidRDefault="00430137" w:rsidP="00700090">
            <w:r>
              <w:t>Masking t</w:t>
            </w:r>
            <w:r w:rsidRPr="00450A88">
              <w:t>ape (1/2")</w:t>
            </w:r>
          </w:p>
        </w:tc>
        <w:tc>
          <w:tcPr>
            <w:tcW w:w="900" w:type="dxa"/>
          </w:tcPr>
          <w:p w14:paraId="430B54FE" w14:textId="61D5FFD4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24C864D3" w14:textId="77777777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36D0B03F" w14:textId="7777777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7F062033" w14:textId="77777777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290E3106" w14:textId="69C44141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4C94B133" w14:textId="77777777" w:rsidTr="00244C56">
        <w:trPr>
          <w:trHeight w:val="272"/>
        </w:trPr>
        <w:tc>
          <w:tcPr>
            <w:tcW w:w="5580" w:type="dxa"/>
          </w:tcPr>
          <w:p w14:paraId="3EF4C974" w14:textId="3CBCA1B3" w:rsidR="00430137" w:rsidRPr="00450A88" w:rsidRDefault="00430137" w:rsidP="00700090">
            <w:r>
              <w:t>Ear buds</w:t>
            </w:r>
          </w:p>
        </w:tc>
        <w:tc>
          <w:tcPr>
            <w:tcW w:w="900" w:type="dxa"/>
          </w:tcPr>
          <w:p w14:paraId="4FE145ED" w14:textId="2B941B42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10446653" w14:textId="6BE67489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B162DBC" w14:textId="0311A981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0CE545E3" w14:textId="57A0658C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52B6DEF8" w14:textId="0DD1B38F" w:rsidR="00430137" w:rsidRPr="003425FF" w:rsidRDefault="00430137" w:rsidP="003F090E">
            <w:pPr>
              <w:jc w:val="center"/>
            </w:pPr>
            <w:r>
              <w:t>1</w:t>
            </w:r>
          </w:p>
        </w:tc>
      </w:tr>
      <w:tr w:rsidR="00430137" w14:paraId="30D7CD63" w14:textId="77777777" w:rsidTr="00244C56">
        <w:trPr>
          <w:trHeight w:val="272"/>
        </w:trPr>
        <w:tc>
          <w:tcPr>
            <w:tcW w:w="5580" w:type="dxa"/>
          </w:tcPr>
          <w:p w14:paraId="7F5EDAF3" w14:textId="41C511C9" w:rsidR="00430137" w:rsidRPr="00450A88" w:rsidRDefault="00430137" w:rsidP="00700090">
            <w:r>
              <w:t>Flash drive</w:t>
            </w:r>
          </w:p>
        </w:tc>
        <w:tc>
          <w:tcPr>
            <w:tcW w:w="900" w:type="dxa"/>
          </w:tcPr>
          <w:p w14:paraId="75028BEB" w14:textId="4048128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7DBEA915" w14:textId="27FB9BF6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16698E6E" w14:textId="7A9AFAD0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6A89D8EA" w14:textId="3DDDAE42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455389BC" w14:textId="7C72E38E" w:rsidR="00430137" w:rsidRPr="003425FF" w:rsidRDefault="00430137" w:rsidP="003F090E">
            <w:pPr>
              <w:jc w:val="center"/>
            </w:pPr>
          </w:p>
        </w:tc>
      </w:tr>
      <w:tr w:rsidR="00430137" w14:paraId="6BA9E80B" w14:textId="77777777" w:rsidTr="00244C56">
        <w:trPr>
          <w:trHeight w:val="272"/>
        </w:trPr>
        <w:tc>
          <w:tcPr>
            <w:tcW w:w="5580" w:type="dxa"/>
          </w:tcPr>
          <w:p w14:paraId="61EF0B81" w14:textId="6E5686C5" w:rsidR="00430137" w:rsidRDefault="00430137" w:rsidP="00700090">
            <w:r w:rsidRPr="00450A88">
              <w:t xml:space="preserve">Change of </w:t>
            </w:r>
            <w:r>
              <w:t>c</w:t>
            </w:r>
            <w:r w:rsidRPr="00450A88">
              <w:t>lothes</w:t>
            </w:r>
          </w:p>
        </w:tc>
        <w:tc>
          <w:tcPr>
            <w:tcW w:w="900" w:type="dxa"/>
          </w:tcPr>
          <w:p w14:paraId="2A994B13" w14:textId="7777777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55E1F15E" w14:textId="087D2A8E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57F57857" w14:textId="44D64E25" w:rsidR="00430137" w:rsidRPr="003425FF" w:rsidRDefault="00430137" w:rsidP="003F090E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7F168F99" w14:textId="6C80C2FF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1F8FD34D" w14:textId="77777777" w:rsidR="00430137" w:rsidRPr="003425FF" w:rsidRDefault="00430137" w:rsidP="003F090E">
            <w:pPr>
              <w:jc w:val="center"/>
            </w:pPr>
          </w:p>
        </w:tc>
      </w:tr>
      <w:tr w:rsidR="00430137" w14:paraId="47CA051D" w14:textId="77777777" w:rsidTr="00244C56">
        <w:trPr>
          <w:trHeight w:val="272"/>
        </w:trPr>
        <w:tc>
          <w:tcPr>
            <w:tcW w:w="5580" w:type="dxa"/>
          </w:tcPr>
          <w:p w14:paraId="7037DB3D" w14:textId="156AC8E8" w:rsidR="00430137" w:rsidRPr="00450A88" w:rsidRDefault="00430137" w:rsidP="00700090"/>
        </w:tc>
        <w:tc>
          <w:tcPr>
            <w:tcW w:w="900" w:type="dxa"/>
          </w:tcPr>
          <w:p w14:paraId="29E2AD12" w14:textId="77777777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78165364" w14:textId="030C9989" w:rsidR="00430137" w:rsidRPr="003425FF" w:rsidRDefault="00430137" w:rsidP="003F090E">
            <w:pPr>
              <w:jc w:val="center"/>
            </w:pPr>
          </w:p>
        </w:tc>
        <w:tc>
          <w:tcPr>
            <w:tcW w:w="630" w:type="dxa"/>
          </w:tcPr>
          <w:p w14:paraId="0B8A2AF4" w14:textId="309C9BAA" w:rsidR="00430137" w:rsidRPr="003425FF" w:rsidRDefault="00430137" w:rsidP="003F090E">
            <w:pPr>
              <w:jc w:val="center"/>
            </w:pPr>
          </w:p>
        </w:tc>
        <w:tc>
          <w:tcPr>
            <w:tcW w:w="720" w:type="dxa"/>
          </w:tcPr>
          <w:p w14:paraId="4E9E7D6D" w14:textId="77777777" w:rsidR="00430137" w:rsidRPr="003425FF" w:rsidRDefault="00430137" w:rsidP="003F090E">
            <w:pPr>
              <w:jc w:val="center"/>
            </w:pPr>
          </w:p>
        </w:tc>
        <w:tc>
          <w:tcPr>
            <w:tcW w:w="851" w:type="dxa"/>
          </w:tcPr>
          <w:p w14:paraId="313E8D93" w14:textId="77777777" w:rsidR="00430137" w:rsidRPr="003425FF" w:rsidRDefault="00430137" w:rsidP="003F090E">
            <w:pPr>
              <w:jc w:val="center"/>
            </w:pPr>
          </w:p>
        </w:tc>
      </w:tr>
    </w:tbl>
    <w:p w14:paraId="2C32F2AB" w14:textId="77777777" w:rsidR="00722290" w:rsidRDefault="00722290" w:rsidP="00CF406A"/>
    <w:sectPr w:rsidR="00722290" w:rsidSect="00302C9B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99"/>
    <w:rsid w:val="000550CA"/>
    <w:rsid w:val="00062ABD"/>
    <w:rsid w:val="00063752"/>
    <w:rsid w:val="00067F6D"/>
    <w:rsid w:val="000771FD"/>
    <w:rsid w:val="000A410A"/>
    <w:rsid w:val="000B0B69"/>
    <w:rsid w:val="000C62DA"/>
    <w:rsid w:val="000C74EB"/>
    <w:rsid w:val="000F62DB"/>
    <w:rsid w:val="000F7B92"/>
    <w:rsid w:val="001066C3"/>
    <w:rsid w:val="00127200"/>
    <w:rsid w:val="00135EA1"/>
    <w:rsid w:val="001B038C"/>
    <w:rsid w:val="002054CC"/>
    <w:rsid w:val="00244C56"/>
    <w:rsid w:val="002D7CB2"/>
    <w:rsid w:val="002F72CC"/>
    <w:rsid w:val="00302C9B"/>
    <w:rsid w:val="00332195"/>
    <w:rsid w:val="003A55E5"/>
    <w:rsid w:val="003D4645"/>
    <w:rsid w:val="003D58E3"/>
    <w:rsid w:val="003F090E"/>
    <w:rsid w:val="00404258"/>
    <w:rsid w:val="004125D6"/>
    <w:rsid w:val="004245CD"/>
    <w:rsid w:val="00427D8E"/>
    <w:rsid w:val="00430137"/>
    <w:rsid w:val="004508BC"/>
    <w:rsid w:val="004A06D9"/>
    <w:rsid w:val="004A6BD6"/>
    <w:rsid w:val="004B5BA1"/>
    <w:rsid w:val="004D6CFD"/>
    <w:rsid w:val="004E2086"/>
    <w:rsid w:val="00542E60"/>
    <w:rsid w:val="00555DB4"/>
    <w:rsid w:val="005822C4"/>
    <w:rsid w:val="005F60A6"/>
    <w:rsid w:val="0061057F"/>
    <w:rsid w:val="00612FC0"/>
    <w:rsid w:val="00700090"/>
    <w:rsid w:val="00702DFC"/>
    <w:rsid w:val="00722290"/>
    <w:rsid w:val="007B2AB5"/>
    <w:rsid w:val="007F5EB1"/>
    <w:rsid w:val="00823B6C"/>
    <w:rsid w:val="008918D8"/>
    <w:rsid w:val="00901979"/>
    <w:rsid w:val="0091651F"/>
    <w:rsid w:val="0094494A"/>
    <w:rsid w:val="00963999"/>
    <w:rsid w:val="009C7ACD"/>
    <w:rsid w:val="009E3BBF"/>
    <w:rsid w:val="00A14751"/>
    <w:rsid w:val="00A51739"/>
    <w:rsid w:val="00A659FE"/>
    <w:rsid w:val="00AD6CDD"/>
    <w:rsid w:val="00B1290C"/>
    <w:rsid w:val="00B277CD"/>
    <w:rsid w:val="00BC5F0F"/>
    <w:rsid w:val="00BD17F3"/>
    <w:rsid w:val="00BD54A9"/>
    <w:rsid w:val="00BF72AF"/>
    <w:rsid w:val="00C06561"/>
    <w:rsid w:val="00C851EF"/>
    <w:rsid w:val="00CD215E"/>
    <w:rsid w:val="00CF406A"/>
    <w:rsid w:val="00D01680"/>
    <w:rsid w:val="00D670E2"/>
    <w:rsid w:val="00D77BCA"/>
    <w:rsid w:val="00DA7BAF"/>
    <w:rsid w:val="00DE4560"/>
    <w:rsid w:val="00E2738A"/>
    <w:rsid w:val="00E51317"/>
    <w:rsid w:val="00EB7348"/>
    <w:rsid w:val="00EF5E02"/>
    <w:rsid w:val="00F04637"/>
    <w:rsid w:val="00F237FF"/>
    <w:rsid w:val="00F51789"/>
    <w:rsid w:val="00F7494D"/>
    <w:rsid w:val="00F74CE0"/>
    <w:rsid w:val="00F8443A"/>
    <w:rsid w:val="00F87BBF"/>
    <w:rsid w:val="00FD70A7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14CA"/>
  <w15:docId w15:val="{C2F1B733-56CC-4151-AC47-F90E6DEB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No.42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Kyle</dc:creator>
  <cp:lastModifiedBy>Doris Kyle</cp:lastModifiedBy>
  <cp:revision>2</cp:revision>
  <cp:lastPrinted>2019-05-27T18:09:00Z</cp:lastPrinted>
  <dcterms:created xsi:type="dcterms:W3CDTF">2021-02-24T18:31:00Z</dcterms:created>
  <dcterms:modified xsi:type="dcterms:W3CDTF">2021-02-24T18:31:00Z</dcterms:modified>
</cp:coreProperties>
</file>