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994B" w14:textId="3DE5D344" w:rsidR="003F470C" w:rsidRDefault="00E4747A" w:rsidP="00E4747A">
      <w:pPr>
        <w:jc w:val="center"/>
      </w:pPr>
      <w:bookmarkStart w:id="0" w:name="_GoBack"/>
      <w:bookmarkEnd w:id="0"/>
      <w:r>
        <w:t>Grade 7 Leaving Ceremony Meeting November 12, 2019</w:t>
      </w:r>
    </w:p>
    <w:p w14:paraId="34E6BDD5" w14:textId="130D5DF6" w:rsidR="00E4747A" w:rsidRDefault="00E4747A" w:rsidP="00E4747A"/>
    <w:p w14:paraId="02DA6815" w14:textId="008B1FF0" w:rsidR="00E4747A" w:rsidRDefault="00E4747A" w:rsidP="00E4747A">
      <w:r>
        <w:t>List passed around for names and emails.</w:t>
      </w:r>
      <w:r w:rsidR="00CD020A">
        <w:t xml:space="preserve">  Currently we have 46 Grade 7 students</w:t>
      </w:r>
    </w:p>
    <w:p w14:paraId="2424E735" w14:textId="36C6A5E9" w:rsidR="00E4747A" w:rsidRDefault="00E4747A" w:rsidP="00E4747A"/>
    <w:p w14:paraId="7DD7A452" w14:textId="5EA42DA8" w:rsidR="00E4747A" w:rsidRDefault="00E4747A" w:rsidP="00E4747A">
      <w:r>
        <w:t>Purdys fundraiser completed.</w:t>
      </w:r>
    </w:p>
    <w:p w14:paraId="5B787AEB" w14:textId="381070FF" w:rsidR="00E4747A" w:rsidRDefault="00E4747A" w:rsidP="00E4747A"/>
    <w:p w14:paraId="69CBC87E" w14:textId="1C03C6D5" w:rsidR="00E4747A" w:rsidRDefault="00E4747A" w:rsidP="00E4747A">
      <w:r>
        <w:t>Exceptional that MRE holds an evening ceremony, very few schools do this.  Staff are happy to help but we do not organize the event.  It is done by parents and students.  Fundraising, decorating etc. is organized by the parents.</w:t>
      </w:r>
    </w:p>
    <w:p w14:paraId="57EF8AE8" w14:textId="1BB0C298" w:rsidR="00B14EDC" w:rsidRDefault="00B14EDC" w:rsidP="00E4747A"/>
    <w:p w14:paraId="672612AA" w14:textId="7FB08AEF" w:rsidR="00B14EDC" w:rsidRDefault="00B14EDC" w:rsidP="00E4747A">
      <w:r>
        <w:t xml:space="preserve">The event will be Monday, June 22.  </w:t>
      </w:r>
    </w:p>
    <w:p w14:paraId="32CEDCA0" w14:textId="27B8C8D5" w:rsidR="00B14EDC" w:rsidRDefault="00B14EDC" w:rsidP="00E4747A">
      <w:r>
        <w:t xml:space="preserve">5:00  </w:t>
      </w:r>
      <w:r>
        <w:tab/>
        <w:t>Guests arrive and mingle.  Photos done outside.  Please walk if possible.</w:t>
      </w:r>
    </w:p>
    <w:p w14:paraId="750B6CCC" w14:textId="53966E5D" w:rsidR="00B14EDC" w:rsidRDefault="00B14EDC" w:rsidP="00E4747A">
      <w:r>
        <w:t>5:30</w:t>
      </w:r>
      <w:r>
        <w:tab/>
        <w:t>Gym doors open.  Ceremony (about 45 minutes)</w:t>
      </w:r>
    </w:p>
    <w:p w14:paraId="4D14CC70" w14:textId="4BBD4F9F" w:rsidR="00B14EDC" w:rsidRDefault="00B14EDC" w:rsidP="00E4747A">
      <w:r>
        <w:t>6:15</w:t>
      </w:r>
      <w:r>
        <w:tab/>
        <w:t xml:space="preserve">Parents leave.  Dinner and dance for children.  Some parent volunteers will stay and </w:t>
      </w:r>
      <w:r>
        <w:tab/>
        <w:t>assist with supervision.</w:t>
      </w:r>
    </w:p>
    <w:p w14:paraId="3A04713F" w14:textId="4525EB2F" w:rsidR="00B14EDC" w:rsidRDefault="00B14EDC" w:rsidP="00E4747A">
      <w:r>
        <w:t>8:00</w:t>
      </w:r>
      <w:r>
        <w:tab/>
        <w:t>Event ends and students are picked up.</w:t>
      </w:r>
      <w:r w:rsidR="004B07E1">
        <w:t xml:space="preserve">  Volunteers assist with cleaning.</w:t>
      </w:r>
    </w:p>
    <w:p w14:paraId="14546E8B" w14:textId="06218D56" w:rsidR="00B14EDC" w:rsidRDefault="00B14EDC" w:rsidP="00E4747A"/>
    <w:p w14:paraId="5037D09E" w14:textId="248A16E8" w:rsidR="00B14EDC" w:rsidRDefault="00B14EDC" w:rsidP="00E4747A">
      <w:r>
        <w:t>Cultus Waterslides on Tuesday, June 23.</w:t>
      </w:r>
    </w:p>
    <w:p w14:paraId="609D94C7" w14:textId="18616F9C" w:rsidR="00B14EDC" w:rsidRDefault="00B14EDC" w:rsidP="00E4747A"/>
    <w:p w14:paraId="6D037AED" w14:textId="32BB58FD" w:rsidR="00B14EDC" w:rsidRDefault="00B14EDC" w:rsidP="00E4747A">
      <w:r>
        <w:t>Teachers will ask kids for theme ideas.</w:t>
      </w:r>
    </w:p>
    <w:p w14:paraId="5851B3F5" w14:textId="517193DF" w:rsidR="00B14EDC" w:rsidRDefault="00B14EDC" w:rsidP="00E4747A"/>
    <w:p w14:paraId="0D42B200" w14:textId="2EDCDE3C" w:rsidR="00B14EDC" w:rsidRDefault="00B14EDC" w:rsidP="00E4747A">
      <w:r>
        <w:t>Budget: Tradition that graduating class leaves about $200.00 in account for next year.  PAC will give $10.00 for every child toward subsidizing the water slide field trip on June 23.</w:t>
      </w:r>
      <w:r w:rsidR="00852135">
        <w:t xml:space="preserve">  All fundraising goes to benefit all current grade 7 children.  </w:t>
      </w:r>
    </w:p>
    <w:p w14:paraId="6A465E9D" w14:textId="28A89D6E" w:rsidR="00852135" w:rsidRDefault="00852135" w:rsidP="00E4747A"/>
    <w:p w14:paraId="67AC4A1E" w14:textId="5ABC543F" w:rsidR="00852135" w:rsidRDefault="00852135" w:rsidP="00E4747A">
      <w:r>
        <w:t>Fundraising ideas: Freezie sales, Purdy’s sales, bottle drive</w:t>
      </w:r>
    </w:p>
    <w:p w14:paraId="05F8DD7E" w14:textId="3755CDC4" w:rsidR="004B07E1" w:rsidRDefault="004B07E1" w:rsidP="00E4747A"/>
    <w:p w14:paraId="71C3AB5F" w14:textId="18E6C58C" w:rsidR="004B07E1" w:rsidRDefault="004B07E1" w:rsidP="00E4747A">
      <w:r>
        <w:t>Committees:</w:t>
      </w:r>
    </w:p>
    <w:p w14:paraId="68354C12" w14:textId="49DA3795" w:rsidR="004B07E1" w:rsidRDefault="004B07E1" w:rsidP="00E4747A">
      <w:r>
        <w:t>Food:</w:t>
      </w:r>
      <w:r>
        <w:tab/>
        <w:t>Sabrina Harker will connect with contact for catering.</w:t>
      </w:r>
    </w:p>
    <w:p w14:paraId="53932D3D" w14:textId="67B22266" w:rsidR="004B07E1" w:rsidRDefault="004B07E1" w:rsidP="00E4747A">
      <w:r>
        <w:t xml:space="preserve">Bottle Drive: </w:t>
      </w:r>
      <w:r w:rsidR="00F77F3A">
        <w:tab/>
      </w:r>
      <w:r>
        <w:t>Ghada Yassine &amp; Sabrina Harker - January 4, 2020   8:00 am - 2:00 pm</w:t>
      </w:r>
    </w:p>
    <w:p w14:paraId="6548B10B" w14:textId="4F27261C" w:rsidR="004B07E1" w:rsidRDefault="00F77F3A" w:rsidP="00E4747A">
      <w:r>
        <w:tab/>
      </w:r>
      <w:r>
        <w:tab/>
        <w:t xml:space="preserve">Flyers, </w:t>
      </w:r>
      <w:r w:rsidR="00730B1C">
        <w:t>Many attendants have confirmed they will assist with this event.</w:t>
      </w:r>
    </w:p>
    <w:p w14:paraId="63FD2423" w14:textId="03E6E854" w:rsidR="004B07E1" w:rsidRDefault="004B07E1" w:rsidP="00E4747A">
      <w:r>
        <w:t>Decorations: Sabrina Harker, and others</w:t>
      </w:r>
    </w:p>
    <w:p w14:paraId="2E0B101C" w14:textId="77180ACF" w:rsidR="004B07E1" w:rsidRDefault="004B07E1" w:rsidP="00E4747A">
      <w:r>
        <w:t>Grade 7 Photo &amp; Frames: David</w:t>
      </w:r>
      <w:r w:rsidR="006565B9">
        <w:t xml:space="preserve"> Bacic</w:t>
      </w:r>
    </w:p>
    <w:p w14:paraId="662401DB" w14:textId="495320E4" w:rsidR="004B07E1" w:rsidRDefault="004B07E1" w:rsidP="00E4747A">
      <w:r>
        <w:t>Swag Bags: David</w:t>
      </w:r>
      <w:r w:rsidR="006565B9">
        <w:t xml:space="preserve"> Bacic</w:t>
      </w:r>
    </w:p>
    <w:p w14:paraId="2C7A6286" w14:textId="0623BFEC" w:rsidR="004B07E1" w:rsidRDefault="004B07E1" w:rsidP="00E4747A">
      <w:r>
        <w:t>Slurpy Machine: Allison</w:t>
      </w:r>
    </w:p>
    <w:p w14:paraId="06725242" w14:textId="6ACA547D" w:rsidR="00852135" w:rsidRDefault="00852135" w:rsidP="00E4747A"/>
    <w:p w14:paraId="6F18272F" w14:textId="01DA1075" w:rsidR="00852135" w:rsidRDefault="00852135" w:rsidP="00E4747A">
      <w:r>
        <w:t>Costs:</w:t>
      </w:r>
    </w:p>
    <w:p w14:paraId="25B6192B" w14:textId="2B8E7706" w:rsidR="00852135" w:rsidRDefault="00852135" w:rsidP="00E4747A">
      <w:r>
        <w:t xml:space="preserve">Photo Booth </w:t>
      </w:r>
      <w:r>
        <w:tab/>
      </w:r>
      <w:r w:rsidR="004B07E1">
        <w:tab/>
      </w:r>
      <w:r>
        <w:t>$</w:t>
      </w:r>
      <w:r w:rsidR="004B07E1">
        <w:t>600.00</w:t>
      </w:r>
    </w:p>
    <w:p w14:paraId="4EF75024" w14:textId="4E29A082" w:rsidR="004B07E1" w:rsidRDefault="004B07E1" w:rsidP="00E4747A">
      <w:r>
        <w:t xml:space="preserve">Giveaway Gifts: </w:t>
      </w:r>
      <w:r>
        <w:tab/>
        <w:t>$ 50.00</w:t>
      </w:r>
    </w:p>
    <w:p w14:paraId="2DFF86D3" w14:textId="66929B3E" w:rsidR="00F9619A" w:rsidRDefault="00F9619A" w:rsidP="00E4747A">
      <w:r>
        <w:t>Food, swag bags, decorations, grade 7 photos, frames, and more.</w:t>
      </w:r>
      <w:r>
        <w:tab/>
      </w:r>
      <w:r>
        <w:tab/>
      </w:r>
      <w:r>
        <w:tab/>
      </w:r>
    </w:p>
    <w:p w14:paraId="248FBA85" w14:textId="77777777" w:rsidR="00F77F3A" w:rsidRDefault="00F77F3A" w:rsidP="00E4747A"/>
    <w:p w14:paraId="66B7561F" w14:textId="226FC306" w:rsidR="00551645" w:rsidRDefault="00551645" w:rsidP="00E4747A"/>
    <w:p w14:paraId="75E1D5EE" w14:textId="61525FF8" w:rsidR="004B07E1" w:rsidRDefault="00551645" w:rsidP="00E4747A">
      <w:r>
        <w:t>Next Meeting:</w:t>
      </w:r>
      <w:r>
        <w:tab/>
      </w:r>
      <w:r w:rsidR="00F77F3A">
        <w:t>6 PM on Tuesday, January 14.</w:t>
      </w:r>
    </w:p>
    <w:sectPr w:rsidR="004B07E1" w:rsidSect="00F9619A">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7A"/>
    <w:rsid w:val="003F470C"/>
    <w:rsid w:val="004B07E1"/>
    <w:rsid w:val="004D4334"/>
    <w:rsid w:val="00551645"/>
    <w:rsid w:val="006565B9"/>
    <w:rsid w:val="00730B1C"/>
    <w:rsid w:val="00852135"/>
    <w:rsid w:val="00907742"/>
    <w:rsid w:val="00B14EDC"/>
    <w:rsid w:val="00CD020A"/>
    <w:rsid w:val="00D8310F"/>
    <w:rsid w:val="00E4747A"/>
    <w:rsid w:val="00EA27C5"/>
    <w:rsid w:val="00F52F03"/>
    <w:rsid w:val="00F77F3A"/>
    <w:rsid w:val="00F96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DDAD52"/>
  <w15:chartTrackingRefBased/>
  <w15:docId w15:val="{26DD0874-D1DE-5E44-91F9-AC0BA78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Servant</dc:creator>
  <cp:keywords/>
  <dc:description/>
  <cp:lastModifiedBy>Chelsea Lendvoy</cp:lastModifiedBy>
  <cp:revision>2</cp:revision>
  <dcterms:created xsi:type="dcterms:W3CDTF">2019-11-26T23:12:00Z</dcterms:created>
  <dcterms:modified xsi:type="dcterms:W3CDTF">2019-11-26T23:12:00Z</dcterms:modified>
</cp:coreProperties>
</file>