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EC4D5A6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116C6FE0" w14:textId="0314E2E0" w:rsidR="00185255" w:rsidRPr="00403F73" w:rsidRDefault="00CE6C11" w:rsidP="00576D4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="004214DF">
        <w:rPr>
          <w:rFonts w:ascii="Times New Roman" w:hAnsi="Times New Roman" w:cs="Times New Roman"/>
          <w:sz w:val="24"/>
          <w:szCs w:val="24"/>
        </w:rPr>
        <w:t>, 2020</w:t>
      </w:r>
    </w:p>
    <w:p w14:paraId="3905885A" w14:textId="77777777" w:rsidR="00532C6D" w:rsidRDefault="00532C6D" w:rsidP="00CE6C11">
      <w:pPr>
        <w:pStyle w:val="p1"/>
        <w:rPr>
          <w:rFonts w:ascii="Times New Roman" w:hAnsi="Times New Roman"/>
          <w:sz w:val="24"/>
          <w:szCs w:val="24"/>
        </w:rPr>
      </w:pPr>
    </w:p>
    <w:p w14:paraId="6C499D5D" w14:textId="70507E34" w:rsidR="002A582A" w:rsidRPr="00532C6D" w:rsidRDefault="005C5E0E" w:rsidP="00532C6D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E85D82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D40AEF0" wp14:editId="2C710D47">
            <wp:simplePos x="0" y="0"/>
            <wp:positionH relativeFrom="column">
              <wp:posOffset>-13921</wp:posOffset>
            </wp:positionH>
            <wp:positionV relativeFrom="paragraph">
              <wp:posOffset>160655</wp:posOffset>
            </wp:positionV>
            <wp:extent cx="1089660" cy="1412240"/>
            <wp:effectExtent l="152400" t="152400" r="332740" b="340360"/>
            <wp:wrapSquare wrapText="bothSides"/>
            <wp:docPr id="57" name="Picture 5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1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AA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532C6D" w:rsidRPr="00532C6D">
        <w:rPr>
          <w:rFonts w:ascii="Times New Roman" w:hAnsi="Times New Roman"/>
          <w:b/>
          <w:bCs/>
          <w:sz w:val="24"/>
          <w:szCs w:val="24"/>
        </w:rPr>
        <w:t>A Few Reminders</w:t>
      </w:r>
      <w:r w:rsidR="00AC50E9">
        <w:rPr>
          <w:rFonts w:ascii="Times New Roman" w:hAnsi="Times New Roman"/>
          <w:sz w:val="24"/>
          <w:szCs w:val="24"/>
        </w:rPr>
        <w:br/>
      </w:r>
      <w:r w:rsidR="00532C6D">
        <w:rPr>
          <w:rFonts w:ascii="Times New Roman" w:hAnsi="Times New Roman"/>
          <w:sz w:val="24"/>
          <w:szCs w:val="24"/>
        </w:rPr>
        <w:t xml:space="preserve">1. </w:t>
      </w:r>
      <w:r w:rsidR="00F12548">
        <w:rPr>
          <w:rFonts w:ascii="Times New Roman" w:hAnsi="Times New Roman"/>
          <w:sz w:val="24"/>
          <w:szCs w:val="24"/>
        </w:rPr>
        <w:t xml:space="preserve">Please keep checking our Lost and Found bin for clothing that belongs to your children. All </w:t>
      </w:r>
      <w:r w:rsidR="00835AE2">
        <w:rPr>
          <w:rFonts w:ascii="Times New Roman" w:hAnsi="Times New Roman"/>
          <w:sz w:val="24"/>
          <w:szCs w:val="24"/>
        </w:rPr>
        <w:t>leftover</w:t>
      </w:r>
      <w:r w:rsidR="00F12548">
        <w:rPr>
          <w:rFonts w:ascii="Times New Roman" w:hAnsi="Times New Roman"/>
          <w:sz w:val="24"/>
          <w:szCs w:val="24"/>
        </w:rPr>
        <w:t xml:space="preserve"> clothing </w:t>
      </w:r>
      <w:r w:rsidR="00835AE2">
        <w:rPr>
          <w:rFonts w:ascii="Times New Roman" w:hAnsi="Times New Roman"/>
          <w:sz w:val="24"/>
          <w:szCs w:val="24"/>
        </w:rPr>
        <w:t xml:space="preserve">will be </w:t>
      </w:r>
      <w:r w:rsidR="00854D90">
        <w:rPr>
          <w:rFonts w:ascii="Times New Roman" w:hAnsi="Times New Roman"/>
          <w:sz w:val="24"/>
          <w:szCs w:val="24"/>
        </w:rPr>
        <w:t>donated before we leave for Spring Break.</w:t>
      </w:r>
      <w:r w:rsidR="00F12548">
        <w:rPr>
          <w:rFonts w:ascii="Times New Roman" w:hAnsi="Times New Roman"/>
          <w:sz w:val="24"/>
          <w:szCs w:val="24"/>
        </w:rPr>
        <w:t xml:space="preserve"> </w:t>
      </w:r>
    </w:p>
    <w:p w14:paraId="48D93E8D" w14:textId="4991FAF5" w:rsidR="005C5E0E" w:rsidRPr="00532C6D" w:rsidRDefault="00532C6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2. </w:t>
      </w:r>
      <w:r w:rsidR="001C44AC">
        <w:rPr>
          <w:rStyle w:val="apple-converted-space"/>
          <w:rFonts w:ascii="Times New Roman" w:hAnsi="Times New Roman"/>
          <w:sz w:val="24"/>
          <w:szCs w:val="24"/>
        </w:rPr>
        <w:t xml:space="preserve">Zumba is coming to Harry Hooge! </w:t>
      </w:r>
      <w:r w:rsidR="000269B9">
        <w:rPr>
          <w:rStyle w:val="apple-converted-space"/>
          <w:rFonts w:ascii="Times New Roman" w:hAnsi="Times New Roman"/>
          <w:sz w:val="24"/>
          <w:szCs w:val="24"/>
        </w:rPr>
        <w:t xml:space="preserve">Students in Divisions 5-22 will be </w:t>
      </w:r>
      <w:r w:rsidR="000F345E">
        <w:rPr>
          <w:rStyle w:val="apple-converted-space"/>
          <w:rFonts w:ascii="Times New Roman" w:hAnsi="Times New Roman"/>
          <w:sz w:val="24"/>
          <w:szCs w:val="24"/>
        </w:rPr>
        <w:t xml:space="preserve">doing Zumba all next week </w:t>
      </w:r>
      <w:r w:rsidR="001A3985">
        <w:rPr>
          <w:rStyle w:val="apple-converted-space"/>
          <w:rFonts w:ascii="Times New Roman" w:hAnsi="Times New Roman"/>
          <w:sz w:val="24"/>
          <w:szCs w:val="24"/>
        </w:rPr>
        <w:t>with final performances during the afternoon of March 13</w:t>
      </w:r>
      <w:r w:rsidR="00CB0364"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r w:rsidR="001A3985">
        <w:rPr>
          <w:rStyle w:val="apple-converted-space"/>
          <w:rFonts w:ascii="Times New Roman" w:hAnsi="Times New Roman"/>
          <w:sz w:val="24"/>
          <w:szCs w:val="24"/>
        </w:rPr>
        <w:t xml:space="preserve">12:45pm </w:t>
      </w:r>
      <w:r w:rsidR="00815251">
        <w:rPr>
          <w:rStyle w:val="apple-converted-space"/>
          <w:rFonts w:ascii="Times New Roman" w:hAnsi="Times New Roman"/>
          <w:sz w:val="24"/>
          <w:szCs w:val="24"/>
        </w:rPr>
        <w:t xml:space="preserve">performance </w:t>
      </w:r>
      <w:r w:rsidR="00CB0364">
        <w:rPr>
          <w:rStyle w:val="apple-converted-space"/>
          <w:rFonts w:ascii="Times New Roman" w:hAnsi="Times New Roman"/>
          <w:sz w:val="24"/>
          <w:szCs w:val="24"/>
        </w:rPr>
        <w:t xml:space="preserve">for Divisions 14-22 and 1:15pm </w:t>
      </w:r>
      <w:r w:rsidR="00815251">
        <w:rPr>
          <w:rStyle w:val="apple-converted-space"/>
          <w:rFonts w:ascii="Times New Roman" w:hAnsi="Times New Roman"/>
          <w:sz w:val="24"/>
          <w:szCs w:val="24"/>
        </w:rPr>
        <w:t xml:space="preserve">performance </w:t>
      </w:r>
      <w:r w:rsidR="00CB0364">
        <w:rPr>
          <w:rStyle w:val="apple-converted-space"/>
          <w:rFonts w:ascii="Times New Roman" w:hAnsi="Times New Roman"/>
          <w:sz w:val="24"/>
          <w:szCs w:val="24"/>
        </w:rPr>
        <w:t>for Divisions 5-13).</w:t>
      </w:r>
    </w:p>
    <w:p w14:paraId="737A058E" w14:textId="77777777" w:rsidR="0045208B" w:rsidRDefault="0045208B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159DCFB" w14:textId="57A51741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2528B6FF" w14:textId="0C9D19AC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March 30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Schools Reopen After Spring Break</w:t>
      </w:r>
    </w:p>
    <w:p w14:paraId="4121F8A5" w14:textId="4F0570EC" w:rsidR="00765C3A" w:rsidRDefault="00A8765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7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4945AC">
        <w:rPr>
          <w:rStyle w:val="apple-converted-space"/>
          <w:rFonts w:ascii="Times New Roman" w:hAnsi="Times New Roman"/>
          <w:sz w:val="24"/>
          <w:szCs w:val="24"/>
        </w:rPr>
        <w:t xml:space="preserve">P.A.C. Hot Lunch </w:t>
      </w:r>
      <w:r w:rsidR="00F834CA">
        <w:rPr>
          <w:rStyle w:val="apple-converted-space"/>
          <w:rFonts w:ascii="Times New Roman" w:hAnsi="Times New Roman"/>
          <w:sz w:val="24"/>
          <w:szCs w:val="24"/>
        </w:rPr>
        <w:t>(Aburiya Sushi)</w:t>
      </w:r>
    </w:p>
    <w:p w14:paraId="3460237B" w14:textId="0661F1C3" w:rsidR="00F834CA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April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Good Friday</w:t>
      </w:r>
    </w:p>
    <w:p w14:paraId="28D5BCFB" w14:textId="79F47A63" w:rsidR="006624FC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April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Easter Monday</w:t>
      </w:r>
    </w:p>
    <w:p w14:paraId="33082326" w14:textId="1407F332" w:rsidR="00AD6114" w:rsidRDefault="00AD611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14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10097040" w14:textId="66180CE4" w:rsidR="009019CD" w:rsidRDefault="009019C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15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Green Bricks Presentation </w:t>
      </w:r>
      <w:r w:rsidR="007074E5">
        <w:rPr>
          <w:rStyle w:val="apple-converted-space"/>
          <w:rFonts w:ascii="Times New Roman" w:hAnsi="Times New Roman"/>
          <w:sz w:val="24"/>
          <w:szCs w:val="24"/>
        </w:rPr>
        <w:t>for Divisions 7 &amp; 9 (in school)</w:t>
      </w:r>
    </w:p>
    <w:p w14:paraId="45BADF8C" w14:textId="7498A036" w:rsidR="00166866" w:rsidRDefault="00D17F50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1E2614">
        <w:rPr>
          <w:rStyle w:val="apple-converted-space"/>
          <w:rFonts w:ascii="Times New Roman" w:hAnsi="Times New Roman"/>
          <w:sz w:val="24"/>
          <w:szCs w:val="24"/>
        </w:rPr>
        <w:t>Ready, Set, Learn 5:30-7:00pm</w:t>
      </w:r>
    </w:p>
    <w:p w14:paraId="1E47392C" w14:textId="53C422A5" w:rsidR="009D4933" w:rsidRDefault="00E70DC9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22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Variety Show Dress Rehearsal</w:t>
      </w:r>
      <w:r w:rsidR="00245F62">
        <w:rPr>
          <w:rStyle w:val="apple-converted-space"/>
          <w:rFonts w:ascii="Times New Roman" w:hAnsi="Times New Roman"/>
          <w:sz w:val="24"/>
          <w:szCs w:val="24"/>
        </w:rPr>
        <w:t xml:space="preserve"> 9:00am</w:t>
      </w:r>
    </w:p>
    <w:p w14:paraId="2671F965" w14:textId="10412306" w:rsidR="00245F62" w:rsidRDefault="00245F62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Evening Show </w:t>
      </w:r>
      <w:r w:rsidR="006D2D2F">
        <w:rPr>
          <w:rStyle w:val="apple-converted-space"/>
          <w:rFonts w:ascii="Times New Roman" w:hAnsi="Times New Roman"/>
          <w:sz w:val="24"/>
          <w:szCs w:val="24"/>
        </w:rPr>
        <w:t>6:00pm</w:t>
      </w:r>
    </w:p>
    <w:p w14:paraId="2DE9669C" w14:textId="232D8382" w:rsidR="006D2D2F" w:rsidRDefault="008E3A5E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28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Divisions </w:t>
      </w:r>
      <w:r w:rsidR="00326212">
        <w:rPr>
          <w:rStyle w:val="apple-converted-space"/>
          <w:rFonts w:ascii="Times New Roman" w:hAnsi="Times New Roman"/>
          <w:sz w:val="24"/>
          <w:szCs w:val="24"/>
        </w:rPr>
        <w:t>12 &amp; 14 Drum Workshop</w:t>
      </w:r>
    </w:p>
    <w:p w14:paraId="0983E61C" w14:textId="01171E1B" w:rsidR="00C35CA0" w:rsidRDefault="00326212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29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5D43B3">
        <w:rPr>
          <w:rStyle w:val="apple-converted-space"/>
          <w:rFonts w:ascii="Times New Roman" w:hAnsi="Times New Roman"/>
          <w:sz w:val="24"/>
          <w:szCs w:val="24"/>
        </w:rPr>
        <w:t>Public Speaking</w:t>
      </w:r>
      <w:r w:rsidR="00E96C4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D43B3">
        <w:rPr>
          <w:rStyle w:val="apple-converted-space"/>
          <w:rFonts w:ascii="Times New Roman" w:hAnsi="Times New Roman"/>
          <w:sz w:val="24"/>
          <w:szCs w:val="24"/>
        </w:rPr>
        <w:t>Grades 4-7</w:t>
      </w:r>
      <w:r w:rsidR="00E96C43">
        <w:rPr>
          <w:rStyle w:val="apple-converted-space"/>
          <w:rFonts w:ascii="Times New Roman" w:hAnsi="Times New Roman"/>
          <w:sz w:val="24"/>
          <w:szCs w:val="24"/>
        </w:rPr>
        <w:t xml:space="preserve"> (AM)</w:t>
      </w:r>
    </w:p>
    <w:p w14:paraId="6EEAB338" w14:textId="5F0F1AC2" w:rsidR="00E96C43" w:rsidRPr="003A0D66" w:rsidRDefault="00E96C43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Primary Poetry Recital (PM)</w:t>
      </w:r>
    </w:p>
    <w:p w14:paraId="62B83949" w14:textId="3FA1519A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AC44D00" w14:textId="77777777" w:rsidR="00415781" w:rsidRDefault="00415781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321E545A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4DB4BC75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4D557600" w14:textId="5E285549" w:rsidR="00576D4B" w:rsidRDefault="00576D4B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4C5CAA02" w:rsidR="00BB1E4A" w:rsidRPr="00E6191D" w:rsidRDefault="00AB4929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32079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4059A110" wp14:editId="23100DC0">
            <wp:simplePos x="0" y="0"/>
            <wp:positionH relativeFrom="column">
              <wp:posOffset>3877945</wp:posOffset>
            </wp:positionH>
            <wp:positionV relativeFrom="paragraph">
              <wp:posOffset>74491</wp:posOffset>
            </wp:positionV>
            <wp:extent cx="1851660" cy="1955800"/>
            <wp:effectExtent l="114300" t="101600" r="116840" b="139700"/>
            <wp:wrapTight wrapText="bothSides">
              <wp:wrapPolygon edited="0">
                <wp:start x="-889" y="-1122"/>
                <wp:lineTo x="-1333" y="-842"/>
                <wp:lineTo x="-1333" y="21600"/>
                <wp:lineTo x="-889" y="23003"/>
                <wp:lineTo x="22370" y="23003"/>
                <wp:lineTo x="22815" y="21600"/>
                <wp:lineTo x="22815" y="1403"/>
                <wp:lineTo x="22370" y="-701"/>
                <wp:lineTo x="22370" y="-1122"/>
                <wp:lineTo x="-889" y="-1122"/>
              </wp:wrapPolygon>
            </wp:wrapTight>
            <wp:docPr id="90" name="Picture 90" descr="Image result for quotes for kids accep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quotes for kids accept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6F21B2">
        <w:rPr>
          <w:rFonts w:ascii="Times New Roman" w:hAnsi="Times New Roman"/>
          <w:b/>
          <w:noProof/>
          <w:sz w:val="24"/>
          <w:szCs w:val="24"/>
        </w:rPr>
        <w:t xml:space="preserve">March </w:t>
      </w:r>
      <w:r w:rsidR="00CE6C11">
        <w:rPr>
          <w:rFonts w:ascii="Times New Roman" w:hAnsi="Times New Roman"/>
          <w:b/>
          <w:noProof/>
          <w:sz w:val="24"/>
          <w:szCs w:val="24"/>
        </w:rPr>
        <w:t>9</w:t>
      </w:r>
    </w:p>
    <w:p w14:paraId="55782414" w14:textId="533D6A57" w:rsidR="00576D4B" w:rsidRPr="002551BA" w:rsidRDefault="00576D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1C681764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6F21B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March </w:t>
      </w:r>
      <w:r w:rsidR="00CE6C11">
        <w:rPr>
          <w:rStyle w:val="apple-converted-space"/>
          <w:rFonts w:ascii="Times New Roman" w:hAnsi="Times New Roman"/>
          <w:b/>
          <w:bCs/>
          <w:sz w:val="24"/>
          <w:szCs w:val="24"/>
        </w:rPr>
        <w:t>10</w:t>
      </w:r>
    </w:p>
    <w:p w14:paraId="61C1F413" w14:textId="5353DB6F" w:rsidR="00B44C3D" w:rsidRDefault="00CE6C11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P.A.C. Meeting 7:00pm</w:t>
      </w:r>
    </w:p>
    <w:p w14:paraId="531616DA" w14:textId="77777777" w:rsidR="00CE6C11" w:rsidRPr="002551BA" w:rsidRDefault="00CE6C11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304B290C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 xml:space="preserve">March </w:t>
      </w:r>
      <w:r w:rsidR="00CE6C11">
        <w:rPr>
          <w:rFonts w:ascii="Times New Roman" w:hAnsi="Times New Roman" w:cs="Times New Roman"/>
          <w:b/>
          <w:noProof/>
          <w:sz w:val="24"/>
          <w:szCs w:val="24"/>
        </w:rPr>
        <w:t>11</w:t>
      </w:r>
    </w:p>
    <w:p w14:paraId="4248F953" w14:textId="6EC4AAA2" w:rsidR="00C05D2D" w:rsidRPr="002551BA" w:rsidRDefault="00C05D2D" w:rsidP="006F21B2">
      <w:pPr>
        <w:pStyle w:val="p1"/>
        <w:rPr>
          <w:rFonts w:ascii="Times New Roman" w:hAnsi="Times New Roman"/>
          <w:sz w:val="24"/>
          <w:szCs w:val="24"/>
        </w:rPr>
      </w:pPr>
    </w:p>
    <w:p w14:paraId="59796C19" w14:textId="2F4A8B8B" w:rsidR="00343790" w:rsidRDefault="00A06231" w:rsidP="006F21B2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 xml:space="preserve">March </w:t>
      </w:r>
      <w:r w:rsidR="00CE6C11">
        <w:rPr>
          <w:rFonts w:ascii="Times New Roman" w:hAnsi="Times New Roman" w:cs="Times New Roman"/>
          <w:b/>
          <w:noProof/>
          <w:sz w:val="24"/>
          <w:szCs w:val="24"/>
        </w:rPr>
        <w:t>12</w:t>
      </w:r>
    </w:p>
    <w:p w14:paraId="757620C1" w14:textId="67CFAA3C" w:rsidR="00D95153" w:rsidRPr="001D14D6" w:rsidRDefault="00D95153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014D4" w14:textId="72AE6E39" w:rsidR="00343790" w:rsidRDefault="00B81496" w:rsidP="006F21B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 xml:space="preserve">March </w:t>
      </w:r>
      <w:r w:rsidR="00CE6C11">
        <w:rPr>
          <w:rFonts w:ascii="Times New Roman" w:hAnsi="Times New Roman" w:cs="Times New Roman"/>
          <w:b/>
          <w:noProof/>
          <w:sz w:val="24"/>
          <w:szCs w:val="24"/>
        </w:rPr>
        <w:t>13</w:t>
      </w:r>
    </w:p>
    <w:p w14:paraId="04BE6DDC" w14:textId="77777777" w:rsidR="00CE6C11" w:rsidRDefault="00CE6C11" w:rsidP="00CE6C1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P.A.C. Hot Lunch (Subway)</w:t>
      </w:r>
    </w:p>
    <w:p w14:paraId="1889424D" w14:textId="77777777" w:rsidR="00CE6C11" w:rsidRDefault="00CE6C11" w:rsidP="00CE6C1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Last Day Before Spring Break</w:t>
      </w:r>
    </w:p>
    <w:p w14:paraId="5B95A176" w14:textId="28C7828F" w:rsidR="00343790" w:rsidRPr="003306F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43790" w:rsidRPr="003306F2" w:rsidSect="00075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59C"/>
    <w:rsid w:val="00013CC8"/>
    <w:rsid w:val="000175EB"/>
    <w:rsid w:val="00020F4A"/>
    <w:rsid w:val="00023DD6"/>
    <w:rsid w:val="00023E5B"/>
    <w:rsid w:val="000253A6"/>
    <w:rsid w:val="000269B9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7464"/>
    <w:rsid w:val="00067843"/>
    <w:rsid w:val="00075C2F"/>
    <w:rsid w:val="00087E19"/>
    <w:rsid w:val="000A0FEC"/>
    <w:rsid w:val="000A1809"/>
    <w:rsid w:val="000A6FCB"/>
    <w:rsid w:val="000B017F"/>
    <w:rsid w:val="000B14CC"/>
    <w:rsid w:val="000B22A9"/>
    <w:rsid w:val="000C1048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0F345E"/>
    <w:rsid w:val="0010389D"/>
    <w:rsid w:val="00104B51"/>
    <w:rsid w:val="00105EA5"/>
    <w:rsid w:val="001126DA"/>
    <w:rsid w:val="00116CB8"/>
    <w:rsid w:val="00117BAD"/>
    <w:rsid w:val="00117D67"/>
    <w:rsid w:val="001268AE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6DD"/>
    <w:rsid w:val="00194B6B"/>
    <w:rsid w:val="00195541"/>
    <w:rsid w:val="00196867"/>
    <w:rsid w:val="001974CF"/>
    <w:rsid w:val="001A14DC"/>
    <w:rsid w:val="001A2DB7"/>
    <w:rsid w:val="001A3985"/>
    <w:rsid w:val="001A54DD"/>
    <w:rsid w:val="001B1941"/>
    <w:rsid w:val="001B35FB"/>
    <w:rsid w:val="001B4A5F"/>
    <w:rsid w:val="001C0152"/>
    <w:rsid w:val="001C03FE"/>
    <w:rsid w:val="001C38E0"/>
    <w:rsid w:val="001C44AC"/>
    <w:rsid w:val="001C5522"/>
    <w:rsid w:val="001D063F"/>
    <w:rsid w:val="001D14BD"/>
    <w:rsid w:val="001D14D6"/>
    <w:rsid w:val="001D2631"/>
    <w:rsid w:val="001D3A6A"/>
    <w:rsid w:val="001D487C"/>
    <w:rsid w:val="001D546D"/>
    <w:rsid w:val="001D67C9"/>
    <w:rsid w:val="001D78D1"/>
    <w:rsid w:val="001E0874"/>
    <w:rsid w:val="001E09A1"/>
    <w:rsid w:val="001E2614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28C5"/>
    <w:rsid w:val="002247CE"/>
    <w:rsid w:val="00230810"/>
    <w:rsid w:val="00231C84"/>
    <w:rsid w:val="00233BEE"/>
    <w:rsid w:val="00244565"/>
    <w:rsid w:val="00244C81"/>
    <w:rsid w:val="00245728"/>
    <w:rsid w:val="00245F62"/>
    <w:rsid w:val="00246158"/>
    <w:rsid w:val="00250D72"/>
    <w:rsid w:val="00250FB4"/>
    <w:rsid w:val="00252088"/>
    <w:rsid w:val="0025370A"/>
    <w:rsid w:val="002551BA"/>
    <w:rsid w:val="0025525F"/>
    <w:rsid w:val="002553B5"/>
    <w:rsid w:val="00255EE2"/>
    <w:rsid w:val="00256D7E"/>
    <w:rsid w:val="00256DA6"/>
    <w:rsid w:val="002575A8"/>
    <w:rsid w:val="0026006B"/>
    <w:rsid w:val="00261B5F"/>
    <w:rsid w:val="00263ED0"/>
    <w:rsid w:val="00264BF4"/>
    <w:rsid w:val="002661B1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46B"/>
    <w:rsid w:val="0029674E"/>
    <w:rsid w:val="00296896"/>
    <w:rsid w:val="002A41EE"/>
    <w:rsid w:val="002A503B"/>
    <w:rsid w:val="002A582A"/>
    <w:rsid w:val="002B3E9D"/>
    <w:rsid w:val="002B70D2"/>
    <w:rsid w:val="002C15B8"/>
    <w:rsid w:val="002C70D2"/>
    <w:rsid w:val="002C772D"/>
    <w:rsid w:val="002D392F"/>
    <w:rsid w:val="002D44D8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26212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0D66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5781"/>
    <w:rsid w:val="00416002"/>
    <w:rsid w:val="004214DF"/>
    <w:rsid w:val="00423C72"/>
    <w:rsid w:val="004247F6"/>
    <w:rsid w:val="00424F3A"/>
    <w:rsid w:val="004254B1"/>
    <w:rsid w:val="004258A2"/>
    <w:rsid w:val="00427916"/>
    <w:rsid w:val="00432BD1"/>
    <w:rsid w:val="00435689"/>
    <w:rsid w:val="00437201"/>
    <w:rsid w:val="00441628"/>
    <w:rsid w:val="004428B8"/>
    <w:rsid w:val="0044312F"/>
    <w:rsid w:val="00450763"/>
    <w:rsid w:val="0045208B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45AC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74F"/>
    <w:rsid w:val="00522B88"/>
    <w:rsid w:val="00523951"/>
    <w:rsid w:val="00525128"/>
    <w:rsid w:val="00527541"/>
    <w:rsid w:val="00532572"/>
    <w:rsid w:val="00532873"/>
    <w:rsid w:val="00532C6D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6D4B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0C64"/>
    <w:rsid w:val="005C1A8A"/>
    <w:rsid w:val="005C359D"/>
    <w:rsid w:val="005C39D1"/>
    <w:rsid w:val="005C5BED"/>
    <w:rsid w:val="005C5E0E"/>
    <w:rsid w:val="005C60ED"/>
    <w:rsid w:val="005C64D3"/>
    <w:rsid w:val="005D2C01"/>
    <w:rsid w:val="005D43B3"/>
    <w:rsid w:val="005D5036"/>
    <w:rsid w:val="005D65E1"/>
    <w:rsid w:val="005E087A"/>
    <w:rsid w:val="005E08E0"/>
    <w:rsid w:val="005E0D85"/>
    <w:rsid w:val="005E4697"/>
    <w:rsid w:val="005E4EEB"/>
    <w:rsid w:val="005E6098"/>
    <w:rsid w:val="005F0F5A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52F9"/>
    <w:rsid w:val="00656F73"/>
    <w:rsid w:val="00657715"/>
    <w:rsid w:val="006608BB"/>
    <w:rsid w:val="006624FC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497B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2D2F"/>
    <w:rsid w:val="006D5AF2"/>
    <w:rsid w:val="006D630E"/>
    <w:rsid w:val="006E5881"/>
    <w:rsid w:val="006E7139"/>
    <w:rsid w:val="006F21B2"/>
    <w:rsid w:val="006F59EE"/>
    <w:rsid w:val="006F5B2C"/>
    <w:rsid w:val="007010B9"/>
    <w:rsid w:val="00703E81"/>
    <w:rsid w:val="007074E5"/>
    <w:rsid w:val="0070781B"/>
    <w:rsid w:val="00712624"/>
    <w:rsid w:val="00713E40"/>
    <w:rsid w:val="00714A12"/>
    <w:rsid w:val="007156A7"/>
    <w:rsid w:val="00715886"/>
    <w:rsid w:val="007171CA"/>
    <w:rsid w:val="007177CE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65C3A"/>
    <w:rsid w:val="00770527"/>
    <w:rsid w:val="00770B22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47BA"/>
    <w:rsid w:val="00815251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35AE2"/>
    <w:rsid w:val="0084370A"/>
    <w:rsid w:val="00843A42"/>
    <w:rsid w:val="008478CF"/>
    <w:rsid w:val="0085102C"/>
    <w:rsid w:val="00853C97"/>
    <w:rsid w:val="00854D90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338A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A5E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19CD"/>
    <w:rsid w:val="0090399E"/>
    <w:rsid w:val="00904255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4DBB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94FD3"/>
    <w:rsid w:val="009A1650"/>
    <w:rsid w:val="009A3CE4"/>
    <w:rsid w:val="009A4612"/>
    <w:rsid w:val="009A7254"/>
    <w:rsid w:val="009B16A7"/>
    <w:rsid w:val="009B2959"/>
    <w:rsid w:val="009B5360"/>
    <w:rsid w:val="009B686C"/>
    <w:rsid w:val="009C0BAB"/>
    <w:rsid w:val="009C1E7F"/>
    <w:rsid w:val="009C478A"/>
    <w:rsid w:val="009C4E9D"/>
    <w:rsid w:val="009C4F53"/>
    <w:rsid w:val="009C5129"/>
    <w:rsid w:val="009C6C4D"/>
    <w:rsid w:val="009C797B"/>
    <w:rsid w:val="009D4933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7F1"/>
    <w:rsid w:val="00A84EC7"/>
    <w:rsid w:val="00A87562"/>
    <w:rsid w:val="00A87654"/>
    <w:rsid w:val="00A93C87"/>
    <w:rsid w:val="00A93E1B"/>
    <w:rsid w:val="00A94C00"/>
    <w:rsid w:val="00A96AFE"/>
    <w:rsid w:val="00AA07FF"/>
    <w:rsid w:val="00AA7240"/>
    <w:rsid w:val="00AB3B52"/>
    <w:rsid w:val="00AB47A6"/>
    <w:rsid w:val="00AB4929"/>
    <w:rsid w:val="00AC0B26"/>
    <w:rsid w:val="00AC1D8F"/>
    <w:rsid w:val="00AC312B"/>
    <w:rsid w:val="00AC3A8D"/>
    <w:rsid w:val="00AC50E9"/>
    <w:rsid w:val="00AC5395"/>
    <w:rsid w:val="00AD12F0"/>
    <w:rsid w:val="00AD12F3"/>
    <w:rsid w:val="00AD418C"/>
    <w:rsid w:val="00AD6114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15D"/>
    <w:rsid w:val="00B43663"/>
    <w:rsid w:val="00B44C3D"/>
    <w:rsid w:val="00B4573F"/>
    <w:rsid w:val="00B51941"/>
    <w:rsid w:val="00B5197F"/>
    <w:rsid w:val="00B600E4"/>
    <w:rsid w:val="00B606C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18A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5D2D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5CA0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0364"/>
    <w:rsid w:val="00CB6E3D"/>
    <w:rsid w:val="00CC31BA"/>
    <w:rsid w:val="00CC610B"/>
    <w:rsid w:val="00CD473C"/>
    <w:rsid w:val="00CD5E47"/>
    <w:rsid w:val="00CE2245"/>
    <w:rsid w:val="00CE253F"/>
    <w:rsid w:val="00CE6C11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17F50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69C9"/>
    <w:rsid w:val="00D376F8"/>
    <w:rsid w:val="00D40ADD"/>
    <w:rsid w:val="00D41164"/>
    <w:rsid w:val="00D42F78"/>
    <w:rsid w:val="00D45179"/>
    <w:rsid w:val="00D459DC"/>
    <w:rsid w:val="00D469D2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2310"/>
    <w:rsid w:val="00D95153"/>
    <w:rsid w:val="00D968F5"/>
    <w:rsid w:val="00DA091F"/>
    <w:rsid w:val="00DA1F0A"/>
    <w:rsid w:val="00DA410A"/>
    <w:rsid w:val="00DA415C"/>
    <w:rsid w:val="00DA5851"/>
    <w:rsid w:val="00DA6315"/>
    <w:rsid w:val="00DA6FC7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DC9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67BC"/>
    <w:rsid w:val="00E8755E"/>
    <w:rsid w:val="00E90F8F"/>
    <w:rsid w:val="00E90FE0"/>
    <w:rsid w:val="00E94842"/>
    <w:rsid w:val="00E94D09"/>
    <w:rsid w:val="00E96C43"/>
    <w:rsid w:val="00E96F70"/>
    <w:rsid w:val="00EA0B4B"/>
    <w:rsid w:val="00EA16A0"/>
    <w:rsid w:val="00EA4E28"/>
    <w:rsid w:val="00EA697F"/>
    <w:rsid w:val="00EA6B6F"/>
    <w:rsid w:val="00EA7F9D"/>
    <w:rsid w:val="00EB0789"/>
    <w:rsid w:val="00EB2816"/>
    <w:rsid w:val="00EB527D"/>
    <w:rsid w:val="00EB6CB8"/>
    <w:rsid w:val="00EB7201"/>
    <w:rsid w:val="00EC1B63"/>
    <w:rsid w:val="00EC2090"/>
    <w:rsid w:val="00EC4DFC"/>
    <w:rsid w:val="00EC598A"/>
    <w:rsid w:val="00ED028C"/>
    <w:rsid w:val="00ED1B4C"/>
    <w:rsid w:val="00ED4420"/>
    <w:rsid w:val="00ED5DED"/>
    <w:rsid w:val="00ED74B7"/>
    <w:rsid w:val="00EF15F0"/>
    <w:rsid w:val="00EF2CCF"/>
    <w:rsid w:val="00EF645D"/>
    <w:rsid w:val="00EF67C3"/>
    <w:rsid w:val="00F04D64"/>
    <w:rsid w:val="00F04FA0"/>
    <w:rsid w:val="00F051B2"/>
    <w:rsid w:val="00F061F7"/>
    <w:rsid w:val="00F07257"/>
    <w:rsid w:val="00F12548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834CA"/>
    <w:rsid w:val="00F91B06"/>
    <w:rsid w:val="00F94961"/>
    <w:rsid w:val="00F9550D"/>
    <w:rsid w:val="00F9660D"/>
    <w:rsid w:val="00F966EE"/>
    <w:rsid w:val="00F9753B"/>
    <w:rsid w:val="00FA06F4"/>
    <w:rsid w:val="00FA3C71"/>
    <w:rsid w:val="00FA4A03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800</cp:revision>
  <dcterms:created xsi:type="dcterms:W3CDTF">2019-09-20T00:15:00Z</dcterms:created>
  <dcterms:modified xsi:type="dcterms:W3CDTF">2020-03-06T15:06:00Z</dcterms:modified>
</cp:coreProperties>
</file>