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EC4D5A6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116C6FE0" w14:textId="057B6999" w:rsidR="00185255" w:rsidRPr="00403F73" w:rsidRDefault="004214DF" w:rsidP="00576D4B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9515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415FCFB1" w14:textId="28DF9018" w:rsidR="00B918AA" w:rsidRDefault="00B918AA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</w:p>
    <w:p w14:paraId="09B3876F" w14:textId="2CBF3D78" w:rsidR="00FA4A03" w:rsidRDefault="00994FD3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5EE53" wp14:editId="7211AFAB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952750" cy="2241550"/>
            <wp:effectExtent l="0" t="0" r="6350" b="6350"/>
            <wp:wrapTight wrapText="bothSides">
              <wp:wrapPolygon edited="0">
                <wp:start x="0" y="0"/>
                <wp:lineTo x="0" y="21539"/>
                <wp:lineTo x="21554" y="21539"/>
                <wp:lineTo x="21554" y="0"/>
                <wp:lineTo x="0" y="0"/>
              </wp:wrapPolygon>
            </wp:wrapTight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03">
        <w:rPr>
          <w:rStyle w:val="apple-converted-space"/>
          <w:rFonts w:ascii="Times New Roman" w:hAnsi="Times New Roman"/>
          <w:b/>
          <w:bCs/>
          <w:sz w:val="24"/>
          <w:szCs w:val="24"/>
        </w:rPr>
        <w:t>Student Led Conferences</w:t>
      </w:r>
      <w:r w:rsidR="004258A2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– March 5</w:t>
      </w:r>
      <w:r w:rsidR="004258A2" w:rsidRPr="004258A2">
        <w:rPr>
          <w:rStyle w:val="apple-converted-space"/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4258A2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and 6th</w:t>
      </w:r>
    </w:p>
    <w:p w14:paraId="3050D2D0" w14:textId="3CB84CAA" w:rsidR="00FA4A03" w:rsidRPr="00FA4A03" w:rsidRDefault="00FA4A03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Registration is now </w:t>
      </w:r>
      <w:r w:rsidR="00423C72">
        <w:rPr>
          <w:rStyle w:val="apple-converted-space"/>
          <w:rFonts w:ascii="Times New Roman" w:hAnsi="Times New Roman"/>
          <w:sz w:val="24"/>
          <w:szCs w:val="24"/>
        </w:rPr>
        <w:t>open</w:t>
      </w:r>
      <w:r>
        <w:rPr>
          <w:rStyle w:val="apple-converted-space"/>
          <w:rFonts w:ascii="Times New Roman" w:hAnsi="Times New Roman"/>
          <w:sz w:val="24"/>
          <w:szCs w:val="24"/>
        </w:rPr>
        <w:t>. Please log</w:t>
      </w:r>
      <w:r w:rsidR="00EB0789">
        <w:rPr>
          <w:rStyle w:val="apple-converted-space"/>
          <w:rFonts w:ascii="Times New Roman" w:hAnsi="Times New Roman"/>
          <w:sz w:val="24"/>
          <w:szCs w:val="24"/>
        </w:rPr>
        <w:t xml:space="preserve">in to 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</w:rPr>
        <w:t xml:space="preserve">the Parent Portal and click on </w:t>
      </w:r>
      <w:r w:rsidR="00B606C4">
        <w:rPr>
          <w:rStyle w:val="apple-converted-space"/>
          <w:rFonts w:ascii="Times New Roman" w:hAnsi="Times New Roman"/>
          <w:sz w:val="24"/>
          <w:szCs w:val="24"/>
        </w:rPr>
        <w:t>“Student Led Conferences” on the top menu bar</w:t>
      </w:r>
      <w:r w:rsidR="00DA6FC7">
        <w:rPr>
          <w:rStyle w:val="apple-converted-space"/>
          <w:rFonts w:ascii="Times New Roman" w:hAnsi="Times New Roman"/>
          <w:sz w:val="24"/>
          <w:szCs w:val="24"/>
        </w:rPr>
        <w:t xml:space="preserve"> to select a date/time for your child</w:t>
      </w:r>
      <w:r w:rsidR="0069497B">
        <w:rPr>
          <w:rStyle w:val="apple-converted-space"/>
          <w:rFonts w:ascii="Times New Roman" w:hAnsi="Times New Roman"/>
          <w:sz w:val="24"/>
          <w:szCs w:val="24"/>
        </w:rPr>
        <w:t>’</w:t>
      </w:r>
      <w:r w:rsidR="00DA6FC7">
        <w:rPr>
          <w:rStyle w:val="apple-converted-space"/>
          <w:rFonts w:ascii="Times New Roman" w:hAnsi="Times New Roman"/>
          <w:sz w:val="24"/>
          <w:szCs w:val="24"/>
        </w:rPr>
        <w:t>s conference.</w:t>
      </w:r>
    </w:p>
    <w:p w14:paraId="7F516F61" w14:textId="0589A9A0" w:rsidR="00FA4A03" w:rsidRDefault="00FA4A03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7364E074" w14:textId="0DE59DA4" w:rsidR="005E4EEB" w:rsidRPr="000544C4" w:rsidRDefault="005E4EEB" w:rsidP="005E4EE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05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Few Reminders:</w:t>
      </w:r>
    </w:p>
    <w:p w14:paraId="0003ADF7" w14:textId="42449D3B" w:rsidR="005E4EEB" w:rsidRDefault="005E4EEB" w:rsidP="005E4EE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the day, please pick up your children from their designated drop off areas.</w:t>
      </w:r>
    </w:p>
    <w:p w14:paraId="28359EE5" w14:textId="26447C6C" w:rsidR="005E4EEB" w:rsidRPr="000544C4" w:rsidRDefault="00904255" w:rsidP="005E4EEB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2</w:t>
      </w:r>
      <w:r w:rsidR="00F12548">
        <w:rPr>
          <w:rFonts w:ascii="Times New Roman" w:hAnsi="Times New Roman"/>
          <w:sz w:val="24"/>
          <w:szCs w:val="24"/>
          <w:lang w:val="en-CA"/>
        </w:rPr>
        <w:t xml:space="preserve">. Please keep checking our Lost and Found bin for clothing that belongs to your children. All of the clothing will be laid </w:t>
      </w:r>
      <w:r w:rsidR="00854D90">
        <w:rPr>
          <w:rFonts w:ascii="Times New Roman" w:hAnsi="Times New Roman"/>
          <w:sz w:val="24"/>
          <w:szCs w:val="24"/>
          <w:lang w:val="en-CA"/>
        </w:rPr>
        <w:t>out at the beginning of March and donated before we leave for Spring Break.</w:t>
      </w:r>
      <w:r w:rsidR="00F12548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2159DCFB" w14:textId="0CC996E2" w:rsidR="00AD418C" w:rsidRPr="00403F73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0A435F0A" w14:textId="4B12552D" w:rsidR="00D92310" w:rsidRDefault="00D92310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Thursday, March 5</w:t>
      </w:r>
      <w:r w:rsidR="0029646B">
        <w:rPr>
          <w:rStyle w:val="apple-converted-space"/>
          <w:rFonts w:ascii="Times New Roman" w:hAnsi="Times New Roman"/>
          <w:sz w:val="24"/>
          <w:szCs w:val="24"/>
        </w:rPr>
        <w:tab/>
      </w:r>
      <w:r w:rsidR="0029646B">
        <w:rPr>
          <w:rStyle w:val="apple-converted-space"/>
          <w:rFonts w:ascii="Times New Roman" w:hAnsi="Times New Roman"/>
          <w:sz w:val="24"/>
          <w:szCs w:val="24"/>
        </w:rPr>
        <w:tab/>
        <w:t xml:space="preserve">Student Led Conferences </w:t>
      </w:r>
      <w:r w:rsidR="00E867BC">
        <w:rPr>
          <w:rStyle w:val="apple-converted-space"/>
          <w:rFonts w:ascii="Times New Roman" w:hAnsi="Times New Roman"/>
          <w:sz w:val="24"/>
          <w:szCs w:val="24"/>
        </w:rPr>
        <w:t xml:space="preserve">(Early Dismissal </w:t>
      </w:r>
      <w:r w:rsidR="0029646B">
        <w:rPr>
          <w:rStyle w:val="apple-converted-space"/>
          <w:rFonts w:ascii="Times New Roman" w:hAnsi="Times New Roman"/>
          <w:sz w:val="24"/>
          <w:szCs w:val="24"/>
        </w:rPr>
        <w:t>11:30am</w:t>
      </w:r>
      <w:r w:rsidR="00E867BC">
        <w:rPr>
          <w:rStyle w:val="apple-converted-space"/>
          <w:rFonts w:ascii="Times New Roman" w:hAnsi="Times New Roman"/>
          <w:sz w:val="24"/>
          <w:szCs w:val="24"/>
        </w:rPr>
        <w:t>)</w:t>
      </w:r>
    </w:p>
    <w:p w14:paraId="6C6B6FCE" w14:textId="3AE136E3" w:rsidR="00E867BC" w:rsidRDefault="00E867B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March 6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Student Led Conferences (School Not In Session)</w:t>
      </w:r>
    </w:p>
    <w:p w14:paraId="7AF885B4" w14:textId="5DEE8552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March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P.A.C. Meeting 7:00pm</w:t>
      </w:r>
    </w:p>
    <w:p w14:paraId="1F0DADC8" w14:textId="205D8710" w:rsidR="00D369C9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March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2661B1">
        <w:rPr>
          <w:rStyle w:val="apple-converted-space"/>
          <w:rFonts w:ascii="Times New Roman" w:hAnsi="Times New Roman"/>
          <w:sz w:val="24"/>
          <w:szCs w:val="24"/>
        </w:rPr>
        <w:t>P.A.C. Hot Lunch (Subway)</w:t>
      </w:r>
    </w:p>
    <w:p w14:paraId="6549EA57" w14:textId="2E0BEDBC" w:rsidR="00770B22" w:rsidRDefault="00770B22" w:rsidP="00D369C9">
      <w:pPr>
        <w:pStyle w:val="p1"/>
        <w:ind w:left="2160" w:firstLine="72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Last Day Before Spring Break</w:t>
      </w:r>
    </w:p>
    <w:p w14:paraId="2528B6FF" w14:textId="183E19D8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March 30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Schools Reopen After Spring Break</w:t>
      </w:r>
    </w:p>
    <w:p w14:paraId="4121F8A5" w14:textId="4F0570EC" w:rsidR="00765C3A" w:rsidRDefault="00A8765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7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4945AC">
        <w:rPr>
          <w:rStyle w:val="apple-converted-space"/>
          <w:rFonts w:ascii="Times New Roman" w:hAnsi="Times New Roman"/>
          <w:sz w:val="24"/>
          <w:szCs w:val="24"/>
        </w:rPr>
        <w:t xml:space="preserve">P.A.C. Hot Lunch </w:t>
      </w:r>
      <w:r w:rsidR="00F834CA">
        <w:rPr>
          <w:rStyle w:val="apple-converted-space"/>
          <w:rFonts w:ascii="Times New Roman" w:hAnsi="Times New Roman"/>
          <w:sz w:val="24"/>
          <w:szCs w:val="24"/>
        </w:rPr>
        <w:t>(Aburiya Sushi)</w:t>
      </w:r>
    </w:p>
    <w:p w14:paraId="3460237B" w14:textId="0661F1C3" w:rsidR="00F834CA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April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Good Friday</w:t>
      </w:r>
    </w:p>
    <w:p w14:paraId="28D5BCFB" w14:textId="50115A08" w:rsidR="006624FC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April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Easter Monday</w:t>
      </w:r>
    </w:p>
    <w:p w14:paraId="45BADF8C" w14:textId="315CF8D8" w:rsidR="00166866" w:rsidRPr="003A0D66" w:rsidRDefault="00166866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62B83949" w14:textId="535BD50C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19FD6F90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6F95578A" w:rsidR="00E6191D" w:rsidRDefault="00994FD3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110C5A" wp14:editId="52913F47">
            <wp:simplePos x="0" y="0"/>
            <wp:positionH relativeFrom="column">
              <wp:posOffset>4097655</wp:posOffset>
            </wp:positionH>
            <wp:positionV relativeFrom="paragraph">
              <wp:posOffset>84455</wp:posOffset>
            </wp:positionV>
            <wp:extent cx="2105660" cy="2734310"/>
            <wp:effectExtent l="0" t="0" r="2540" b="0"/>
            <wp:wrapTight wrapText="bothSides">
              <wp:wrapPolygon edited="0">
                <wp:start x="0" y="0"/>
                <wp:lineTo x="0" y="21470"/>
                <wp:lineTo x="21496" y="21470"/>
                <wp:lineTo x="21496" y="0"/>
                <wp:lineTo x="0" y="0"/>
              </wp:wrapPolygon>
            </wp:wrapTight>
            <wp:docPr id="2" name="Picture 2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7600" w14:textId="36479AC7" w:rsidR="00576D4B" w:rsidRDefault="00576D4B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480F796" w14:textId="5F98A6B1" w:rsidR="00BB1E4A" w:rsidRPr="00E6191D" w:rsidRDefault="002E7E82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994E1A">
        <w:rPr>
          <w:rFonts w:ascii="Times New Roman" w:hAnsi="Times New Roman"/>
          <w:b/>
          <w:noProof/>
          <w:sz w:val="24"/>
          <w:szCs w:val="24"/>
        </w:rPr>
        <w:t xml:space="preserve">February </w:t>
      </w:r>
      <w:r w:rsidR="00D95153">
        <w:rPr>
          <w:rFonts w:ascii="Times New Roman" w:hAnsi="Times New Roman"/>
          <w:b/>
          <w:noProof/>
          <w:sz w:val="24"/>
          <w:szCs w:val="24"/>
        </w:rPr>
        <w:t>24</w:t>
      </w:r>
    </w:p>
    <w:p w14:paraId="55782414" w14:textId="505BDF60" w:rsidR="00576D4B" w:rsidRPr="002551BA" w:rsidRDefault="00576D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212922E" w14:textId="7DA77906" w:rsidR="00966A41" w:rsidRPr="00966A41" w:rsidRDefault="000D0334" w:rsidP="009248EE">
      <w:pPr>
        <w:pStyle w:val="p1"/>
        <w:rPr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994E1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February </w:t>
      </w:r>
      <w:r w:rsidR="00D95153">
        <w:rPr>
          <w:rStyle w:val="apple-converted-space"/>
          <w:rFonts w:ascii="Times New Roman" w:hAnsi="Times New Roman"/>
          <w:b/>
          <w:bCs/>
          <w:sz w:val="24"/>
          <w:szCs w:val="24"/>
        </w:rPr>
        <w:t>25</w:t>
      </w:r>
    </w:p>
    <w:p w14:paraId="61C1F413" w14:textId="6726C62F" w:rsidR="00B44C3D" w:rsidRPr="002551BA" w:rsidRDefault="00B44C3D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09CE5B22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D95153">
        <w:rPr>
          <w:rFonts w:ascii="Times New Roman" w:hAnsi="Times New Roman" w:cs="Times New Roman"/>
          <w:b/>
          <w:noProof/>
          <w:sz w:val="24"/>
          <w:szCs w:val="24"/>
        </w:rPr>
        <w:t>26</w:t>
      </w:r>
    </w:p>
    <w:p w14:paraId="46E9155B" w14:textId="2114171C" w:rsidR="00D95153" w:rsidRDefault="00D95153" w:rsidP="00D9515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Pink Shirt Day</w:t>
      </w:r>
    </w:p>
    <w:p w14:paraId="76E52C0E" w14:textId="7F1CFA6F" w:rsidR="00D95153" w:rsidRDefault="00D95153" w:rsidP="00D9515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Kindergarten Vision and Hearing Screening</w:t>
      </w:r>
    </w:p>
    <w:p w14:paraId="438C7161" w14:textId="1582594F" w:rsidR="00256DA6" w:rsidRPr="002551BA" w:rsidRDefault="00256DA6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87D418" w14:textId="6E74D4DC" w:rsidR="00544052" w:rsidRPr="00924DBB" w:rsidRDefault="00A06231" w:rsidP="009248EE">
      <w:pPr>
        <w:spacing w:line="240" w:lineRule="auto"/>
        <w:rPr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576D4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D95153">
        <w:rPr>
          <w:rFonts w:ascii="Times New Roman" w:hAnsi="Times New Roman" w:cs="Times New Roman"/>
          <w:b/>
          <w:noProof/>
          <w:sz w:val="24"/>
          <w:szCs w:val="24"/>
        </w:rPr>
        <w:t>7</w:t>
      </w:r>
    </w:p>
    <w:p w14:paraId="59796C19" w14:textId="3BFD0A04" w:rsidR="00343790" w:rsidRDefault="00D95153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Kindergarten Vision and Hearing Screening (continued)</w:t>
      </w:r>
    </w:p>
    <w:p w14:paraId="757620C1" w14:textId="77777777" w:rsidR="00D95153" w:rsidRPr="001D14D6" w:rsidRDefault="00D95153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D83D7" w14:textId="09C8CDC9" w:rsidR="003306F2" w:rsidRDefault="00B81496" w:rsidP="009248E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 xml:space="preserve">February </w:t>
      </w:r>
      <w:r w:rsidR="00576D4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D95153"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p w14:paraId="695014D4" w14:textId="4393FF6D" w:rsidR="00343790" w:rsidRDefault="00D95153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Divisions 10 &amp; 11 Skating Field Trip</w:t>
      </w:r>
    </w:p>
    <w:p w14:paraId="5B95A176" w14:textId="1C6747AC" w:rsidR="00343790" w:rsidRPr="003306F2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343790" w:rsidRPr="003306F2" w:rsidSect="00075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284"/>
    <w:multiLevelType w:val="hybridMultilevel"/>
    <w:tmpl w:val="B8D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974"/>
    <w:multiLevelType w:val="hybridMultilevel"/>
    <w:tmpl w:val="D48A63DE"/>
    <w:lvl w:ilvl="0" w:tplc="D8B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59C"/>
    <w:rsid w:val="00013CC8"/>
    <w:rsid w:val="000175EB"/>
    <w:rsid w:val="00020F4A"/>
    <w:rsid w:val="00023DD6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3EAB"/>
    <w:rsid w:val="0006546E"/>
    <w:rsid w:val="00067464"/>
    <w:rsid w:val="00067843"/>
    <w:rsid w:val="00075C2F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00A"/>
    <w:rsid w:val="000E7994"/>
    <w:rsid w:val="000F2A7D"/>
    <w:rsid w:val="0010389D"/>
    <w:rsid w:val="00104B51"/>
    <w:rsid w:val="00105EA5"/>
    <w:rsid w:val="001126DA"/>
    <w:rsid w:val="00116CB8"/>
    <w:rsid w:val="00117BAD"/>
    <w:rsid w:val="00117D67"/>
    <w:rsid w:val="001268AE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85255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1941"/>
    <w:rsid w:val="001B35FB"/>
    <w:rsid w:val="001B4A5F"/>
    <w:rsid w:val="001C0152"/>
    <w:rsid w:val="001C03FE"/>
    <w:rsid w:val="001C38E0"/>
    <w:rsid w:val="001C5522"/>
    <w:rsid w:val="001D063F"/>
    <w:rsid w:val="001D14BD"/>
    <w:rsid w:val="001D14D6"/>
    <w:rsid w:val="001D2631"/>
    <w:rsid w:val="001D3A6A"/>
    <w:rsid w:val="001D487C"/>
    <w:rsid w:val="001D67C9"/>
    <w:rsid w:val="001D78D1"/>
    <w:rsid w:val="001E0874"/>
    <w:rsid w:val="001E09A1"/>
    <w:rsid w:val="001E4E8B"/>
    <w:rsid w:val="001E68E2"/>
    <w:rsid w:val="001E78D3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28C5"/>
    <w:rsid w:val="002247CE"/>
    <w:rsid w:val="00230810"/>
    <w:rsid w:val="00231C84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25F"/>
    <w:rsid w:val="002553B5"/>
    <w:rsid w:val="00255EE2"/>
    <w:rsid w:val="00256D7E"/>
    <w:rsid w:val="00256DA6"/>
    <w:rsid w:val="002575A8"/>
    <w:rsid w:val="0026006B"/>
    <w:rsid w:val="00261B5F"/>
    <w:rsid w:val="00263ED0"/>
    <w:rsid w:val="00264BF4"/>
    <w:rsid w:val="002661B1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46B"/>
    <w:rsid w:val="0029674E"/>
    <w:rsid w:val="00296896"/>
    <w:rsid w:val="002A41EE"/>
    <w:rsid w:val="002A503B"/>
    <w:rsid w:val="002B3E9D"/>
    <w:rsid w:val="002B70D2"/>
    <w:rsid w:val="002C15B8"/>
    <w:rsid w:val="002C70D2"/>
    <w:rsid w:val="002C772D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24036"/>
    <w:rsid w:val="003306F2"/>
    <w:rsid w:val="00330E0F"/>
    <w:rsid w:val="003345E2"/>
    <w:rsid w:val="00337118"/>
    <w:rsid w:val="003412FB"/>
    <w:rsid w:val="003425F7"/>
    <w:rsid w:val="00343790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0D66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30EA"/>
    <w:rsid w:val="003E4584"/>
    <w:rsid w:val="003E4E1C"/>
    <w:rsid w:val="003F4901"/>
    <w:rsid w:val="004019BD"/>
    <w:rsid w:val="00403C78"/>
    <w:rsid w:val="00403F73"/>
    <w:rsid w:val="00405A60"/>
    <w:rsid w:val="00407E0C"/>
    <w:rsid w:val="00414421"/>
    <w:rsid w:val="0041513E"/>
    <w:rsid w:val="00415650"/>
    <w:rsid w:val="004156FD"/>
    <w:rsid w:val="00416002"/>
    <w:rsid w:val="004214DF"/>
    <w:rsid w:val="00423C72"/>
    <w:rsid w:val="004247F6"/>
    <w:rsid w:val="00424F3A"/>
    <w:rsid w:val="004254B1"/>
    <w:rsid w:val="004258A2"/>
    <w:rsid w:val="00427916"/>
    <w:rsid w:val="00432BD1"/>
    <w:rsid w:val="00435689"/>
    <w:rsid w:val="00437201"/>
    <w:rsid w:val="00441628"/>
    <w:rsid w:val="004428B8"/>
    <w:rsid w:val="0044312F"/>
    <w:rsid w:val="00450763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45AC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2274F"/>
    <w:rsid w:val="00522B88"/>
    <w:rsid w:val="00523951"/>
    <w:rsid w:val="00525128"/>
    <w:rsid w:val="00527541"/>
    <w:rsid w:val="00532572"/>
    <w:rsid w:val="00532873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6D4B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0C64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8E0"/>
    <w:rsid w:val="005E0D85"/>
    <w:rsid w:val="005E4697"/>
    <w:rsid w:val="005E4EEB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2D91"/>
    <w:rsid w:val="00654BFA"/>
    <w:rsid w:val="00656F73"/>
    <w:rsid w:val="00657715"/>
    <w:rsid w:val="006608BB"/>
    <w:rsid w:val="006624FC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497B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5AF2"/>
    <w:rsid w:val="006D630E"/>
    <w:rsid w:val="006E5881"/>
    <w:rsid w:val="006E7139"/>
    <w:rsid w:val="006F59EE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614B"/>
    <w:rsid w:val="007575CD"/>
    <w:rsid w:val="00757BBD"/>
    <w:rsid w:val="00765130"/>
    <w:rsid w:val="00765C3A"/>
    <w:rsid w:val="00770527"/>
    <w:rsid w:val="00770B22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69A3"/>
    <w:rsid w:val="007E1D39"/>
    <w:rsid w:val="007F0D4D"/>
    <w:rsid w:val="008000D6"/>
    <w:rsid w:val="00801CB1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4370A"/>
    <w:rsid w:val="00843A42"/>
    <w:rsid w:val="008478CF"/>
    <w:rsid w:val="0085102C"/>
    <w:rsid w:val="00853C97"/>
    <w:rsid w:val="00854D90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399E"/>
    <w:rsid w:val="00904255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4DBB"/>
    <w:rsid w:val="00925858"/>
    <w:rsid w:val="00927E49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94FD3"/>
    <w:rsid w:val="009A1650"/>
    <w:rsid w:val="009A3CE4"/>
    <w:rsid w:val="009A4612"/>
    <w:rsid w:val="009A7254"/>
    <w:rsid w:val="009B16A7"/>
    <w:rsid w:val="009B2959"/>
    <w:rsid w:val="009B5360"/>
    <w:rsid w:val="009C0BAB"/>
    <w:rsid w:val="009C1E7F"/>
    <w:rsid w:val="009C478A"/>
    <w:rsid w:val="009C4E9D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7F1"/>
    <w:rsid w:val="00A84EC7"/>
    <w:rsid w:val="00A87562"/>
    <w:rsid w:val="00A87654"/>
    <w:rsid w:val="00A93C87"/>
    <w:rsid w:val="00A93E1B"/>
    <w:rsid w:val="00A94C00"/>
    <w:rsid w:val="00A96AFE"/>
    <w:rsid w:val="00AA07FF"/>
    <w:rsid w:val="00AA7240"/>
    <w:rsid w:val="00AB3B52"/>
    <w:rsid w:val="00AB47A6"/>
    <w:rsid w:val="00AC0B26"/>
    <w:rsid w:val="00AC1D8F"/>
    <w:rsid w:val="00AC312B"/>
    <w:rsid w:val="00AC3A8D"/>
    <w:rsid w:val="00AC5395"/>
    <w:rsid w:val="00AD12F0"/>
    <w:rsid w:val="00AD12F3"/>
    <w:rsid w:val="00AD418C"/>
    <w:rsid w:val="00AE0564"/>
    <w:rsid w:val="00B014FB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15D"/>
    <w:rsid w:val="00B43663"/>
    <w:rsid w:val="00B44C3D"/>
    <w:rsid w:val="00B4573F"/>
    <w:rsid w:val="00B51941"/>
    <w:rsid w:val="00B5197F"/>
    <w:rsid w:val="00B600E4"/>
    <w:rsid w:val="00B606C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18A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4AAE"/>
    <w:rsid w:val="00C460E2"/>
    <w:rsid w:val="00C50E47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245"/>
    <w:rsid w:val="00CE253F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69C9"/>
    <w:rsid w:val="00D376F8"/>
    <w:rsid w:val="00D40ADD"/>
    <w:rsid w:val="00D41164"/>
    <w:rsid w:val="00D42F78"/>
    <w:rsid w:val="00D45179"/>
    <w:rsid w:val="00D459DC"/>
    <w:rsid w:val="00D475EA"/>
    <w:rsid w:val="00D52018"/>
    <w:rsid w:val="00D52697"/>
    <w:rsid w:val="00D60695"/>
    <w:rsid w:val="00D60B0F"/>
    <w:rsid w:val="00D6543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2310"/>
    <w:rsid w:val="00D95153"/>
    <w:rsid w:val="00D968F5"/>
    <w:rsid w:val="00DA091F"/>
    <w:rsid w:val="00DA1F0A"/>
    <w:rsid w:val="00DA410A"/>
    <w:rsid w:val="00DA415C"/>
    <w:rsid w:val="00DA5851"/>
    <w:rsid w:val="00DA6315"/>
    <w:rsid w:val="00DA6FC7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67BC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0789"/>
    <w:rsid w:val="00EB2816"/>
    <w:rsid w:val="00EB527D"/>
    <w:rsid w:val="00EB6CB8"/>
    <w:rsid w:val="00EB7201"/>
    <w:rsid w:val="00EC1B63"/>
    <w:rsid w:val="00EC2090"/>
    <w:rsid w:val="00EC4DFC"/>
    <w:rsid w:val="00ED028C"/>
    <w:rsid w:val="00ED1B4C"/>
    <w:rsid w:val="00ED4420"/>
    <w:rsid w:val="00ED5DED"/>
    <w:rsid w:val="00ED74B7"/>
    <w:rsid w:val="00EF15F0"/>
    <w:rsid w:val="00EF2CCF"/>
    <w:rsid w:val="00EF645D"/>
    <w:rsid w:val="00EF67C3"/>
    <w:rsid w:val="00F04D64"/>
    <w:rsid w:val="00F04FA0"/>
    <w:rsid w:val="00F051B2"/>
    <w:rsid w:val="00F061F7"/>
    <w:rsid w:val="00F07257"/>
    <w:rsid w:val="00F12548"/>
    <w:rsid w:val="00F211DE"/>
    <w:rsid w:val="00F216FE"/>
    <w:rsid w:val="00F237DF"/>
    <w:rsid w:val="00F24F90"/>
    <w:rsid w:val="00F25017"/>
    <w:rsid w:val="00F27FB4"/>
    <w:rsid w:val="00F31CB9"/>
    <w:rsid w:val="00F3393A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834CA"/>
    <w:rsid w:val="00F91B06"/>
    <w:rsid w:val="00F94961"/>
    <w:rsid w:val="00F9550D"/>
    <w:rsid w:val="00F9660D"/>
    <w:rsid w:val="00F966EE"/>
    <w:rsid w:val="00F9753B"/>
    <w:rsid w:val="00FA06F4"/>
    <w:rsid w:val="00FA3C71"/>
    <w:rsid w:val="00FA4A03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753</cp:revision>
  <dcterms:created xsi:type="dcterms:W3CDTF">2019-09-20T00:15:00Z</dcterms:created>
  <dcterms:modified xsi:type="dcterms:W3CDTF">2020-02-20T20:48:00Z</dcterms:modified>
</cp:coreProperties>
</file>