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9DC7C40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70E8FCFF" w14:textId="21030CF8" w:rsidR="00F57C35" w:rsidRPr="001F55FC" w:rsidRDefault="021EA2DE" w:rsidP="00924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21EA2DE">
        <w:rPr>
          <w:rFonts w:ascii="Times New Roman" w:hAnsi="Times New Roman" w:cs="Times New Roman"/>
          <w:sz w:val="24"/>
          <w:szCs w:val="24"/>
        </w:rPr>
        <w:t xml:space="preserve">January </w:t>
      </w:r>
      <w:r w:rsidR="00831051">
        <w:rPr>
          <w:rFonts w:ascii="Times New Roman" w:hAnsi="Times New Roman" w:cs="Times New Roman"/>
          <w:sz w:val="24"/>
          <w:szCs w:val="24"/>
        </w:rPr>
        <w:t>31</w:t>
      </w:r>
      <w:r w:rsidRPr="021EA2DE">
        <w:rPr>
          <w:rFonts w:ascii="Times New Roman" w:hAnsi="Times New Roman" w:cs="Times New Roman"/>
          <w:sz w:val="24"/>
          <w:szCs w:val="24"/>
        </w:rPr>
        <w:t>, 2020</w:t>
      </w:r>
    </w:p>
    <w:p w14:paraId="5ADFCB6F" w14:textId="10210731" w:rsidR="007A481F" w:rsidRDefault="00452967" w:rsidP="009248E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23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7205F0EA" wp14:editId="6FD9E0EB">
            <wp:simplePos x="0" y="0"/>
            <wp:positionH relativeFrom="column">
              <wp:posOffset>20320</wp:posOffset>
            </wp:positionH>
            <wp:positionV relativeFrom="paragraph">
              <wp:posOffset>168275</wp:posOffset>
            </wp:positionV>
            <wp:extent cx="1635760" cy="2291715"/>
            <wp:effectExtent l="152400" t="152400" r="332740" b="337185"/>
            <wp:wrapTight wrapText="bothSides">
              <wp:wrapPolygon edited="0">
                <wp:start x="3019" y="-1436"/>
                <wp:lineTo x="-1509" y="-1197"/>
                <wp:lineTo x="-2012" y="2633"/>
                <wp:lineTo x="-1845" y="22264"/>
                <wp:lineTo x="-503" y="23701"/>
                <wp:lineTo x="1677" y="24419"/>
                <wp:lineTo x="1845" y="24658"/>
                <wp:lineTo x="22137" y="24658"/>
                <wp:lineTo x="22304" y="24419"/>
                <wp:lineTo x="24484" y="23701"/>
                <wp:lineTo x="24652" y="23701"/>
                <wp:lineTo x="25826" y="21905"/>
                <wp:lineTo x="25826" y="0"/>
                <wp:lineTo x="22807" y="-1197"/>
                <wp:lineTo x="20963" y="-1436"/>
                <wp:lineTo x="3019" y="-1436"/>
              </wp:wrapPolygon>
            </wp:wrapTight>
            <wp:docPr id="44" name="Picture 44" descr="Image result for inspirational quotes about children an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spirational quotes about children and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291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087F9" w14:textId="77777777" w:rsidR="0041513E" w:rsidRDefault="0041513E" w:rsidP="008F17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/>
      </w:r>
      <w:r w:rsidR="0045666E">
        <w:fldChar w:fldCharType="begin"/>
      </w:r>
      <w:r w:rsidR="0045666E">
        <w:instrText xml:space="preserve"> INCLUDEPICTURE "https://everett.pioneercss.org/ourpages/auto/2017/8/21/70928662/4e2a5e1a-ae62-457e-b020-0b4f7b721b88.jpg" \* MERGEFORMATINET </w:instrText>
      </w:r>
      <w:r w:rsidR="0045666E">
        <w:fldChar w:fldCharType="end"/>
      </w:r>
      <w:r w:rsidR="00577125" w:rsidRPr="00577125">
        <w:rPr>
          <w:rFonts w:ascii="Times New Roman" w:eastAsia="Times New Roman" w:hAnsi="Times New Roman" w:cs="Times New Roman"/>
          <w:b/>
          <w:bCs/>
          <w:sz w:val="24"/>
          <w:szCs w:val="24"/>
        </w:rPr>
        <w:t>Harry Hooge House Teams</w:t>
      </w:r>
      <w:r w:rsidR="00577125">
        <w:rPr>
          <w:rFonts w:ascii="Times New Roman" w:eastAsia="Times New Roman" w:hAnsi="Times New Roman" w:cs="Times New Roman"/>
          <w:sz w:val="24"/>
          <w:szCs w:val="24"/>
        </w:rPr>
        <w:br/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>To kick</w:t>
      </w:r>
      <w:r w:rsidR="008F17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>off our House Teams, we are going to have a series of school spirit days to celebrate our new House Teams and colours. The schedule for next week is as follows: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br/>
        <w:t xml:space="preserve">- Monday, 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February 3 wear </w:t>
      </w:r>
      <w:r w:rsidR="00C50E47" w:rsidRPr="00C50E4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BLUE</w:t>
      </w:r>
      <w:r w:rsidR="00C50E47" w:rsidRPr="00C50E4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>to honour the Blue Orcas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br/>
        <w:t>- Tuesday, February 4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 wear WHITE to honour the White Beavers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br/>
        <w:t>- Wednesday, February 5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 wear </w:t>
      </w:r>
      <w:r w:rsidR="00C50E47" w:rsidRPr="00C50E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RED</w:t>
      </w:r>
      <w:r w:rsidR="00C50E47" w:rsidRPr="00C50E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>to honour the Red Salmon (and Jump Rope for Heart)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br/>
        <w:t xml:space="preserve">- Thursday, February 6 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wear </w:t>
      </w:r>
      <w:r w:rsidR="00C50E47" w:rsidRPr="00C50E47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</w:rPr>
        <w:t>YELLOW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 (or GOLD) the Yellow Bears</w:t>
      </w:r>
      <w:r w:rsidR="00DB0B22">
        <w:rPr>
          <w:rFonts w:ascii="Times New Roman" w:eastAsia="Times New Roman" w:hAnsi="Times New Roman" w:cs="Times New Roman"/>
          <w:sz w:val="24"/>
          <w:szCs w:val="24"/>
        </w:rPr>
        <w:br/>
      </w:r>
      <w:r w:rsidR="002F310B">
        <w:rPr>
          <w:rFonts w:ascii="Times New Roman" w:eastAsia="Times New Roman" w:hAnsi="Times New Roman" w:cs="Times New Roman"/>
          <w:sz w:val="24"/>
          <w:szCs w:val="24"/>
        </w:rPr>
        <w:t>- Friday, February 7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 wear </w:t>
      </w:r>
      <w:r w:rsidR="00C50E47" w:rsidRPr="00C50E47">
        <w:rPr>
          <w:rFonts w:ascii="Times New Roman" w:eastAsia="Times New Roman" w:hAnsi="Times New Roman" w:cs="Times New Roman"/>
          <w:b/>
          <w:bCs/>
          <w:sz w:val="24"/>
          <w:szCs w:val="24"/>
        </w:rPr>
        <w:t>BLACK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 to honour the Black Ravens</w:t>
      </w:r>
      <w:r w:rsidR="00DB0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B22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t xml:space="preserve">Monday, February 10 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 xml:space="preserve">wear </w:t>
      </w:r>
      <w:r w:rsidR="00C50E47" w:rsidRPr="00C50E4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GREEN</w:t>
      </w:r>
      <w:r w:rsidR="00C50E47" w:rsidRPr="00C50E4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C50E47" w:rsidRPr="00C50E47">
        <w:rPr>
          <w:rFonts w:ascii="Times New Roman" w:eastAsia="Times New Roman" w:hAnsi="Times New Roman" w:cs="Times New Roman"/>
          <w:sz w:val="24"/>
          <w:szCs w:val="24"/>
        </w:rPr>
        <w:t>to honour the Green Wolve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310B">
        <w:rPr>
          <w:rFonts w:ascii="Times New Roman" w:eastAsia="Times New Roman" w:hAnsi="Times New Roman" w:cs="Times New Roman"/>
          <w:sz w:val="24"/>
          <w:szCs w:val="24"/>
        </w:rPr>
        <w:br/>
      </w:r>
      <w:r w:rsidR="007C646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2A212681" w14:textId="77777777" w:rsidR="0041513E" w:rsidRDefault="0041513E" w:rsidP="008F174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E72BEB" w14:textId="2F0D3E70" w:rsidR="00F9550D" w:rsidRPr="008F1748" w:rsidRDefault="00CE2245" w:rsidP="008F1748">
      <w:pPr>
        <w:spacing w:line="240" w:lineRule="auto"/>
      </w:pPr>
      <w:r w:rsidRPr="006C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Winter Carnival – February 7</w:t>
      </w:r>
      <w:r w:rsidR="00515343" w:rsidRPr="006C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515343" w:rsidRPr="006C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5:30-8:30pm</w:t>
      </w:r>
      <w:r w:rsidR="007C6461">
        <w:rPr>
          <w:rFonts w:ascii="Times New Roman" w:eastAsia="Times New Roman" w:hAnsi="Times New Roman" w:cs="Times New Roman"/>
          <w:sz w:val="24"/>
          <w:szCs w:val="24"/>
        </w:rPr>
        <w:br/>
      </w:r>
      <w:r w:rsidR="006C6C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1. </w:t>
      </w:r>
      <w:r w:rsidR="006C6CBA" w:rsidRPr="006C6C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Silent auction basket items are </w:t>
      </w:r>
      <w:r w:rsidR="006C6CBA" w:rsidRPr="00DF4EEB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due </w:t>
      </w:r>
      <w:r w:rsidR="00DF4EEB" w:rsidRPr="00DF4EEB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today</w:t>
      </w:r>
      <w:r w:rsidR="007C6461">
        <w:rPr>
          <w:rFonts w:ascii="Times New Roman" w:eastAsia="Times New Roman" w:hAnsi="Times New Roman" w:cs="Times New Roman"/>
          <w:sz w:val="24"/>
          <w:szCs w:val="24"/>
        </w:rPr>
        <w:br/>
      </w:r>
      <w:r w:rsidR="006C6C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2. </w:t>
      </w:r>
      <w:r w:rsidR="006C6CBA" w:rsidRPr="006C6CBA">
        <w:rPr>
          <w:rFonts w:ascii="Times New Roman" w:eastAsiaTheme="minorHAnsi" w:hAnsi="Times New Roman" w:cs="Times New Roman"/>
          <w:sz w:val="24"/>
          <w:szCs w:val="24"/>
          <w:lang w:val="en-US"/>
        </w:rPr>
        <w:t>Paper</w:t>
      </w:r>
      <w:r w:rsidR="001D3A6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forms for food </w:t>
      </w:r>
      <w:r w:rsidR="006C6CBA" w:rsidRPr="006C6C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preorders are </w:t>
      </w:r>
      <w:r w:rsidR="006C6CBA" w:rsidRPr="00E6191D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due </w:t>
      </w:r>
      <w:r w:rsidR="00E6191D" w:rsidRPr="00E6191D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today</w:t>
      </w:r>
      <w:r w:rsidR="00C92FD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="001D3A6A">
        <w:rPr>
          <w:rFonts w:ascii="Times New Roman" w:eastAsiaTheme="minorHAnsi" w:hAnsi="Times New Roman" w:cs="Times New Roman"/>
          <w:sz w:val="24"/>
          <w:szCs w:val="24"/>
          <w:lang w:val="en-US"/>
        </w:rPr>
        <w:t>O</w:t>
      </w:r>
      <w:r w:rsidR="006C6CBA" w:rsidRPr="006C6C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nline </w:t>
      </w:r>
      <w:r w:rsidR="001D3A6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food </w:t>
      </w:r>
      <w:r w:rsidR="006C6CBA" w:rsidRPr="006C6CB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preorders are </w:t>
      </w:r>
      <w:r w:rsidR="006C6CBA" w:rsidRPr="00E6191D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due</w:t>
      </w:r>
      <w:r w:rsidR="001D3A6A" w:rsidRPr="00E6191D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 xml:space="preserve"> </w:t>
      </w:r>
      <w:r w:rsidR="00E6191D" w:rsidRPr="00E6191D">
        <w:rPr>
          <w:rFonts w:ascii="Times New Roman" w:eastAsiaTheme="minorHAnsi" w:hAnsi="Times New Roman" w:cs="Times New Roman"/>
          <w:b/>
          <w:bCs/>
          <w:sz w:val="24"/>
          <w:szCs w:val="24"/>
          <w:lang w:val="en-US"/>
        </w:rPr>
        <w:t>today</w:t>
      </w:r>
      <w:r w:rsidR="00E6191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961103" w:rsidRPr="00B411F9">
          <w:rPr>
            <w:rStyle w:val="Hyperlink"/>
            <w:rFonts w:ascii="Times New Roman" w:hAnsi="Times New Roman" w:cs="Times New Roman"/>
            <w:sz w:val="24"/>
            <w:szCs w:val="24"/>
          </w:rPr>
          <w:t>hhpac.hotlunches.net</w:t>
        </w:r>
      </w:hyperlink>
      <w:r w:rsidR="007C6461">
        <w:rPr>
          <w:rFonts w:ascii="Times New Roman" w:eastAsia="Times New Roman" w:hAnsi="Times New Roman" w:cs="Times New Roman"/>
          <w:sz w:val="24"/>
          <w:szCs w:val="24"/>
        </w:rPr>
        <w:br/>
      </w:r>
      <w:r w:rsidR="00FD58DD">
        <w:rPr>
          <w:rFonts w:ascii="Times New Roman" w:eastAsiaTheme="minorHAnsi" w:hAnsi="Times New Roman" w:cs="Times New Roman"/>
          <w:sz w:val="24"/>
          <w:szCs w:val="24"/>
          <w:lang w:val="en-US"/>
        </w:rPr>
        <w:t>4. W</w:t>
      </w:r>
      <w:r w:rsidR="006C6CBA" w:rsidRPr="006C6CBA">
        <w:rPr>
          <w:rFonts w:ascii="Times New Roman" w:eastAsiaTheme="minorHAnsi" w:hAnsi="Times New Roman" w:cs="Times New Roman"/>
          <w:sz w:val="24"/>
          <w:szCs w:val="24"/>
          <w:lang w:val="en-US"/>
        </w:rPr>
        <w:t>e are still in need of cakes or cupcakes for the cake walk</w:t>
      </w:r>
      <w:r w:rsidR="00FD58D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Please email </w:t>
      </w:r>
      <w:hyperlink r:id="rId7" w:history="1">
        <w:r w:rsidR="00FD58DD" w:rsidRPr="00150B5D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/>
          </w:rPr>
          <w:t>hhoogecarnival@gmail.com</w:t>
        </w:r>
      </w:hyperlink>
      <w:r w:rsidR="00FD58DD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if you are able to </w:t>
      </w:r>
      <w:r w:rsidR="00994E1A">
        <w:rPr>
          <w:rFonts w:ascii="Times New Roman" w:eastAsiaTheme="minorHAnsi" w:hAnsi="Times New Roman" w:cs="Times New Roman"/>
          <w:sz w:val="24"/>
          <w:szCs w:val="24"/>
          <w:lang w:val="en-US"/>
        </w:rPr>
        <w:t>donate.</w:t>
      </w:r>
    </w:p>
    <w:p w14:paraId="2159DCFB" w14:textId="7F35DB6E" w:rsidR="00AD418C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4EA362B1" w14:textId="4AE00DE6" w:rsidR="009A4612" w:rsidRDefault="00CE7F8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February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Divisions 10 &amp; 11 The ACT Field Trip</w:t>
      </w:r>
    </w:p>
    <w:p w14:paraId="1082077A" w14:textId="1AF1B82F" w:rsidR="00CE7F82" w:rsidRDefault="007561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February 11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Division 3 SPCA Field Trip</w:t>
      </w:r>
    </w:p>
    <w:p w14:paraId="64396913" w14:textId="48C92D1F" w:rsidR="0075614B" w:rsidRDefault="007561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Mobile Dairy Truck (Primary)</w:t>
      </w:r>
    </w:p>
    <w:p w14:paraId="34793B48" w14:textId="616761BB" w:rsidR="0075614B" w:rsidRDefault="007561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Jump Rope for Heart Pledge Forms Due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</w:p>
    <w:p w14:paraId="7196F11F" w14:textId="103D7BC3" w:rsidR="003D503A" w:rsidRPr="003D503A" w:rsidRDefault="0075614B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4C35DF">
        <w:rPr>
          <w:rStyle w:val="apple-converted-space"/>
          <w:rFonts w:ascii="Times New Roman" w:hAnsi="Times New Roman"/>
          <w:sz w:val="24"/>
          <w:szCs w:val="24"/>
        </w:rPr>
        <w:t>P.A.C. Meeting 7:00pm</w:t>
      </w:r>
    </w:p>
    <w:p w14:paraId="45BADF8C" w14:textId="11BAE837" w:rsidR="00166866" w:rsidRDefault="00166866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62B83949" w14:textId="7A6320E7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01DD7C69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1611C731" w:rsidR="00E6191D" w:rsidRDefault="00E6191D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480F796" w14:textId="651C6D6B" w:rsidR="00BB1E4A" w:rsidRPr="00E6191D" w:rsidRDefault="002E7E82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994E1A">
        <w:rPr>
          <w:rFonts w:ascii="Times New Roman" w:hAnsi="Times New Roman"/>
          <w:b/>
          <w:noProof/>
          <w:sz w:val="24"/>
          <w:szCs w:val="24"/>
        </w:rPr>
        <w:t>February 3</w:t>
      </w:r>
    </w:p>
    <w:p w14:paraId="1ADFB13E" w14:textId="0E9E7C50" w:rsidR="0054341E" w:rsidRDefault="0041513E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193491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5659F36A" wp14:editId="48E7F8E7">
            <wp:simplePos x="0" y="0"/>
            <wp:positionH relativeFrom="column">
              <wp:posOffset>4583039</wp:posOffset>
            </wp:positionH>
            <wp:positionV relativeFrom="paragraph">
              <wp:posOffset>72244</wp:posOffset>
            </wp:positionV>
            <wp:extent cx="1741805" cy="2538730"/>
            <wp:effectExtent l="63500" t="63500" r="125095" b="128270"/>
            <wp:wrapTight wrapText="bothSides">
              <wp:wrapPolygon edited="0">
                <wp:start x="-472" y="-540"/>
                <wp:lineTo x="-787" y="-432"/>
                <wp:lineTo x="-787" y="21935"/>
                <wp:lineTo x="-472" y="22583"/>
                <wp:lineTo x="22679" y="22583"/>
                <wp:lineTo x="22994" y="22043"/>
                <wp:lineTo x="22994" y="1297"/>
                <wp:lineTo x="22521" y="-324"/>
                <wp:lineTo x="22521" y="-540"/>
                <wp:lineTo x="-472" y="-540"/>
              </wp:wrapPolygon>
            </wp:wrapTight>
            <wp:docPr id="40" name="Picture 40" descr="Image result for inspiring quotes about children'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spiring quotes about children's rea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538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1E">
        <w:rPr>
          <w:rStyle w:val="apple-converted-space"/>
          <w:rFonts w:ascii="Times New Roman" w:hAnsi="Times New Roman"/>
          <w:sz w:val="24"/>
          <w:szCs w:val="24"/>
        </w:rPr>
        <w:t>Grade 2/3 Cat in the Hat (Champions are Reader Launch)</w:t>
      </w:r>
    </w:p>
    <w:p w14:paraId="5F0C455B" w14:textId="55375FEF" w:rsidR="00E20072" w:rsidRDefault="0054405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P.A.C. Hot Lunch (Taco Del Mar)</w:t>
      </w:r>
    </w:p>
    <w:p w14:paraId="76381653" w14:textId="74EDB371" w:rsidR="00544052" w:rsidRPr="002551BA" w:rsidRDefault="00544052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3212922E" w14:textId="6C7A6F50" w:rsidR="00966A41" w:rsidRPr="00966A41" w:rsidRDefault="000D0334" w:rsidP="009248EE">
      <w:pPr>
        <w:pStyle w:val="p1"/>
        <w:rPr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994E1A">
        <w:rPr>
          <w:rStyle w:val="apple-converted-space"/>
          <w:rFonts w:ascii="Times New Roman" w:hAnsi="Times New Roman"/>
          <w:b/>
          <w:bCs/>
          <w:sz w:val="24"/>
          <w:szCs w:val="24"/>
        </w:rPr>
        <w:t>February 4</w:t>
      </w:r>
    </w:p>
    <w:p w14:paraId="0CF1C06B" w14:textId="1B8E4DBE" w:rsidR="00E20072" w:rsidRDefault="00544052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Divisions 7 &amp; 13 Skating Field Trip</w:t>
      </w:r>
    </w:p>
    <w:p w14:paraId="3D493443" w14:textId="016FDED8" w:rsidR="00544052" w:rsidRPr="002551BA" w:rsidRDefault="00544052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55F3A4BF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>February 5</w:t>
      </w:r>
    </w:p>
    <w:p w14:paraId="3DBC5025" w14:textId="48F305C8" w:rsidR="001734DB" w:rsidRDefault="00544052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Jump Rope for Heart</w:t>
      </w:r>
    </w:p>
    <w:p w14:paraId="60403A26" w14:textId="03243066" w:rsidR="00117BAD" w:rsidRDefault="00117BAD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Kindergarten Registration Opens</w:t>
      </w:r>
      <w:r w:rsidR="00CE7F82">
        <w:rPr>
          <w:rStyle w:val="apple-converted-space"/>
          <w:rFonts w:ascii="Times New Roman" w:hAnsi="Times New Roman"/>
          <w:sz w:val="24"/>
          <w:szCs w:val="24"/>
        </w:rPr>
        <w:t xml:space="preserve"> for General Phase</w:t>
      </w:r>
    </w:p>
    <w:p w14:paraId="48E7902C" w14:textId="15ED8009" w:rsidR="00544052" w:rsidRPr="002551BA" w:rsidRDefault="00544052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9F3DA7" w14:textId="1782DA55" w:rsidR="001D14D6" w:rsidRDefault="00A06231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>February 6</w:t>
      </w:r>
    </w:p>
    <w:p w14:paraId="037A0C25" w14:textId="40017239" w:rsidR="00927E49" w:rsidRDefault="00544052" w:rsidP="009248EE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Divisions 18, 19 &amp; 21 Bowling Field Trip</w:t>
      </w:r>
    </w:p>
    <w:p w14:paraId="1287D418" w14:textId="77777777" w:rsidR="00544052" w:rsidRPr="001D14D6" w:rsidRDefault="00544052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D83D7" w14:textId="074F642D" w:rsidR="003306F2" w:rsidRDefault="00B81496" w:rsidP="009248E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994E1A">
        <w:rPr>
          <w:rFonts w:ascii="Times New Roman" w:hAnsi="Times New Roman" w:cs="Times New Roman"/>
          <w:b/>
          <w:noProof/>
          <w:sz w:val="24"/>
          <w:szCs w:val="24"/>
        </w:rPr>
        <w:t>February 7</w:t>
      </w:r>
    </w:p>
    <w:p w14:paraId="0BC2BD96" w14:textId="70330442" w:rsidR="00544052" w:rsidRPr="003306F2" w:rsidRDefault="00544052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Winter Carnival 5:30-8:30pm</w:t>
      </w:r>
    </w:p>
    <w:sectPr w:rsidR="00544052" w:rsidRPr="003306F2" w:rsidSect="009248E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9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18"/>
  </w:num>
  <w:num w:numId="10">
    <w:abstractNumId w:val="4"/>
  </w:num>
  <w:num w:numId="11">
    <w:abstractNumId w:val="16"/>
  </w:num>
  <w:num w:numId="12">
    <w:abstractNumId w:val="21"/>
  </w:num>
  <w:num w:numId="13">
    <w:abstractNumId w:val="0"/>
  </w:num>
  <w:num w:numId="14">
    <w:abstractNumId w:val="6"/>
  </w:num>
  <w:num w:numId="15">
    <w:abstractNumId w:val="15"/>
  </w:num>
  <w:num w:numId="16">
    <w:abstractNumId w:val="14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CC8"/>
    <w:rsid w:val="000175EB"/>
    <w:rsid w:val="00020F4A"/>
    <w:rsid w:val="00023DD6"/>
    <w:rsid w:val="00023E5B"/>
    <w:rsid w:val="000253A6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546E"/>
    <w:rsid w:val="00067464"/>
    <w:rsid w:val="00067843"/>
    <w:rsid w:val="00087E19"/>
    <w:rsid w:val="000A0FEC"/>
    <w:rsid w:val="000A1809"/>
    <w:rsid w:val="000A6FCB"/>
    <w:rsid w:val="000B017F"/>
    <w:rsid w:val="000B14CC"/>
    <w:rsid w:val="000B22A9"/>
    <w:rsid w:val="000C26C7"/>
    <w:rsid w:val="000C2707"/>
    <w:rsid w:val="000D0334"/>
    <w:rsid w:val="000D1FD0"/>
    <w:rsid w:val="000D6F07"/>
    <w:rsid w:val="000E12E0"/>
    <w:rsid w:val="000E148D"/>
    <w:rsid w:val="000E3BDD"/>
    <w:rsid w:val="000E700A"/>
    <w:rsid w:val="000E7994"/>
    <w:rsid w:val="000F2A7D"/>
    <w:rsid w:val="0010389D"/>
    <w:rsid w:val="00105EA5"/>
    <w:rsid w:val="001126DA"/>
    <w:rsid w:val="00116CB8"/>
    <w:rsid w:val="00117BAD"/>
    <w:rsid w:val="00117D67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91C67"/>
    <w:rsid w:val="001926DD"/>
    <w:rsid w:val="00194B6B"/>
    <w:rsid w:val="00195541"/>
    <w:rsid w:val="00196867"/>
    <w:rsid w:val="001974CF"/>
    <w:rsid w:val="001A14DC"/>
    <w:rsid w:val="001A2DB7"/>
    <w:rsid w:val="001A54DD"/>
    <w:rsid w:val="001B1941"/>
    <w:rsid w:val="001B35FB"/>
    <w:rsid w:val="001B4A5F"/>
    <w:rsid w:val="001C0152"/>
    <w:rsid w:val="001C03FE"/>
    <w:rsid w:val="001C38E0"/>
    <w:rsid w:val="001C5522"/>
    <w:rsid w:val="001D063F"/>
    <w:rsid w:val="001D14BD"/>
    <w:rsid w:val="001D14D6"/>
    <w:rsid w:val="001D2631"/>
    <w:rsid w:val="001D3A6A"/>
    <w:rsid w:val="001D487C"/>
    <w:rsid w:val="001D67C9"/>
    <w:rsid w:val="001D78D1"/>
    <w:rsid w:val="001E0874"/>
    <w:rsid w:val="001E09A1"/>
    <w:rsid w:val="001E4E8B"/>
    <w:rsid w:val="001E68E2"/>
    <w:rsid w:val="001E78D3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47CE"/>
    <w:rsid w:val="00230810"/>
    <w:rsid w:val="00231C84"/>
    <w:rsid w:val="00233BEE"/>
    <w:rsid w:val="00244565"/>
    <w:rsid w:val="00244C81"/>
    <w:rsid w:val="00245728"/>
    <w:rsid w:val="00246158"/>
    <w:rsid w:val="00250D72"/>
    <w:rsid w:val="00250FB4"/>
    <w:rsid w:val="00252088"/>
    <w:rsid w:val="0025370A"/>
    <w:rsid w:val="002551BA"/>
    <w:rsid w:val="002553B5"/>
    <w:rsid w:val="00255EE2"/>
    <w:rsid w:val="00256D7E"/>
    <w:rsid w:val="002575A8"/>
    <w:rsid w:val="0026006B"/>
    <w:rsid w:val="00261B5F"/>
    <w:rsid w:val="00263ED0"/>
    <w:rsid w:val="00264BF4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74E"/>
    <w:rsid w:val="00296896"/>
    <w:rsid w:val="002A41EE"/>
    <w:rsid w:val="002A503B"/>
    <w:rsid w:val="002B3E9D"/>
    <w:rsid w:val="002B70D2"/>
    <w:rsid w:val="002C15B8"/>
    <w:rsid w:val="002C70D2"/>
    <w:rsid w:val="002C772D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306F2"/>
    <w:rsid w:val="00330E0F"/>
    <w:rsid w:val="003345E2"/>
    <w:rsid w:val="00337118"/>
    <w:rsid w:val="003412FB"/>
    <w:rsid w:val="003425F7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12BE"/>
    <w:rsid w:val="003A5ACA"/>
    <w:rsid w:val="003B0A14"/>
    <w:rsid w:val="003B3785"/>
    <w:rsid w:val="003B63F5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4584"/>
    <w:rsid w:val="003E4E1C"/>
    <w:rsid w:val="003F4901"/>
    <w:rsid w:val="004019BD"/>
    <w:rsid w:val="00403C78"/>
    <w:rsid w:val="00405A60"/>
    <w:rsid w:val="00407E0C"/>
    <w:rsid w:val="00414421"/>
    <w:rsid w:val="0041513E"/>
    <w:rsid w:val="00415650"/>
    <w:rsid w:val="004156FD"/>
    <w:rsid w:val="00416002"/>
    <w:rsid w:val="004247F6"/>
    <w:rsid w:val="00424F3A"/>
    <w:rsid w:val="004254B1"/>
    <w:rsid w:val="00432BD1"/>
    <w:rsid w:val="00435689"/>
    <w:rsid w:val="00437201"/>
    <w:rsid w:val="00441628"/>
    <w:rsid w:val="004428B8"/>
    <w:rsid w:val="0044312F"/>
    <w:rsid w:val="00450763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22B88"/>
    <w:rsid w:val="00523951"/>
    <w:rsid w:val="00525128"/>
    <w:rsid w:val="00527541"/>
    <w:rsid w:val="00532572"/>
    <w:rsid w:val="00532873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DB1"/>
    <w:rsid w:val="005A6F0C"/>
    <w:rsid w:val="005B6EB1"/>
    <w:rsid w:val="005B778B"/>
    <w:rsid w:val="005B7F51"/>
    <w:rsid w:val="005C1A8A"/>
    <w:rsid w:val="005C359D"/>
    <w:rsid w:val="005C39D1"/>
    <w:rsid w:val="005C5BED"/>
    <w:rsid w:val="005C60ED"/>
    <w:rsid w:val="005C64D3"/>
    <w:rsid w:val="005D2C01"/>
    <w:rsid w:val="005D5036"/>
    <w:rsid w:val="005D65E1"/>
    <w:rsid w:val="005E087A"/>
    <w:rsid w:val="005E08E0"/>
    <w:rsid w:val="005E0D85"/>
    <w:rsid w:val="005E4697"/>
    <w:rsid w:val="005E6098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4BFA"/>
    <w:rsid w:val="00656F73"/>
    <w:rsid w:val="00657715"/>
    <w:rsid w:val="006608BB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5AF2"/>
    <w:rsid w:val="006D630E"/>
    <w:rsid w:val="006E5881"/>
    <w:rsid w:val="006E7139"/>
    <w:rsid w:val="006F59EE"/>
    <w:rsid w:val="006F5B2C"/>
    <w:rsid w:val="007010B9"/>
    <w:rsid w:val="00703E81"/>
    <w:rsid w:val="0070781B"/>
    <w:rsid w:val="00712624"/>
    <w:rsid w:val="00713E40"/>
    <w:rsid w:val="00714A12"/>
    <w:rsid w:val="007156A7"/>
    <w:rsid w:val="00715886"/>
    <w:rsid w:val="007171CA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2729"/>
    <w:rsid w:val="00753ECD"/>
    <w:rsid w:val="00754C01"/>
    <w:rsid w:val="0075614B"/>
    <w:rsid w:val="007575CD"/>
    <w:rsid w:val="00757BBD"/>
    <w:rsid w:val="00765130"/>
    <w:rsid w:val="00770527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69A3"/>
    <w:rsid w:val="007E1D39"/>
    <w:rsid w:val="008000D6"/>
    <w:rsid w:val="00801CB1"/>
    <w:rsid w:val="008030AE"/>
    <w:rsid w:val="00804085"/>
    <w:rsid w:val="00805470"/>
    <w:rsid w:val="008131E1"/>
    <w:rsid w:val="00813D8C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478CF"/>
    <w:rsid w:val="0085102C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399E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5858"/>
    <w:rsid w:val="00927E49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A1650"/>
    <w:rsid w:val="009A3CE4"/>
    <w:rsid w:val="009A4612"/>
    <w:rsid w:val="009A7254"/>
    <w:rsid w:val="009B16A7"/>
    <w:rsid w:val="009B5360"/>
    <w:rsid w:val="009C0BAB"/>
    <w:rsid w:val="009C1E7F"/>
    <w:rsid w:val="009C478A"/>
    <w:rsid w:val="009C4E9D"/>
    <w:rsid w:val="009C4F53"/>
    <w:rsid w:val="009C5129"/>
    <w:rsid w:val="009C6C4D"/>
    <w:rsid w:val="009C797B"/>
    <w:rsid w:val="009D5087"/>
    <w:rsid w:val="009E1DC3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EC7"/>
    <w:rsid w:val="00A87562"/>
    <w:rsid w:val="00A93C87"/>
    <w:rsid w:val="00A93E1B"/>
    <w:rsid w:val="00A96AFE"/>
    <w:rsid w:val="00AA07FF"/>
    <w:rsid w:val="00AA7240"/>
    <w:rsid w:val="00AB3B52"/>
    <w:rsid w:val="00AB47A6"/>
    <w:rsid w:val="00AC0B26"/>
    <w:rsid w:val="00AC1D8F"/>
    <w:rsid w:val="00AC312B"/>
    <w:rsid w:val="00AC3A8D"/>
    <w:rsid w:val="00AC5395"/>
    <w:rsid w:val="00AD12F0"/>
    <w:rsid w:val="00AD418C"/>
    <w:rsid w:val="00AE0564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663"/>
    <w:rsid w:val="00B4573F"/>
    <w:rsid w:val="00B51941"/>
    <w:rsid w:val="00B5197F"/>
    <w:rsid w:val="00B600E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616D"/>
    <w:rsid w:val="00C37E7E"/>
    <w:rsid w:val="00C410BD"/>
    <w:rsid w:val="00C41E24"/>
    <w:rsid w:val="00C4225C"/>
    <w:rsid w:val="00C460E2"/>
    <w:rsid w:val="00C50E47"/>
    <w:rsid w:val="00C51BA3"/>
    <w:rsid w:val="00C54BFA"/>
    <w:rsid w:val="00C55200"/>
    <w:rsid w:val="00C56848"/>
    <w:rsid w:val="00C56F7E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6E3D"/>
    <w:rsid w:val="00CC31BA"/>
    <w:rsid w:val="00CC610B"/>
    <w:rsid w:val="00CD473C"/>
    <w:rsid w:val="00CD5E47"/>
    <w:rsid w:val="00CE2245"/>
    <w:rsid w:val="00CE253F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76F8"/>
    <w:rsid w:val="00D40ADD"/>
    <w:rsid w:val="00D41164"/>
    <w:rsid w:val="00D42F78"/>
    <w:rsid w:val="00D45179"/>
    <w:rsid w:val="00D459DC"/>
    <w:rsid w:val="00D475EA"/>
    <w:rsid w:val="00D52018"/>
    <w:rsid w:val="00D52697"/>
    <w:rsid w:val="00D60695"/>
    <w:rsid w:val="00D60B0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68F5"/>
    <w:rsid w:val="00DA091F"/>
    <w:rsid w:val="00DA1F0A"/>
    <w:rsid w:val="00DA410A"/>
    <w:rsid w:val="00DA415C"/>
    <w:rsid w:val="00DA5851"/>
    <w:rsid w:val="00DA6315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E37"/>
    <w:rsid w:val="00E75FDA"/>
    <w:rsid w:val="00E8042C"/>
    <w:rsid w:val="00E81D68"/>
    <w:rsid w:val="00E826C1"/>
    <w:rsid w:val="00E827BA"/>
    <w:rsid w:val="00E8292B"/>
    <w:rsid w:val="00E843F1"/>
    <w:rsid w:val="00E85F38"/>
    <w:rsid w:val="00E8755E"/>
    <w:rsid w:val="00E90F8F"/>
    <w:rsid w:val="00E90FE0"/>
    <w:rsid w:val="00E94842"/>
    <w:rsid w:val="00E94D09"/>
    <w:rsid w:val="00E96F70"/>
    <w:rsid w:val="00EA0B4B"/>
    <w:rsid w:val="00EA16A0"/>
    <w:rsid w:val="00EA4E28"/>
    <w:rsid w:val="00EA697F"/>
    <w:rsid w:val="00EA6B6F"/>
    <w:rsid w:val="00EA7F9D"/>
    <w:rsid w:val="00EB2816"/>
    <w:rsid w:val="00EB527D"/>
    <w:rsid w:val="00EB6CB8"/>
    <w:rsid w:val="00EB7201"/>
    <w:rsid w:val="00EC1B63"/>
    <w:rsid w:val="00EC2090"/>
    <w:rsid w:val="00EC4DFC"/>
    <w:rsid w:val="00ED028C"/>
    <w:rsid w:val="00ED1B4C"/>
    <w:rsid w:val="00ED5DED"/>
    <w:rsid w:val="00ED74B7"/>
    <w:rsid w:val="00EF15F0"/>
    <w:rsid w:val="00EF645D"/>
    <w:rsid w:val="00EF67C3"/>
    <w:rsid w:val="00F04D64"/>
    <w:rsid w:val="00F04FA0"/>
    <w:rsid w:val="00F051B2"/>
    <w:rsid w:val="00F061F7"/>
    <w:rsid w:val="00F07257"/>
    <w:rsid w:val="00F211DE"/>
    <w:rsid w:val="00F216FE"/>
    <w:rsid w:val="00F237DF"/>
    <w:rsid w:val="00F24F90"/>
    <w:rsid w:val="00F25017"/>
    <w:rsid w:val="00F27FB4"/>
    <w:rsid w:val="00F31CB9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91B06"/>
    <w:rsid w:val="00F94961"/>
    <w:rsid w:val="00F9550D"/>
    <w:rsid w:val="00F9660D"/>
    <w:rsid w:val="00F966EE"/>
    <w:rsid w:val="00F9753B"/>
    <w:rsid w:val="00FA06F4"/>
    <w:rsid w:val="00FA3C71"/>
    <w:rsid w:val="00FA4B7E"/>
    <w:rsid w:val="00FA6032"/>
    <w:rsid w:val="00FA6F24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hoogecarniv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hpac.hotlunches.ne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685</cp:revision>
  <dcterms:created xsi:type="dcterms:W3CDTF">2019-09-20T00:15:00Z</dcterms:created>
  <dcterms:modified xsi:type="dcterms:W3CDTF">2020-01-31T14:52:00Z</dcterms:modified>
</cp:coreProperties>
</file>