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9DC7C40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70E8FCFF" w14:textId="7A93AD60" w:rsidR="00F57C35" w:rsidRPr="001F55FC" w:rsidRDefault="004214DF" w:rsidP="00924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7, 2020</w:t>
      </w:r>
    </w:p>
    <w:p w14:paraId="5ADFCB6F" w14:textId="477B62C9" w:rsidR="007A481F" w:rsidRDefault="007A481F" w:rsidP="009248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33DF3" w14:textId="63899734" w:rsidR="00B014FB" w:rsidRPr="00403F73" w:rsidRDefault="00403F73" w:rsidP="008F1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A4A6A8" wp14:editId="6BCDA570">
            <wp:simplePos x="0" y="0"/>
            <wp:positionH relativeFrom="column">
              <wp:posOffset>4592</wp:posOffset>
            </wp:positionH>
            <wp:positionV relativeFrom="paragraph">
              <wp:posOffset>116205</wp:posOffset>
            </wp:positionV>
            <wp:extent cx="2046605" cy="1482725"/>
            <wp:effectExtent l="38100" t="38100" r="99695" b="104775"/>
            <wp:wrapTight wrapText="bothSides">
              <wp:wrapPolygon edited="0">
                <wp:start x="-134" y="-555"/>
                <wp:lineTo x="-402" y="-370"/>
                <wp:lineTo x="-402" y="22016"/>
                <wp:lineTo x="-134" y="22941"/>
                <wp:lineTo x="22250" y="22941"/>
                <wp:lineTo x="22518" y="20351"/>
                <wp:lineTo x="22518" y="2590"/>
                <wp:lineTo x="22116" y="-185"/>
                <wp:lineTo x="22116" y="-555"/>
                <wp:lineTo x="-134" y="-555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i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48272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2BEB" w14:textId="0D3716A8" w:rsidR="00F9550D" w:rsidRPr="00403F73" w:rsidRDefault="00CE2245" w:rsidP="008F174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0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Winter Carnival – </w:t>
      </w:r>
      <w:r w:rsidR="00B014FB" w:rsidRPr="0040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TONIGHT</w:t>
      </w:r>
      <w:r w:rsidR="00515343" w:rsidRPr="0040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5:30-8:30pm</w:t>
      </w:r>
      <w:r w:rsidR="00063EAB" w:rsidRPr="0040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6461" w:rsidRPr="00403F73">
        <w:rPr>
          <w:rFonts w:ascii="Times New Roman" w:eastAsia="Times New Roman" w:hAnsi="Times New Roman" w:cs="Times New Roman"/>
          <w:sz w:val="24"/>
          <w:szCs w:val="24"/>
        </w:rPr>
        <w:br/>
      </w:r>
      <w:r w:rsidR="00D6543F" w:rsidRPr="00403F73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Our amazing Carnival Committee has been working very hard in preparation </w:t>
      </w:r>
      <w:r w:rsidR="00427916" w:rsidRPr="00403F73">
        <w:rPr>
          <w:rFonts w:ascii="Times New Roman" w:eastAsiaTheme="minorHAnsi" w:hAnsi="Times New Roman" w:cs="Times New Roman"/>
          <w:sz w:val="24"/>
          <w:szCs w:val="24"/>
          <w:lang w:val="en-US"/>
        </w:rPr>
        <w:t>for tonight’s big event. A few important reminders:</w:t>
      </w:r>
    </w:p>
    <w:p w14:paraId="0D6D09B8" w14:textId="2E72BEDA" w:rsidR="00ED4420" w:rsidRPr="00403F73" w:rsidRDefault="00ED4420" w:rsidP="003E30EA">
      <w:pPr>
        <w:pStyle w:val="ListParagraph"/>
        <w:spacing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03F73">
        <w:rPr>
          <w:rFonts w:ascii="Times New Roman" w:eastAsiaTheme="minorHAnsi" w:hAnsi="Times New Roman" w:cs="Times New Roman"/>
          <w:sz w:val="24"/>
          <w:szCs w:val="24"/>
          <w:lang w:val="en-US"/>
        </w:rPr>
        <w:t>*Doors open at 5:30pm (</w:t>
      </w:r>
      <w:r w:rsidRPr="00403F73">
        <w:rPr>
          <w:rFonts w:ascii="Times New Roman" w:eastAsiaTheme="minorHAnsi" w:hAnsi="Times New Roman" w:cs="Times New Roman"/>
          <w:sz w:val="24"/>
          <w:szCs w:val="24"/>
          <w:u w:val="single"/>
          <w:lang w:val="en-US"/>
        </w:rPr>
        <w:t>no</w:t>
      </w:r>
      <w:r w:rsidRPr="00403F73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early admission)</w:t>
      </w:r>
    </w:p>
    <w:p w14:paraId="7AF99EB2" w14:textId="156CE3D4" w:rsidR="00427916" w:rsidRPr="00403F73" w:rsidRDefault="003E30EA" w:rsidP="003E30EA">
      <w:pPr>
        <w:pStyle w:val="ListParagraph"/>
        <w:spacing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03F73">
        <w:rPr>
          <w:rFonts w:ascii="Times New Roman" w:eastAsiaTheme="minorHAnsi" w:hAnsi="Times New Roman" w:cs="Times New Roman"/>
          <w:sz w:val="24"/>
          <w:szCs w:val="24"/>
          <w:lang w:val="en-US"/>
        </w:rPr>
        <w:t>*Admission is $20 at the door (unless you pre-ordered). Kids 4 and under are FREE!</w:t>
      </w:r>
    </w:p>
    <w:p w14:paraId="38A79744" w14:textId="43A5ECF4" w:rsidR="00063EAB" w:rsidRPr="00403F73" w:rsidRDefault="003E30EA" w:rsidP="008F1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F73">
        <w:rPr>
          <w:rFonts w:ascii="Times New Roman" w:hAnsi="Times New Roman" w:cs="Times New Roman"/>
          <w:sz w:val="24"/>
          <w:szCs w:val="24"/>
        </w:rPr>
        <w:t>*Don’t forget to get your Carnival card fully stamped for a spin the prize wheel at the end!</w:t>
      </w:r>
    </w:p>
    <w:p w14:paraId="116C6FE0" w14:textId="0D6FDA51" w:rsidR="00185255" w:rsidRPr="00403F73" w:rsidRDefault="00063EAB" w:rsidP="00063EAB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03F73">
        <w:rPr>
          <w:rFonts w:ascii="Times New Roman" w:hAnsi="Times New Roman" w:cs="Times New Roman"/>
          <w:sz w:val="24"/>
          <w:szCs w:val="24"/>
        </w:rPr>
        <w:tab/>
      </w:r>
      <w:r w:rsidRPr="00403F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03F73">
        <w:rPr>
          <w:rFonts w:ascii="Times New Roman" w:hAnsi="Times New Roman" w:cs="Times New Roman"/>
          <w:sz w:val="24"/>
          <w:szCs w:val="24"/>
        </w:rPr>
        <w:tab/>
      </w:r>
      <w:r w:rsidRPr="00403F73">
        <w:rPr>
          <w:rFonts w:ascii="Times New Roman" w:hAnsi="Times New Roman" w:cs="Times New Roman"/>
          <w:sz w:val="24"/>
          <w:szCs w:val="24"/>
        </w:rPr>
        <w:tab/>
      </w:r>
    </w:p>
    <w:p w14:paraId="2159DCFB" w14:textId="3A74437F" w:rsidR="00AD418C" w:rsidRPr="00403F73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00F9B229" w14:textId="25B6FC7E" w:rsidR="00324036" w:rsidRPr="00403F73" w:rsidRDefault="00324036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sz w:val="24"/>
          <w:szCs w:val="24"/>
        </w:rPr>
        <w:t>Monday, February 17</w:t>
      </w:r>
      <w:r w:rsidRPr="00403F73">
        <w:rPr>
          <w:rStyle w:val="apple-converted-space"/>
          <w:rFonts w:ascii="Times New Roman" w:hAnsi="Times New Roman"/>
          <w:sz w:val="24"/>
          <w:szCs w:val="24"/>
        </w:rPr>
        <w:tab/>
      </w:r>
      <w:r w:rsidRPr="00403F73">
        <w:rPr>
          <w:rStyle w:val="apple-converted-space"/>
          <w:rFonts w:ascii="Times New Roman" w:hAnsi="Times New Roman"/>
          <w:sz w:val="24"/>
          <w:szCs w:val="24"/>
        </w:rPr>
        <w:tab/>
        <w:t>Family Day</w:t>
      </w:r>
    </w:p>
    <w:p w14:paraId="3996A645" w14:textId="06D1A8C9" w:rsidR="0052274F" w:rsidRDefault="00324036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sz w:val="24"/>
          <w:szCs w:val="24"/>
        </w:rPr>
        <w:t>Wednesday</w:t>
      </w:r>
      <w:r w:rsidR="0052274F" w:rsidRPr="00403F73">
        <w:rPr>
          <w:rStyle w:val="apple-converted-space"/>
          <w:rFonts w:ascii="Times New Roman" w:hAnsi="Times New Roman"/>
          <w:sz w:val="24"/>
          <w:szCs w:val="24"/>
        </w:rPr>
        <w:t>, February</w:t>
      </w:r>
      <w:r w:rsidR="0052274F" w:rsidRPr="00403F73">
        <w:rPr>
          <w:rStyle w:val="apple-converted-space"/>
          <w:rFonts w:ascii="Times New Roman" w:hAnsi="Times New Roman"/>
          <w:sz w:val="24"/>
          <w:szCs w:val="24"/>
        </w:rPr>
        <w:tab/>
        <w:t>19</w:t>
      </w:r>
      <w:r w:rsidR="0052274F" w:rsidRPr="00403F73">
        <w:rPr>
          <w:rStyle w:val="apple-converted-space"/>
          <w:rFonts w:ascii="Times New Roman" w:hAnsi="Times New Roman"/>
          <w:sz w:val="24"/>
          <w:szCs w:val="24"/>
        </w:rPr>
        <w:tab/>
        <w:t>Book Fest Pizza Party 1:00-2</w:t>
      </w:r>
      <w:r w:rsidR="0052274F">
        <w:rPr>
          <w:rStyle w:val="apple-converted-space"/>
          <w:rFonts w:ascii="Times New Roman" w:hAnsi="Times New Roman"/>
          <w:sz w:val="24"/>
          <w:szCs w:val="24"/>
        </w:rPr>
        <w:t>:00pm (library)</w:t>
      </w:r>
    </w:p>
    <w:p w14:paraId="1082077A" w14:textId="049F05AB" w:rsidR="00CE7F82" w:rsidRDefault="0052274F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February 21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PAC Hot Lunch (Pizza Hut)</w:t>
      </w:r>
    </w:p>
    <w:p w14:paraId="63A91FA6" w14:textId="3DEF32CA" w:rsidR="0052274F" w:rsidRDefault="007F0D4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February 26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Pink Shirt Day</w:t>
      </w:r>
    </w:p>
    <w:p w14:paraId="1C7C55D0" w14:textId="0FE2B69E" w:rsidR="007F0D4D" w:rsidRDefault="007F0D4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Kindergarten Vision and Hearing Screening</w:t>
      </w:r>
    </w:p>
    <w:p w14:paraId="07847417" w14:textId="06C4ADF9" w:rsidR="007F0D4D" w:rsidRDefault="007F0D4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Thursday, February 27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Kindergarten Vision and Hearing Screening (continued)</w:t>
      </w:r>
    </w:p>
    <w:p w14:paraId="4252E314" w14:textId="76B50BF3" w:rsidR="009B2959" w:rsidRDefault="009B2959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February 28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10 &amp; 11 Skating Field Trip</w:t>
      </w:r>
    </w:p>
    <w:p w14:paraId="7196F11F" w14:textId="6A07F145" w:rsidR="003D503A" w:rsidRPr="003D503A" w:rsidRDefault="0075614B" w:rsidP="00652D9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</w:p>
    <w:p w14:paraId="45BADF8C" w14:textId="11BAE837" w:rsidR="00166866" w:rsidRDefault="00166866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62B83949" w14:textId="7A6320E7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01DD7C69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1611C731" w:rsidR="00E6191D" w:rsidRDefault="00E6191D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480F796" w14:textId="29586093" w:rsidR="00BB1E4A" w:rsidRPr="00E6191D" w:rsidRDefault="00843A42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F7608D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C971EE0" wp14:editId="61ED89A2">
            <wp:simplePos x="0" y="0"/>
            <wp:positionH relativeFrom="column">
              <wp:posOffset>4161155</wp:posOffset>
            </wp:positionH>
            <wp:positionV relativeFrom="paragraph">
              <wp:posOffset>137795</wp:posOffset>
            </wp:positionV>
            <wp:extent cx="1885950" cy="2837815"/>
            <wp:effectExtent l="38100" t="38100" r="107950" b="95885"/>
            <wp:wrapTight wrapText="bothSides">
              <wp:wrapPolygon edited="0">
                <wp:start x="-145" y="-290"/>
                <wp:lineTo x="-436" y="-193"/>
                <wp:lineTo x="-436" y="21750"/>
                <wp:lineTo x="-145" y="22233"/>
                <wp:lineTo x="22400" y="22233"/>
                <wp:lineTo x="22691" y="21460"/>
                <wp:lineTo x="22691" y="1353"/>
                <wp:lineTo x="22255" y="-97"/>
                <wp:lineTo x="22255" y="-290"/>
                <wp:lineTo x="-145" y="-290"/>
              </wp:wrapPolygon>
            </wp:wrapTight>
            <wp:docPr id="45" name="Picture 45" descr="Image result for inspirational quotes about children an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pirational quotes about children and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78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994E1A">
        <w:rPr>
          <w:rFonts w:ascii="Times New Roman" w:hAnsi="Times New Roman"/>
          <w:b/>
          <w:noProof/>
          <w:sz w:val="24"/>
          <w:szCs w:val="24"/>
        </w:rPr>
        <w:t xml:space="preserve">February </w:t>
      </w:r>
      <w:r w:rsidR="00B014FB">
        <w:rPr>
          <w:rFonts w:ascii="Times New Roman" w:hAnsi="Times New Roman"/>
          <w:b/>
          <w:noProof/>
          <w:sz w:val="24"/>
          <w:szCs w:val="24"/>
        </w:rPr>
        <w:t>10</w:t>
      </w:r>
    </w:p>
    <w:p w14:paraId="76381653" w14:textId="597F433B" w:rsidR="00544052" w:rsidRDefault="00B014F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Divisions 8, 10 &amp; 11 Field Trip</w:t>
      </w:r>
      <w:r w:rsidR="00652D91">
        <w:rPr>
          <w:rStyle w:val="apple-converted-space"/>
          <w:rFonts w:ascii="Times New Roman" w:hAnsi="Times New Roman"/>
          <w:sz w:val="24"/>
          <w:szCs w:val="24"/>
        </w:rPr>
        <w:t xml:space="preserve"> to The ACT</w:t>
      </w:r>
    </w:p>
    <w:p w14:paraId="74CC9E6F" w14:textId="07ABB6A6" w:rsidR="00B014FB" w:rsidRPr="002551BA" w:rsidRDefault="00B014F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212922E" w14:textId="6541DE99" w:rsidR="00966A41" w:rsidRPr="00966A41" w:rsidRDefault="000D0334" w:rsidP="009248EE">
      <w:pPr>
        <w:pStyle w:val="p1"/>
        <w:rPr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994E1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February </w:t>
      </w:r>
      <w:r w:rsidR="00B014FB">
        <w:rPr>
          <w:rStyle w:val="apple-converted-space"/>
          <w:rFonts w:ascii="Times New Roman" w:hAnsi="Times New Roman"/>
          <w:b/>
          <w:bCs/>
          <w:sz w:val="24"/>
          <w:szCs w:val="24"/>
        </w:rPr>
        <w:t>11</w:t>
      </w:r>
    </w:p>
    <w:p w14:paraId="3D493443" w14:textId="2D7CD732" w:rsidR="00544052" w:rsidRDefault="00652D91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Division 3 SPCA Field Trip</w:t>
      </w:r>
    </w:p>
    <w:p w14:paraId="4DBFD9B4" w14:textId="77777777" w:rsidR="00652D91" w:rsidRDefault="00652D91" w:rsidP="00652D9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Mobile Dairy Truck (Primary)</w:t>
      </w:r>
    </w:p>
    <w:p w14:paraId="540FAEF9" w14:textId="64B9F718" w:rsidR="00652D91" w:rsidRDefault="00652D91" w:rsidP="00652D9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Jump Rope for Heart Pledge Forms Due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</w:p>
    <w:p w14:paraId="78B86577" w14:textId="25CA246D" w:rsidR="00652D91" w:rsidRPr="003D503A" w:rsidRDefault="00652D91" w:rsidP="00652D9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P.A.C. Meeting 7:00pm</w:t>
      </w:r>
    </w:p>
    <w:p w14:paraId="10CE8857" w14:textId="77777777" w:rsidR="00652D91" w:rsidRPr="002551BA" w:rsidRDefault="00652D91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558C5E11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B014FB">
        <w:rPr>
          <w:rFonts w:ascii="Times New Roman" w:hAnsi="Times New Roman" w:cs="Times New Roman"/>
          <w:b/>
          <w:noProof/>
          <w:sz w:val="24"/>
          <w:szCs w:val="24"/>
        </w:rPr>
        <w:t>12</w:t>
      </w:r>
    </w:p>
    <w:p w14:paraId="48E7902C" w14:textId="3928F496" w:rsidR="00544052" w:rsidRDefault="00F3393A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Valentine Candy Grams</w:t>
      </w:r>
    </w:p>
    <w:p w14:paraId="733BE17A" w14:textId="5EE2975B" w:rsidR="00F3393A" w:rsidRDefault="00F3393A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Student Voice Meeting </w:t>
      </w:r>
      <w:r w:rsidR="00343790">
        <w:rPr>
          <w:rFonts w:ascii="Times New Roman" w:hAnsi="Times New Roman" w:cs="Times New Roman"/>
          <w:noProof/>
          <w:sz w:val="24"/>
          <w:szCs w:val="24"/>
        </w:rPr>
        <w:t xml:space="preserve">at Garibaldi </w:t>
      </w:r>
      <w:r>
        <w:rPr>
          <w:rFonts w:ascii="Times New Roman" w:hAnsi="Times New Roman" w:cs="Times New Roman"/>
          <w:noProof/>
          <w:sz w:val="24"/>
          <w:szCs w:val="24"/>
        </w:rPr>
        <w:t>12:30-2:00pm</w:t>
      </w:r>
    </w:p>
    <w:p w14:paraId="4726E93F" w14:textId="77777777" w:rsidR="00F3393A" w:rsidRPr="002551BA" w:rsidRDefault="00F3393A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9F3DA7" w14:textId="7E918E2E" w:rsidR="001D14D6" w:rsidRDefault="00A06231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B014FB">
        <w:rPr>
          <w:rFonts w:ascii="Times New Roman" w:hAnsi="Times New Roman" w:cs="Times New Roman"/>
          <w:b/>
          <w:noProof/>
          <w:sz w:val="24"/>
          <w:szCs w:val="24"/>
        </w:rPr>
        <w:t>13</w:t>
      </w:r>
    </w:p>
    <w:p w14:paraId="1287D418" w14:textId="32166D87" w:rsidR="00544052" w:rsidRDefault="00343790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Non-Instructional Day (no school for students)</w:t>
      </w:r>
    </w:p>
    <w:p w14:paraId="59796C19" w14:textId="77777777" w:rsidR="00343790" w:rsidRPr="001D14D6" w:rsidRDefault="00343790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D83D7" w14:textId="2B91B214" w:rsidR="003306F2" w:rsidRDefault="00B81496" w:rsidP="009248E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B014FB">
        <w:rPr>
          <w:rFonts w:ascii="Times New Roman" w:hAnsi="Times New Roman" w:cs="Times New Roman"/>
          <w:b/>
          <w:noProof/>
          <w:sz w:val="24"/>
          <w:szCs w:val="24"/>
        </w:rPr>
        <w:t>14</w:t>
      </w:r>
    </w:p>
    <w:p w14:paraId="0BC2BD96" w14:textId="0FE54335" w:rsidR="00544052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School Not In Session</w:t>
      </w:r>
    </w:p>
    <w:p w14:paraId="695014D4" w14:textId="403BFB48" w:rsidR="00343790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95A176" w14:textId="1C6747AC" w:rsidR="00343790" w:rsidRPr="003306F2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343790" w:rsidRPr="003306F2" w:rsidSect="00075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284"/>
    <w:multiLevelType w:val="hybridMultilevel"/>
    <w:tmpl w:val="B8D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974"/>
    <w:multiLevelType w:val="hybridMultilevel"/>
    <w:tmpl w:val="D48A63DE"/>
    <w:lvl w:ilvl="0" w:tplc="D8B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CC8"/>
    <w:rsid w:val="000175EB"/>
    <w:rsid w:val="00020F4A"/>
    <w:rsid w:val="00023DD6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3EAB"/>
    <w:rsid w:val="0006546E"/>
    <w:rsid w:val="00067464"/>
    <w:rsid w:val="00067843"/>
    <w:rsid w:val="00075C2F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00A"/>
    <w:rsid w:val="000E7994"/>
    <w:rsid w:val="000F2A7D"/>
    <w:rsid w:val="0010389D"/>
    <w:rsid w:val="00105EA5"/>
    <w:rsid w:val="001126DA"/>
    <w:rsid w:val="00116CB8"/>
    <w:rsid w:val="00117BAD"/>
    <w:rsid w:val="00117D67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85255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1941"/>
    <w:rsid w:val="001B35FB"/>
    <w:rsid w:val="001B4A5F"/>
    <w:rsid w:val="001C0152"/>
    <w:rsid w:val="001C03FE"/>
    <w:rsid w:val="001C38E0"/>
    <w:rsid w:val="001C5522"/>
    <w:rsid w:val="001D063F"/>
    <w:rsid w:val="001D14BD"/>
    <w:rsid w:val="001D14D6"/>
    <w:rsid w:val="001D2631"/>
    <w:rsid w:val="001D3A6A"/>
    <w:rsid w:val="001D487C"/>
    <w:rsid w:val="001D67C9"/>
    <w:rsid w:val="001D78D1"/>
    <w:rsid w:val="001E0874"/>
    <w:rsid w:val="001E09A1"/>
    <w:rsid w:val="001E4E8B"/>
    <w:rsid w:val="001E68E2"/>
    <w:rsid w:val="001E78D3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47CE"/>
    <w:rsid w:val="00230810"/>
    <w:rsid w:val="00231C84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96896"/>
    <w:rsid w:val="002A41EE"/>
    <w:rsid w:val="002A503B"/>
    <w:rsid w:val="002B3E9D"/>
    <w:rsid w:val="002B70D2"/>
    <w:rsid w:val="002C15B8"/>
    <w:rsid w:val="002C70D2"/>
    <w:rsid w:val="002C772D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24036"/>
    <w:rsid w:val="003306F2"/>
    <w:rsid w:val="00330E0F"/>
    <w:rsid w:val="003345E2"/>
    <w:rsid w:val="00337118"/>
    <w:rsid w:val="003412FB"/>
    <w:rsid w:val="003425F7"/>
    <w:rsid w:val="00343790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30EA"/>
    <w:rsid w:val="003E4584"/>
    <w:rsid w:val="003E4E1C"/>
    <w:rsid w:val="003F4901"/>
    <w:rsid w:val="004019BD"/>
    <w:rsid w:val="00403C78"/>
    <w:rsid w:val="00403F73"/>
    <w:rsid w:val="00405A60"/>
    <w:rsid w:val="00407E0C"/>
    <w:rsid w:val="00414421"/>
    <w:rsid w:val="0041513E"/>
    <w:rsid w:val="00415650"/>
    <w:rsid w:val="004156FD"/>
    <w:rsid w:val="00416002"/>
    <w:rsid w:val="004214DF"/>
    <w:rsid w:val="004247F6"/>
    <w:rsid w:val="00424F3A"/>
    <w:rsid w:val="004254B1"/>
    <w:rsid w:val="00427916"/>
    <w:rsid w:val="00432BD1"/>
    <w:rsid w:val="00435689"/>
    <w:rsid w:val="00437201"/>
    <w:rsid w:val="00441628"/>
    <w:rsid w:val="004428B8"/>
    <w:rsid w:val="0044312F"/>
    <w:rsid w:val="00450763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2274F"/>
    <w:rsid w:val="00522B88"/>
    <w:rsid w:val="00523951"/>
    <w:rsid w:val="00525128"/>
    <w:rsid w:val="00527541"/>
    <w:rsid w:val="00532572"/>
    <w:rsid w:val="00532873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8E0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2D91"/>
    <w:rsid w:val="00654BFA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5AF2"/>
    <w:rsid w:val="006D630E"/>
    <w:rsid w:val="006E5881"/>
    <w:rsid w:val="006E7139"/>
    <w:rsid w:val="006F59EE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614B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69A3"/>
    <w:rsid w:val="007E1D39"/>
    <w:rsid w:val="007F0D4D"/>
    <w:rsid w:val="008000D6"/>
    <w:rsid w:val="00801CB1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43A42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399E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5858"/>
    <w:rsid w:val="00927E49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A1650"/>
    <w:rsid w:val="009A3CE4"/>
    <w:rsid w:val="009A4612"/>
    <w:rsid w:val="009A7254"/>
    <w:rsid w:val="009B16A7"/>
    <w:rsid w:val="009B2959"/>
    <w:rsid w:val="009B5360"/>
    <w:rsid w:val="009C0BAB"/>
    <w:rsid w:val="009C1E7F"/>
    <w:rsid w:val="009C478A"/>
    <w:rsid w:val="009C4E9D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EC7"/>
    <w:rsid w:val="00A87562"/>
    <w:rsid w:val="00A93C87"/>
    <w:rsid w:val="00A93E1B"/>
    <w:rsid w:val="00A96AFE"/>
    <w:rsid w:val="00AA07FF"/>
    <w:rsid w:val="00AA7240"/>
    <w:rsid w:val="00AB3B52"/>
    <w:rsid w:val="00AB47A6"/>
    <w:rsid w:val="00AC0B26"/>
    <w:rsid w:val="00AC1D8F"/>
    <w:rsid w:val="00AC312B"/>
    <w:rsid w:val="00AC3A8D"/>
    <w:rsid w:val="00AC5395"/>
    <w:rsid w:val="00AD12F0"/>
    <w:rsid w:val="00AD418C"/>
    <w:rsid w:val="00AE0564"/>
    <w:rsid w:val="00B014FB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663"/>
    <w:rsid w:val="00B4573F"/>
    <w:rsid w:val="00B51941"/>
    <w:rsid w:val="00B5197F"/>
    <w:rsid w:val="00B600E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4AAE"/>
    <w:rsid w:val="00C460E2"/>
    <w:rsid w:val="00C50E47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245"/>
    <w:rsid w:val="00CE253F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76F8"/>
    <w:rsid w:val="00D40ADD"/>
    <w:rsid w:val="00D41164"/>
    <w:rsid w:val="00D42F78"/>
    <w:rsid w:val="00D45179"/>
    <w:rsid w:val="00D459DC"/>
    <w:rsid w:val="00D475EA"/>
    <w:rsid w:val="00D52018"/>
    <w:rsid w:val="00D52697"/>
    <w:rsid w:val="00D60695"/>
    <w:rsid w:val="00D60B0F"/>
    <w:rsid w:val="00D6543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5851"/>
    <w:rsid w:val="00DA6315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1B63"/>
    <w:rsid w:val="00EC2090"/>
    <w:rsid w:val="00EC4DFC"/>
    <w:rsid w:val="00ED028C"/>
    <w:rsid w:val="00ED1B4C"/>
    <w:rsid w:val="00ED4420"/>
    <w:rsid w:val="00ED5DED"/>
    <w:rsid w:val="00ED74B7"/>
    <w:rsid w:val="00EF15F0"/>
    <w:rsid w:val="00EF645D"/>
    <w:rsid w:val="00EF67C3"/>
    <w:rsid w:val="00F04D64"/>
    <w:rsid w:val="00F04FA0"/>
    <w:rsid w:val="00F051B2"/>
    <w:rsid w:val="00F061F7"/>
    <w:rsid w:val="00F07257"/>
    <w:rsid w:val="00F211DE"/>
    <w:rsid w:val="00F216FE"/>
    <w:rsid w:val="00F237DF"/>
    <w:rsid w:val="00F24F90"/>
    <w:rsid w:val="00F25017"/>
    <w:rsid w:val="00F27FB4"/>
    <w:rsid w:val="00F31CB9"/>
    <w:rsid w:val="00F3393A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91B06"/>
    <w:rsid w:val="00F94961"/>
    <w:rsid w:val="00F9550D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705</cp:revision>
  <dcterms:created xsi:type="dcterms:W3CDTF">2019-09-20T00:15:00Z</dcterms:created>
  <dcterms:modified xsi:type="dcterms:W3CDTF">2020-02-07T14:52:00Z</dcterms:modified>
</cp:coreProperties>
</file>