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7AACC" w14:textId="77777777" w:rsidR="00AA07FF" w:rsidRDefault="00AA07FF" w:rsidP="00F609B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F10F1" w14:textId="79DC7C40" w:rsidR="0070781B" w:rsidRPr="009A3CE4" w:rsidRDefault="00CD5E47" w:rsidP="00F609B7">
      <w:pPr>
        <w:tabs>
          <w:tab w:val="left" w:pos="212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3CE4">
        <w:rPr>
          <w:rFonts w:ascii="Times New Roman" w:hAnsi="Times New Roman" w:cs="Times New Roman"/>
          <w:b/>
          <w:sz w:val="24"/>
          <w:szCs w:val="24"/>
        </w:rPr>
        <w:t>Friday Blast</w:t>
      </w:r>
    </w:p>
    <w:p w14:paraId="70E8FCFF" w14:textId="114D4D87" w:rsidR="00F57C35" w:rsidRPr="001F55FC" w:rsidRDefault="021EA2DE" w:rsidP="021EA2DE">
      <w:pPr>
        <w:jc w:val="center"/>
        <w:rPr>
          <w:rFonts w:ascii="Times New Roman" w:hAnsi="Times New Roman" w:cs="Times New Roman"/>
          <w:sz w:val="24"/>
          <w:szCs w:val="24"/>
        </w:rPr>
      </w:pPr>
      <w:r w:rsidRPr="021EA2DE">
        <w:rPr>
          <w:rFonts w:ascii="Times New Roman" w:hAnsi="Times New Roman" w:cs="Times New Roman"/>
          <w:sz w:val="24"/>
          <w:szCs w:val="24"/>
        </w:rPr>
        <w:t>January 24, 2020</w:t>
      </w:r>
    </w:p>
    <w:p w14:paraId="5ADFCB6F" w14:textId="43D404C0" w:rsidR="007A481F" w:rsidRDefault="0045666E" w:rsidP="00F57C35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03F3972" wp14:editId="097B2314">
            <wp:simplePos x="0" y="0"/>
            <wp:positionH relativeFrom="column">
              <wp:posOffset>-4445</wp:posOffset>
            </wp:positionH>
            <wp:positionV relativeFrom="paragraph">
              <wp:posOffset>175895</wp:posOffset>
            </wp:positionV>
            <wp:extent cx="1340485" cy="1003300"/>
            <wp:effectExtent l="0" t="0" r="5715" b="0"/>
            <wp:wrapTight wrapText="bothSides">
              <wp:wrapPolygon edited="0">
                <wp:start x="0" y="0"/>
                <wp:lineTo x="0" y="21327"/>
                <wp:lineTo x="21487" y="21327"/>
                <wp:lineTo x="21487" y="0"/>
                <wp:lineTo x="0" y="0"/>
              </wp:wrapPolygon>
            </wp:wrapTight>
            <wp:docPr id="2" name="Picture 2" descr="Image result for important rem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portant rem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8208D" w14:textId="21BF52B1" w:rsidR="0045666E" w:rsidRDefault="0045666E" w:rsidP="0045666E">
      <w:r>
        <w:fldChar w:fldCharType="begin"/>
      </w:r>
      <w:r>
        <w:instrText xml:space="preserve"> INCLUDEPICTURE "https://everett.pioneercss.org/ourpages/auto/2017/8/21/70928662/4e2a5e1a-ae62-457e-b020-0b4f7b721b88.jpg" \* MERGEFORMATINET </w:instrText>
      </w:r>
      <w:r>
        <w:fldChar w:fldCharType="separate"/>
      </w:r>
      <w:r>
        <w:fldChar w:fldCharType="end"/>
      </w:r>
    </w:p>
    <w:p w14:paraId="054D4647" w14:textId="00207E87" w:rsidR="00D42F78" w:rsidRDefault="00D42F78" w:rsidP="00D42F78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1.Our</w:t>
      </w:r>
      <w:r w:rsidR="00B411F9" w:rsidRPr="00D42F78">
        <w:rPr>
          <w:rFonts w:ascii="Times New Roman" w:hAnsi="Times New Roman"/>
          <w:sz w:val="24"/>
          <w:szCs w:val="24"/>
        </w:rPr>
        <w:t xml:space="preserve"> parking </w:t>
      </w:r>
      <w:r>
        <w:rPr>
          <w:rFonts w:ascii="Times New Roman" w:hAnsi="Times New Roman"/>
          <w:sz w:val="24"/>
          <w:szCs w:val="24"/>
        </w:rPr>
        <w:t>stalls</w:t>
      </w:r>
      <w:r w:rsidR="00B411F9" w:rsidRPr="00D42F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are</w:t>
      </w:r>
      <w:r w:rsidR="00B411F9" w:rsidRPr="00D42F78">
        <w:rPr>
          <w:rFonts w:ascii="Times New Roman" w:hAnsi="Times New Roman"/>
          <w:sz w:val="24"/>
          <w:szCs w:val="24"/>
        </w:rPr>
        <w:t xml:space="preserve"> for </w:t>
      </w:r>
      <w:r w:rsidR="00B411F9" w:rsidRPr="00D42F78">
        <w:rPr>
          <w:rFonts w:ascii="Times New Roman" w:hAnsi="Times New Roman"/>
          <w:b/>
          <w:bCs/>
          <w:sz w:val="24"/>
          <w:szCs w:val="24"/>
          <w:u w:val="single"/>
        </w:rPr>
        <w:t>staff parking only</w:t>
      </w:r>
      <w:r w:rsidR="00B411F9" w:rsidRPr="00D42F78">
        <w:rPr>
          <w:rFonts w:ascii="Times New Roman" w:hAnsi="Times New Roman"/>
          <w:sz w:val="24"/>
          <w:szCs w:val="24"/>
        </w:rPr>
        <w:t xml:space="preserve">. The only exception being those drivers with a handicapped parking sign on their </w:t>
      </w:r>
      <w:r w:rsidR="004F6D16" w:rsidRPr="00D42F78">
        <w:rPr>
          <w:rFonts w:ascii="Times New Roman" w:hAnsi="Times New Roman"/>
          <w:sz w:val="24"/>
          <w:szCs w:val="24"/>
        </w:rPr>
        <w:t>rear-view</w:t>
      </w:r>
      <w:r w:rsidR="00B411F9" w:rsidRPr="00D42F78">
        <w:rPr>
          <w:rFonts w:ascii="Times New Roman" w:hAnsi="Times New Roman"/>
          <w:sz w:val="24"/>
          <w:szCs w:val="24"/>
        </w:rPr>
        <w:t xml:space="preserve"> mirror. </w:t>
      </w:r>
    </w:p>
    <w:p w14:paraId="21B0F9D5" w14:textId="7A658E61" w:rsidR="00AC5395" w:rsidRDefault="00D42F78" w:rsidP="00D42F78">
      <w:pPr>
        <w:pStyle w:val="ListParagraph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Please</w:t>
      </w:r>
      <w:r w:rsidR="00464462" w:rsidRPr="00D42F78">
        <w:rPr>
          <w:rFonts w:ascii="Times New Roman" w:hAnsi="Times New Roman"/>
          <w:sz w:val="24"/>
          <w:szCs w:val="24"/>
        </w:rPr>
        <w:t xml:space="preserve"> drive carefully when approaching the crosswalk in front of the building.</w:t>
      </w:r>
      <w:r w:rsidR="00C75BE4">
        <w:rPr>
          <w:rFonts w:ascii="Times New Roman" w:hAnsi="Times New Roman"/>
          <w:sz w:val="24"/>
          <w:szCs w:val="24"/>
        </w:rPr>
        <w:t xml:space="preserve"> </w:t>
      </w:r>
      <w:r w:rsidR="00C75BE4">
        <w:rPr>
          <w:rFonts w:ascii="Times New Roman" w:hAnsi="Times New Roman"/>
          <w:sz w:val="24"/>
          <w:szCs w:val="24"/>
        </w:rPr>
        <w:t xml:space="preserve">Our parking lot is a </w:t>
      </w:r>
      <w:r w:rsidR="00C75BE4" w:rsidRPr="00C75BE4">
        <w:rPr>
          <w:rFonts w:ascii="Times New Roman" w:hAnsi="Times New Roman"/>
          <w:b/>
          <w:bCs/>
          <w:sz w:val="24"/>
          <w:szCs w:val="24"/>
        </w:rPr>
        <w:t>single-lane pull thru</w:t>
      </w:r>
      <w:r w:rsidR="00C75BE4">
        <w:rPr>
          <w:rFonts w:ascii="Times New Roman" w:hAnsi="Times New Roman"/>
          <w:sz w:val="24"/>
          <w:szCs w:val="24"/>
        </w:rPr>
        <w:t xml:space="preserve">. </w:t>
      </w:r>
    </w:p>
    <w:p w14:paraId="5C629DDE" w14:textId="77777777" w:rsidR="00D74CEA" w:rsidRPr="00043982" w:rsidRDefault="00D74CEA" w:rsidP="00D1314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134FA0" w14:textId="020961E8" w:rsidR="00525128" w:rsidRPr="00043982" w:rsidRDefault="00CE2245" w:rsidP="00D13140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Winter Carnival – February 7</w:t>
      </w:r>
      <w:r w:rsidR="00515343" w:rsidRPr="0051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="005153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5:30-8:30pm</w:t>
      </w:r>
    </w:p>
    <w:p w14:paraId="68FE403A" w14:textId="23CBFE49" w:rsidR="00043982" w:rsidRDefault="00CE2245" w:rsidP="00CE2245">
      <w:pPr>
        <w:rPr>
          <w:rFonts w:ascii="Times New Roman" w:hAnsi="Times New Roman" w:cs="Times New Roman"/>
          <w:sz w:val="24"/>
          <w:szCs w:val="24"/>
        </w:rPr>
      </w:pPr>
      <w:r w:rsidRPr="00CE224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245">
        <w:rPr>
          <w:rFonts w:ascii="Times New Roman" w:hAnsi="Times New Roman" w:cs="Times New Roman"/>
          <w:sz w:val="24"/>
          <w:szCs w:val="24"/>
        </w:rPr>
        <w:t xml:space="preserve">It’s almost time for the Winter Carnival and we are still in need of Cakes and Cupcakes for the Cake Walk. Please email </w:t>
      </w:r>
      <w:hyperlink r:id="rId6" w:history="1">
        <w:r w:rsidRPr="00CE2245">
          <w:rPr>
            <w:rStyle w:val="Hyperlink"/>
            <w:rFonts w:ascii="Times New Roman" w:hAnsi="Times New Roman" w:cs="Times New Roman"/>
            <w:sz w:val="24"/>
            <w:szCs w:val="24"/>
          </w:rPr>
          <w:t>hhoogecarnival@gmail.com</w:t>
        </w:r>
      </w:hyperlink>
      <w:r w:rsidRPr="00CE2245">
        <w:rPr>
          <w:rFonts w:ascii="Times New Roman" w:hAnsi="Times New Roman" w:cs="Times New Roman"/>
          <w:sz w:val="24"/>
          <w:szCs w:val="24"/>
        </w:rPr>
        <w:t xml:space="preserve"> if you are able to donate. Cakes must be peanut and nut free. Cakes and cupcakes only please.</w:t>
      </w:r>
    </w:p>
    <w:p w14:paraId="3191BC8E" w14:textId="54B16915" w:rsidR="00CE2245" w:rsidRPr="00CE2245" w:rsidRDefault="008F60A9" w:rsidP="00CE2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2245">
        <w:rPr>
          <w:rFonts w:ascii="Times New Roman" w:hAnsi="Times New Roman" w:cs="Times New Roman"/>
          <w:sz w:val="24"/>
          <w:szCs w:val="24"/>
        </w:rPr>
        <w:t>.</w:t>
      </w:r>
      <w:r w:rsidR="00B411F9">
        <w:rPr>
          <w:rFonts w:ascii="Times New Roman" w:hAnsi="Times New Roman" w:cs="Times New Roman"/>
          <w:sz w:val="24"/>
          <w:szCs w:val="24"/>
        </w:rPr>
        <w:t xml:space="preserve"> It is recommended that you pre-order your meal. This ensures that you get the discounted price of $15 for your Carnival Play Card (versus $20 at the door). There will be a concession available that night with a LIMITED selection only for those who have not pre-ordered. Orders can be placed online through the hot lunch website at </w:t>
      </w:r>
      <w:hyperlink r:id="rId7" w:history="1">
        <w:r w:rsidR="00B411F9" w:rsidRPr="00B411F9">
          <w:rPr>
            <w:rStyle w:val="Hyperlink"/>
            <w:rFonts w:ascii="Times New Roman" w:hAnsi="Times New Roman" w:cs="Times New Roman"/>
            <w:sz w:val="24"/>
            <w:szCs w:val="24"/>
          </w:rPr>
          <w:t>hhpac.hotlunches.net</w:t>
        </w:r>
      </w:hyperlink>
      <w:r w:rsidR="00B411F9">
        <w:rPr>
          <w:rFonts w:ascii="Times New Roman" w:hAnsi="Times New Roman" w:cs="Times New Roman"/>
          <w:sz w:val="24"/>
          <w:szCs w:val="24"/>
        </w:rPr>
        <w:t xml:space="preserve"> or by completing the attached paper form. Payment can be made by cash or cheque (made payable to Harry Hooge PAC). No post-dated cheques and only one order form per family please.</w:t>
      </w:r>
    </w:p>
    <w:p w14:paraId="7185A617" w14:textId="77777777" w:rsidR="00927E49" w:rsidRDefault="00927E49" w:rsidP="00AD418C">
      <w:pPr>
        <w:pStyle w:val="p1"/>
        <w:rPr>
          <w:rFonts w:ascii="Times New Roman" w:hAnsi="Times New Roman"/>
          <w:sz w:val="24"/>
          <w:szCs w:val="24"/>
          <w:lang w:val="en-CA"/>
        </w:rPr>
      </w:pPr>
    </w:p>
    <w:p w14:paraId="2159DCFB" w14:textId="4FECC026" w:rsidR="00AD418C" w:rsidRDefault="00AD418C" w:rsidP="00AD418C">
      <w:pPr>
        <w:pStyle w:val="p1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>
        <w:rPr>
          <w:rStyle w:val="apple-converted-space"/>
          <w:rFonts w:ascii="Times New Roman" w:hAnsi="Times New Roman"/>
          <w:b/>
          <w:bCs/>
          <w:sz w:val="24"/>
          <w:szCs w:val="24"/>
        </w:rPr>
        <w:t>Upcoming Events</w:t>
      </w:r>
    </w:p>
    <w:p w14:paraId="4894468C" w14:textId="6470266D" w:rsidR="009A4612" w:rsidRDefault="009A4612" w:rsidP="00AD418C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Monday, February 3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>
        <w:rPr>
          <w:rStyle w:val="apple-converted-space"/>
          <w:rFonts w:ascii="Times New Roman" w:hAnsi="Times New Roman"/>
          <w:sz w:val="24"/>
          <w:szCs w:val="24"/>
        </w:rPr>
        <w:tab/>
        <w:t>P.A.C. Hot Lunch (Taco Del Mar)</w:t>
      </w:r>
    </w:p>
    <w:p w14:paraId="3D7F0E99" w14:textId="60F1D4CA" w:rsidR="009A4612" w:rsidRDefault="009A4612" w:rsidP="00AD418C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Tuesday, February 4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>
        <w:rPr>
          <w:rStyle w:val="apple-converted-space"/>
          <w:rFonts w:ascii="Times New Roman" w:hAnsi="Times New Roman"/>
          <w:sz w:val="24"/>
          <w:szCs w:val="24"/>
        </w:rPr>
        <w:tab/>
        <w:t>Divisions 7 &amp; 13 Skating Field Trip</w:t>
      </w:r>
    </w:p>
    <w:p w14:paraId="387D3A4D" w14:textId="3D3D1552" w:rsidR="009A4612" w:rsidRDefault="009A4612" w:rsidP="00AD418C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Wednesday, February 5</w:t>
      </w:r>
      <w:r>
        <w:rPr>
          <w:rStyle w:val="apple-converted-space"/>
          <w:rFonts w:ascii="Times New Roman" w:hAnsi="Times New Roman"/>
          <w:sz w:val="24"/>
          <w:szCs w:val="24"/>
        </w:rPr>
        <w:tab/>
        <w:t>Jump Rope for Heart</w:t>
      </w:r>
    </w:p>
    <w:p w14:paraId="6B67B112" w14:textId="07E74735" w:rsidR="009A4612" w:rsidRDefault="009A4612" w:rsidP="00AD418C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Thursday, February 6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>
        <w:rPr>
          <w:rStyle w:val="apple-converted-space"/>
          <w:rFonts w:ascii="Times New Roman" w:hAnsi="Times New Roman"/>
          <w:sz w:val="24"/>
          <w:szCs w:val="24"/>
        </w:rPr>
        <w:tab/>
        <w:t>Divisions 18, 19 &amp; 21 Bowling Field Trip</w:t>
      </w:r>
    </w:p>
    <w:p w14:paraId="4EA362B1" w14:textId="76B4DB5C" w:rsidR="009A4612" w:rsidRPr="009A4612" w:rsidRDefault="009A4612" w:rsidP="00AD418C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Friday, February 7</w:t>
      </w:r>
      <w:r>
        <w:rPr>
          <w:rStyle w:val="apple-converted-space"/>
          <w:rFonts w:ascii="Times New Roman" w:hAnsi="Times New Roman"/>
          <w:sz w:val="24"/>
          <w:szCs w:val="24"/>
        </w:rPr>
        <w:tab/>
      </w:r>
      <w:r>
        <w:rPr>
          <w:rStyle w:val="apple-converted-space"/>
          <w:rFonts w:ascii="Times New Roman" w:hAnsi="Times New Roman"/>
          <w:sz w:val="24"/>
          <w:szCs w:val="24"/>
        </w:rPr>
        <w:tab/>
        <w:t>Winter Carnival</w:t>
      </w:r>
    </w:p>
    <w:p w14:paraId="7196F11F" w14:textId="77777777" w:rsidR="003D503A" w:rsidRPr="003D503A" w:rsidRDefault="003D503A" w:rsidP="003D503A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14:paraId="45BADF8C" w14:textId="77777777" w:rsidR="00166866" w:rsidRDefault="00166866" w:rsidP="009F4E9E">
      <w:pPr>
        <w:pStyle w:val="p1"/>
        <w:jc w:val="center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14:paraId="5E3465C0" w14:textId="1EF8E920" w:rsidR="00B51941" w:rsidRPr="009F4E9E" w:rsidRDefault="00277A1E" w:rsidP="009F4E9E">
      <w:pPr>
        <w:pStyle w:val="p1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2551BA">
        <w:rPr>
          <w:rFonts w:ascii="Times New Roman" w:hAnsi="Times New Roman"/>
          <w:b/>
          <w:noProof/>
          <w:sz w:val="24"/>
          <w:szCs w:val="24"/>
          <w:u w:val="single"/>
        </w:rPr>
        <w:t>THE WEEK AT A GLANCE</w:t>
      </w:r>
    </w:p>
    <w:p w14:paraId="267CE0D8" w14:textId="58426D6B" w:rsidR="001A54DD" w:rsidRPr="002551BA" w:rsidRDefault="001A54DD" w:rsidP="009A1650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80F796" w14:textId="3FAB3605" w:rsidR="00BB1E4A" w:rsidRPr="002551BA" w:rsidRDefault="002E7E82" w:rsidP="009A1650">
      <w:p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2551BA">
        <w:rPr>
          <w:rFonts w:ascii="Times New Roman" w:hAnsi="Times New Roman" w:cs="Times New Roman"/>
          <w:b/>
          <w:noProof/>
          <w:sz w:val="24"/>
          <w:szCs w:val="24"/>
        </w:rPr>
        <w:t xml:space="preserve">Monday, </w:t>
      </w:r>
      <w:r w:rsidR="0001042B">
        <w:rPr>
          <w:rFonts w:ascii="Times New Roman" w:hAnsi="Times New Roman" w:cs="Times New Roman"/>
          <w:b/>
          <w:noProof/>
          <w:sz w:val="24"/>
          <w:szCs w:val="24"/>
        </w:rPr>
        <w:t xml:space="preserve">January </w:t>
      </w:r>
      <w:r w:rsidR="00F211D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D14D6">
        <w:rPr>
          <w:rFonts w:ascii="Times New Roman" w:hAnsi="Times New Roman" w:cs="Times New Roman"/>
          <w:b/>
          <w:noProof/>
          <w:sz w:val="24"/>
          <w:szCs w:val="24"/>
        </w:rPr>
        <w:t>7</w:t>
      </w:r>
    </w:p>
    <w:p w14:paraId="3050087A" w14:textId="7F3344E4" w:rsidR="00927E49" w:rsidRDefault="00966A41" w:rsidP="00927E49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 w:rsidRPr="00966A4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59A78A1" wp14:editId="6B1641F2">
            <wp:simplePos x="0" y="0"/>
            <wp:positionH relativeFrom="column">
              <wp:posOffset>3121569</wp:posOffset>
            </wp:positionH>
            <wp:positionV relativeFrom="paragraph">
              <wp:posOffset>107406</wp:posOffset>
            </wp:positionV>
            <wp:extent cx="3327400" cy="2320925"/>
            <wp:effectExtent l="0" t="0" r="0" b="0"/>
            <wp:wrapTight wrapText="bothSides">
              <wp:wrapPolygon edited="0">
                <wp:start x="82" y="118"/>
                <wp:lineTo x="82" y="20920"/>
                <wp:lineTo x="247" y="21157"/>
                <wp:lineTo x="21270" y="21157"/>
                <wp:lineTo x="21435" y="19266"/>
                <wp:lineTo x="21435" y="2246"/>
                <wp:lineTo x="21270" y="118"/>
                <wp:lineTo x="82" y="118"/>
              </wp:wrapPolygon>
            </wp:wrapTight>
            <wp:docPr id="1" name="Picture 1" descr="/var/folders/4f/2svl9pkx6jj6y2rd_w4lrj5cjrb7fd/T/com.microsoft.Word/Content.MSO/5A4965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4f/2svl9pkx6jj6y2rd_w4lrj5cjrb7fd/T/com.microsoft.Word/Content.MSO/5A49657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E49">
        <w:rPr>
          <w:rStyle w:val="apple-converted-space"/>
          <w:rFonts w:ascii="Times New Roman" w:hAnsi="Times New Roman"/>
          <w:sz w:val="24"/>
          <w:szCs w:val="24"/>
        </w:rPr>
        <w:t xml:space="preserve">Divisions 10 &amp; 11 Skating Field Trip </w:t>
      </w:r>
    </w:p>
    <w:p w14:paraId="5F0C455B" w14:textId="3F10B66D" w:rsidR="00E20072" w:rsidRPr="002551BA" w:rsidRDefault="00E20072" w:rsidP="007B7D24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</w:p>
    <w:p w14:paraId="093F922E" w14:textId="3D4BC08A" w:rsidR="008A7A4E" w:rsidRDefault="000D0334" w:rsidP="0001042B">
      <w:pPr>
        <w:pStyle w:val="p1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2551BA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Tuesday, </w:t>
      </w:r>
      <w:r w:rsidR="0001042B">
        <w:rPr>
          <w:rStyle w:val="apple-converted-space"/>
          <w:rFonts w:ascii="Times New Roman" w:hAnsi="Times New Roman"/>
          <w:b/>
          <w:bCs/>
          <w:sz w:val="24"/>
          <w:szCs w:val="24"/>
        </w:rPr>
        <w:t xml:space="preserve">January </w:t>
      </w:r>
      <w:r w:rsidR="00F211DE">
        <w:rPr>
          <w:rStyle w:val="apple-converted-space"/>
          <w:rFonts w:ascii="Times New Roman" w:hAnsi="Times New Roman"/>
          <w:b/>
          <w:bCs/>
          <w:sz w:val="24"/>
          <w:szCs w:val="24"/>
        </w:rPr>
        <w:t>2</w:t>
      </w:r>
      <w:r w:rsidR="001D14D6">
        <w:rPr>
          <w:rStyle w:val="apple-converted-space"/>
          <w:rFonts w:ascii="Times New Roman" w:hAnsi="Times New Roman"/>
          <w:b/>
          <w:bCs/>
          <w:sz w:val="24"/>
          <w:szCs w:val="24"/>
        </w:rPr>
        <w:t>8</w:t>
      </w:r>
    </w:p>
    <w:p w14:paraId="1F032220" w14:textId="2CD6B94A" w:rsidR="00927E49" w:rsidRDefault="00927E49" w:rsidP="00927E49">
      <w:pPr>
        <w:pStyle w:val="p1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Divisions 7 &amp; 13 Skating Field Trip</w:t>
      </w:r>
    </w:p>
    <w:p w14:paraId="3212922E" w14:textId="115AD811" w:rsidR="00966A41" w:rsidRPr="00966A41" w:rsidRDefault="00927E49" w:rsidP="00966A4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Girls Basketball Game at Harry Hooge</w:t>
      </w:r>
      <w:r w:rsidR="00966A41" w:rsidRPr="00966A41">
        <w:rPr>
          <w:rStyle w:val="apple-converted-space"/>
          <w:lang w:val="en-US"/>
        </w:rPr>
        <w:t xml:space="preserve"> </w:t>
      </w:r>
    </w:p>
    <w:p w14:paraId="0CF1C06B" w14:textId="77777777" w:rsidR="00E20072" w:rsidRPr="002551BA" w:rsidRDefault="00E20072" w:rsidP="0059060F">
      <w:pPr>
        <w:rPr>
          <w:rFonts w:ascii="Times New Roman" w:hAnsi="Times New Roman" w:cs="Times New Roman"/>
          <w:noProof/>
          <w:sz w:val="24"/>
          <w:szCs w:val="24"/>
        </w:rPr>
      </w:pPr>
    </w:p>
    <w:p w14:paraId="485A3B78" w14:textId="55E666D0" w:rsidR="00196867" w:rsidRPr="001D14D6" w:rsidRDefault="00A06231" w:rsidP="005906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551BA">
        <w:rPr>
          <w:rFonts w:ascii="Times New Roman" w:hAnsi="Times New Roman" w:cs="Times New Roman"/>
          <w:b/>
          <w:noProof/>
          <w:sz w:val="24"/>
          <w:szCs w:val="24"/>
        </w:rPr>
        <w:t xml:space="preserve">Wednesday, </w:t>
      </w:r>
      <w:r w:rsidR="0001042B">
        <w:rPr>
          <w:rFonts w:ascii="Times New Roman" w:hAnsi="Times New Roman" w:cs="Times New Roman"/>
          <w:b/>
          <w:noProof/>
          <w:sz w:val="24"/>
          <w:szCs w:val="24"/>
        </w:rPr>
        <w:t xml:space="preserve">January </w:t>
      </w:r>
      <w:r w:rsidR="00F211DE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1D14D6">
        <w:rPr>
          <w:rFonts w:ascii="Times New Roman" w:hAnsi="Times New Roman" w:cs="Times New Roman"/>
          <w:b/>
          <w:noProof/>
          <w:sz w:val="24"/>
          <w:szCs w:val="24"/>
        </w:rPr>
        <w:t>9</w:t>
      </w:r>
    </w:p>
    <w:p w14:paraId="3DBC5025" w14:textId="77777777" w:rsidR="001734DB" w:rsidRPr="002551BA" w:rsidRDefault="001734DB" w:rsidP="0059060F">
      <w:pPr>
        <w:rPr>
          <w:rFonts w:ascii="Times New Roman" w:hAnsi="Times New Roman" w:cs="Times New Roman"/>
          <w:noProof/>
          <w:sz w:val="24"/>
          <w:szCs w:val="24"/>
        </w:rPr>
      </w:pPr>
    </w:p>
    <w:p w14:paraId="05DE0330" w14:textId="0AF40638" w:rsidR="001734DB" w:rsidRDefault="00A06231" w:rsidP="006A286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551BA">
        <w:rPr>
          <w:rFonts w:ascii="Times New Roman" w:hAnsi="Times New Roman" w:cs="Times New Roman"/>
          <w:b/>
          <w:noProof/>
          <w:sz w:val="24"/>
          <w:szCs w:val="24"/>
        </w:rPr>
        <w:t xml:space="preserve">Thursday, </w:t>
      </w:r>
      <w:r w:rsidR="0001042B">
        <w:rPr>
          <w:rFonts w:ascii="Times New Roman" w:hAnsi="Times New Roman" w:cs="Times New Roman"/>
          <w:b/>
          <w:noProof/>
          <w:sz w:val="24"/>
          <w:szCs w:val="24"/>
        </w:rPr>
        <w:t xml:space="preserve">January </w:t>
      </w:r>
      <w:r w:rsidR="001D14D6">
        <w:rPr>
          <w:rFonts w:ascii="Times New Roman" w:hAnsi="Times New Roman" w:cs="Times New Roman"/>
          <w:b/>
          <w:noProof/>
          <w:sz w:val="24"/>
          <w:szCs w:val="24"/>
        </w:rPr>
        <w:t>30</w:t>
      </w:r>
    </w:p>
    <w:p w14:paraId="4E9F3DA7" w14:textId="1B00A9AD" w:rsidR="001D14D6" w:rsidRDefault="00927E49" w:rsidP="006A2865">
      <w:pPr>
        <w:rPr>
          <w:rStyle w:val="apple-converted-space"/>
          <w:rFonts w:ascii="Times New Roman" w:hAnsi="Times New Roman"/>
          <w:sz w:val="24"/>
          <w:szCs w:val="24"/>
        </w:rPr>
      </w:pPr>
      <w:r>
        <w:rPr>
          <w:rStyle w:val="apple-converted-space"/>
          <w:rFonts w:ascii="Times New Roman" w:hAnsi="Times New Roman"/>
          <w:sz w:val="24"/>
          <w:szCs w:val="24"/>
        </w:rPr>
        <w:t>Divisions 16 &amp; 17 Skating Field Trip</w:t>
      </w:r>
    </w:p>
    <w:p w14:paraId="037A0C25" w14:textId="77777777" w:rsidR="00927E49" w:rsidRPr="001D14D6" w:rsidRDefault="00927E49" w:rsidP="006A286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7353AE7" w14:textId="1ECD9FF0" w:rsidR="00296896" w:rsidRDefault="00B81496" w:rsidP="001D14D6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2551BA">
        <w:rPr>
          <w:rFonts w:ascii="Times New Roman" w:hAnsi="Times New Roman" w:cs="Times New Roman"/>
          <w:b/>
          <w:noProof/>
          <w:sz w:val="24"/>
          <w:szCs w:val="24"/>
        </w:rPr>
        <w:t xml:space="preserve">Friday, </w:t>
      </w:r>
      <w:r w:rsidR="0001042B">
        <w:rPr>
          <w:rFonts w:ascii="Times New Roman" w:hAnsi="Times New Roman" w:cs="Times New Roman"/>
          <w:b/>
          <w:noProof/>
          <w:sz w:val="24"/>
          <w:szCs w:val="24"/>
        </w:rPr>
        <w:t xml:space="preserve">January </w:t>
      </w:r>
      <w:r w:rsidR="001D14D6">
        <w:rPr>
          <w:rFonts w:ascii="Times New Roman" w:hAnsi="Times New Roman" w:cs="Times New Roman"/>
          <w:b/>
          <w:noProof/>
          <w:sz w:val="24"/>
          <w:szCs w:val="24"/>
        </w:rPr>
        <w:t>31</w:t>
      </w:r>
    </w:p>
    <w:p w14:paraId="517D83D7" w14:textId="4EA8A61D" w:rsidR="003306F2" w:rsidRPr="003306F2" w:rsidRDefault="003306F2" w:rsidP="001D14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Pretzel Rod Treat Day</w:t>
      </w:r>
    </w:p>
    <w:sectPr w:rsidR="003306F2" w:rsidRPr="003306F2" w:rsidSect="001D14BD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56CF"/>
    <w:multiLevelType w:val="hybridMultilevel"/>
    <w:tmpl w:val="D04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7E6E"/>
    <w:multiLevelType w:val="hybridMultilevel"/>
    <w:tmpl w:val="DF2072D8"/>
    <w:lvl w:ilvl="0" w:tplc="6F00F1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47B8"/>
    <w:multiLevelType w:val="hybridMultilevel"/>
    <w:tmpl w:val="C0643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77FC"/>
    <w:multiLevelType w:val="hybridMultilevel"/>
    <w:tmpl w:val="1F567DA2"/>
    <w:lvl w:ilvl="0" w:tplc="55CCD9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5920"/>
    <w:multiLevelType w:val="hybridMultilevel"/>
    <w:tmpl w:val="3AE612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6122"/>
    <w:multiLevelType w:val="hybridMultilevel"/>
    <w:tmpl w:val="CC00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4909"/>
    <w:multiLevelType w:val="hybridMultilevel"/>
    <w:tmpl w:val="DE7A982E"/>
    <w:lvl w:ilvl="0" w:tplc="EBAE19D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33270"/>
    <w:multiLevelType w:val="hybridMultilevel"/>
    <w:tmpl w:val="3BACBD40"/>
    <w:lvl w:ilvl="0" w:tplc="0CF6BF0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3E3522"/>
    <w:multiLevelType w:val="hybridMultilevel"/>
    <w:tmpl w:val="3662DE5A"/>
    <w:lvl w:ilvl="0" w:tplc="1F3EE6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452AD"/>
    <w:multiLevelType w:val="hybridMultilevel"/>
    <w:tmpl w:val="D6D8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92597"/>
    <w:multiLevelType w:val="hybridMultilevel"/>
    <w:tmpl w:val="777C3ADA"/>
    <w:lvl w:ilvl="0" w:tplc="4502B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511D4"/>
    <w:multiLevelType w:val="hybridMultilevel"/>
    <w:tmpl w:val="ACA23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F004F"/>
    <w:multiLevelType w:val="hybridMultilevel"/>
    <w:tmpl w:val="CF20AD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381147"/>
    <w:multiLevelType w:val="hybridMultilevel"/>
    <w:tmpl w:val="881AE702"/>
    <w:lvl w:ilvl="0" w:tplc="FBFC93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85C01"/>
    <w:multiLevelType w:val="hybridMultilevel"/>
    <w:tmpl w:val="6214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26E4B"/>
    <w:multiLevelType w:val="hybridMultilevel"/>
    <w:tmpl w:val="5F1E7B5C"/>
    <w:lvl w:ilvl="0" w:tplc="E81AD9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E2C14"/>
    <w:multiLevelType w:val="hybridMultilevel"/>
    <w:tmpl w:val="2F3A5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B74E7"/>
    <w:multiLevelType w:val="multilevel"/>
    <w:tmpl w:val="4B66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FF4C05"/>
    <w:multiLevelType w:val="hybridMultilevel"/>
    <w:tmpl w:val="8AD81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1C6D7B"/>
    <w:multiLevelType w:val="hybridMultilevel"/>
    <w:tmpl w:val="33746C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78146A"/>
    <w:multiLevelType w:val="hybridMultilevel"/>
    <w:tmpl w:val="57884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C1F8B"/>
    <w:multiLevelType w:val="hybridMultilevel"/>
    <w:tmpl w:val="6E1CB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9847D2"/>
    <w:multiLevelType w:val="hybridMultilevel"/>
    <w:tmpl w:val="24786BCE"/>
    <w:lvl w:ilvl="0" w:tplc="BD7CD1B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18"/>
  </w:num>
  <w:num w:numId="5">
    <w:abstractNumId w:val="21"/>
  </w:num>
  <w:num w:numId="6">
    <w:abstractNumId w:val="9"/>
  </w:num>
  <w:num w:numId="7">
    <w:abstractNumId w:val="8"/>
  </w:num>
  <w:num w:numId="8">
    <w:abstractNumId w:val="16"/>
  </w:num>
  <w:num w:numId="9">
    <w:abstractNumId w:val="17"/>
  </w:num>
  <w:num w:numId="10">
    <w:abstractNumId w:val="3"/>
  </w:num>
  <w:num w:numId="11">
    <w:abstractNumId w:val="15"/>
  </w:num>
  <w:num w:numId="12">
    <w:abstractNumId w:val="20"/>
  </w:num>
  <w:num w:numId="13">
    <w:abstractNumId w:val="0"/>
  </w:num>
  <w:num w:numId="14">
    <w:abstractNumId w:val="5"/>
  </w:num>
  <w:num w:numId="15">
    <w:abstractNumId w:val="14"/>
  </w:num>
  <w:num w:numId="16">
    <w:abstractNumId w:val="13"/>
  </w:num>
  <w:num w:numId="17">
    <w:abstractNumId w:val="10"/>
  </w:num>
  <w:num w:numId="18">
    <w:abstractNumId w:val="2"/>
  </w:num>
  <w:num w:numId="19">
    <w:abstractNumId w:val="6"/>
  </w:num>
  <w:num w:numId="20">
    <w:abstractNumId w:val="11"/>
  </w:num>
  <w:num w:numId="21">
    <w:abstractNumId w:val="1"/>
  </w:num>
  <w:num w:numId="22">
    <w:abstractNumId w:val="7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59"/>
    <w:rsid w:val="0000466A"/>
    <w:rsid w:val="000051D8"/>
    <w:rsid w:val="00010361"/>
    <w:rsid w:val="0001042B"/>
    <w:rsid w:val="0001077F"/>
    <w:rsid w:val="00010AAA"/>
    <w:rsid w:val="00013CC8"/>
    <w:rsid w:val="000175EB"/>
    <w:rsid w:val="00020F4A"/>
    <w:rsid w:val="00023DD6"/>
    <w:rsid w:val="00023E5B"/>
    <w:rsid w:val="000253A6"/>
    <w:rsid w:val="00033638"/>
    <w:rsid w:val="00043982"/>
    <w:rsid w:val="0004461E"/>
    <w:rsid w:val="00044806"/>
    <w:rsid w:val="00045AC9"/>
    <w:rsid w:val="000469A8"/>
    <w:rsid w:val="000469BC"/>
    <w:rsid w:val="00050829"/>
    <w:rsid w:val="00052661"/>
    <w:rsid w:val="000544C4"/>
    <w:rsid w:val="000571B4"/>
    <w:rsid w:val="0006546E"/>
    <w:rsid w:val="00067464"/>
    <w:rsid w:val="00067843"/>
    <w:rsid w:val="00087E19"/>
    <w:rsid w:val="000A0FEC"/>
    <w:rsid w:val="000A1809"/>
    <w:rsid w:val="000A6FCB"/>
    <w:rsid w:val="000B017F"/>
    <w:rsid w:val="000B14CC"/>
    <w:rsid w:val="000B22A9"/>
    <w:rsid w:val="000C26C7"/>
    <w:rsid w:val="000C2707"/>
    <w:rsid w:val="000D0334"/>
    <w:rsid w:val="000D1FD0"/>
    <w:rsid w:val="000D6F07"/>
    <w:rsid w:val="000E12E0"/>
    <w:rsid w:val="000E148D"/>
    <w:rsid w:val="000E3BDD"/>
    <w:rsid w:val="000E7994"/>
    <w:rsid w:val="000F2A7D"/>
    <w:rsid w:val="0010389D"/>
    <w:rsid w:val="00105EA5"/>
    <w:rsid w:val="001126DA"/>
    <w:rsid w:val="00116CB8"/>
    <w:rsid w:val="00117D67"/>
    <w:rsid w:val="00127F07"/>
    <w:rsid w:val="00127F6A"/>
    <w:rsid w:val="001330FD"/>
    <w:rsid w:val="00133AA7"/>
    <w:rsid w:val="0013502E"/>
    <w:rsid w:val="001362FD"/>
    <w:rsid w:val="00137A26"/>
    <w:rsid w:val="0014259A"/>
    <w:rsid w:val="001456FA"/>
    <w:rsid w:val="00153326"/>
    <w:rsid w:val="001556BE"/>
    <w:rsid w:val="00166866"/>
    <w:rsid w:val="001734DB"/>
    <w:rsid w:val="00174544"/>
    <w:rsid w:val="00175965"/>
    <w:rsid w:val="00181AC6"/>
    <w:rsid w:val="00191C67"/>
    <w:rsid w:val="001926DD"/>
    <w:rsid w:val="00194B6B"/>
    <w:rsid w:val="00195541"/>
    <w:rsid w:val="00196867"/>
    <w:rsid w:val="001974CF"/>
    <w:rsid w:val="001A14DC"/>
    <w:rsid w:val="001A2DB7"/>
    <w:rsid w:val="001A54DD"/>
    <w:rsid w:val="001B1941"/>
    <w:rsid w:val="001B35FB"/>
    <w:rsid w:val="001B4A5F"/>
    <w:rsid w:val="001C0152"/>
    <w:rsid w:val="001C03FE"/>
    <w:rsid w:val="001C38E0"/>
    <w:rsid w:val="001C5522"/>
    <w:rsid w:val="001D063F"/>
    <w:rsid w:val="001D14BD"/>
    <w:rsid w:val="001D14D6"/>
    <w:rsid w:val="001D2631"/>
    <w:rsid w:val="001D487C"/>
    <w:rsid w:val="001D78D1"/>
    <w:rsid w:val="001E0874"/>
    <w:rsid w:val="001E09A1"/>
    <w:rsid w:val="001E4E8B"/>
    <w:rsid w:val="001E68E2"/>
    <w:rsid w:val="001E78D3"/>
    <w:rsid w:val="001F2452"/>
    <w:rsid w:val="001F3356"/>
    <w:rsid w:val="001F55FC"/>
    <w:rsid w:val="001F7698"/>
    <w:rsid w:val="002038C0"/>
    <w:rsid w:val="00205264"/>
    <w:rsid w:val="00214C50"/>
    <w:rsid w:val="002167CD"/>
    <w:rsid w:val="002169E1"/>
    <w:rsid w:val="002247CE"/>
    <w:rsid w:val="00230810"/>
    <w:rsid w:val="00233BEE"/>
    <w:rsid w:val="00244565"/>
    <w:rsid w:val="00244C81"/>
    <w:rsid w:val="00245728"/>
    <w:rsid w:val="00246158"/>
    <w:rsid w:val="00250D72"/>
    <w:rsid w:val="00250FB4"/>
    <w:rsid w:val="00252088"/>
    <w:rsid w:val="0025370A"/>
    <w:rsid w:val="002551BA"/>
    <w:rsid w:val="002553B5"/>
    <w:rsid w:val="00255EE2"/>
    <w:rsid w:val="00256D7E"/>
    <w:rsid w:val="002575A8"/>
    <w:rsid w:val="0026006B"/>
    <w:rsid w:val="00261B5F"/>
    <w:rsid w:val="00263ED0"/>
    <w:rsid w:val="00264BF4"/>
    <w:rsid w:val="002664D0"/>
    <w:rsid w:val="0027357D"/>
    <w:rsid w:val="00274F17"/>
    <w:rsid w:val="00277A1E"/>
    <w:rsid w:val="00277DE4"/>
    <w:rsid w:val="002804E0"/>
    <w:rsid w:val="0028379A"/>
    <w:rsid w:val="00283A19"/>
    <w:rsid w:val="0028594C"/>
    <w:rsid w:val="00294980"/>
    <w:rsid w:val="0029674E"/>
    <w:rsid w:val="00296896"/>
    <w:rsid w:val="002A41EE"/>
    <w:rsid w:val="002A503B"/>
    <w:rsid w:val="002B3E9D"/>
    <w:rsid w:val="002B70D2"/>
    <w:rsid w:val="002C15B8"/>
    <w:rsid w:val="002C70D2"/>
    <w:rsid w:val="002C772D"/>
    <w:rsid w:val="002E0A5F"/>
    <w:rsid w:val="002E4965"/>
    <w:rsid w:val="002E6469"/>
    <w:rsid w:val="002E7E82"/>
    <w:rsid w:val="002F02D2"/>
    <w:rsid w:val="002F0DC3"/>
    <w:rsid w:val="002F4F66"/>
    <w:rsid w:val="002F6122"/>
    <w:rsid w:val="002F701C"/>
    <w:rsid w:val="002F7D09"/>
    <w:rsid w:val="00302316"/>
    <w:rsid w:val="003024C1"/>
    <w:rsid w:val="003049B9"/>
    <w:rsid w:val="0030538D"/>
    <w:rsid w:val="00306D57"/>
    <w:rsid w:val="00307E81"/>
    <w:rsid w:val="003101C5"/>
    <w:rsid w:val="00312631"/>
    <w:rsid w:val="00316831"/>
    <w:rsid w:val="00320D0A"/>
    <w:rsid w:val="00320F92"/>
    <w:rsid w:val="003306F2"/>
    <w:rsid w:val="00330E0F"/>
    <w:rsid w:val="003345E2"/>
    <w:rsid w:val="00337118"/>
    <w:rsid w:val="003412FB"/>
    <w:rsid w:val="003425F7"/>
    <w:rsid w:val="00344A2C"/>
    <w:rsid w:val="003466BC"/>
    <w:rsid w:val="003466EE"/>
    <w:rsid w:val="00346E0A"/>
    <w:rsid w:val="00351EE0"/>
    <w:rsid w:val="003549C6"/>
    <w:rsid w:val="00355B62"/>
    <w:rsid w:val="00362F05"/>
    <w:rsid w:val="00365A06"/>
    <w:rsid w:val="00370C1A"/>
    <w:rsid w:val="00371DA1"/>
    <w:rsid w:val="00376AC4"/>
    <w:rsid w:val="00376DFA"/>
    <w:rsid w:val="00381062"/>
    <w:rsid w:val="00382779"/>
    <w:rsid w:val="00383521"/>
    <w:rsid w:val="003904D9"/>
    <w:rsid w:val="003911E4"/>
    <w:rsid w:val="003A12BE"/>
    <w:rsid w:val="003A5ACA"/>
    <w:rsid w:val="003B0A14"/>
    <w:rsid w:val="003B3785"/>
    <w:rsid w:val="003B63F5"/>
    <w:rsid w:val="003B72DB"/>
    <w:rsid w:val="003C1D4F"/>
    <w:rsid w:val="003C1E3D"/>
    <w:rsid w:val="003C27ED"/>
    <w:rsid w:val="003C465B"/>
    <w:rsid w:val="003D2E41"/>
    <w:rsid w:val="003D3707"/>
    <w:rsid w:val="003D44F4"/>
    <w:rsid w:val="003D503A"/>
    <w:rsid w:val="003D5EAF"/>
    <w:rsid w:val="003D7590"/>
    <w:rsid w:val="003D7F22"/>
    <w:rsid w:val="003E10A1"/>
    <w:rsid w:val="003E1AB4"/>
    <w:rsid w:val="003E4584"/>
    <w:rsid w:val="003E4E1C"/>
    <w:rsid w:val="003F4901"/>
    <w:rsid w:val="004019BD"/>
    <w:rsid w:val="00403C78"/>
    <w:rsid w:val="00405A60"/>
    <w:rsid w:val="00407E0C"/>
    <w:rsid w:val="00414421"/>
    <w:rsid w:val="00415650"/>
    <w:rsid w:val="004156FD"/>
    <w:rsid w:val="00416002"/>
    <w:rsid w:val="004247F6"/>
    <w:rsid w:val="00424F3A"/>
    <w:rsid w:val="004254B1"/>
    <w:rsid w:val="00432BD1"/>
    <w:rsid w:val="00435689"/>
    <w:rsid w:val="00437201"/>
    <w:rsid w:val="00441628"/>
    <w:rsid w:val="004428B8"/>
    <w:rsid w:val="0044312F"/>
    <w:rsid w:val="00450763"/>
    <w:rsid w:val="0045278E"/>
    <w:rsid w:val="00452BBE"/>
    <w:rsid w:val="00452E9D"/>
    <w:rsid w:val="00453F82"/>
    <w:rsid w:val="00456476"/>
    <w:rsid w:val="0045666E"/>
    <w:rsid w:val="00456D4E"/>
    <w:rsid w:val="0046167E"/>
    <w:rsid w:val="00461DC6"/>
    <w:rsid w:val="00464462"/>
    <w:rsid w:val="004675FA"/>
    <w:rsid w:val="00472DAF"/>
    <w:rsid w:val="0048460F"/>
    <w:rsid w:val="0048769C"/>
    <w:rsid w:val="004908A5"/>
    <w:rsid w:val="00494056"/>
    <w:rsid w:val="00497B03"/>
    <w:rsid w:val="004A063A"/>
    <w:rsid w:val="004A4801"/>
    <w:rsid w:val="004B256D"/>
    <w:rsid w:val="004B2D1C"/>
    <w:rsid w:val="004B437E"/>
    <w:rsid w:val="004B56F9"/>
    <w:rsid w:val="004B7CFA"/>
    <w:rsid w:val="004C0ECD"/>
    <w:rsid w:val="004C51EA"/>
    <w:rsid w:val="004C5461"/>
    <w:rsid w:val="004C5F78"/>
    <w:rsid w:val="004D0C6D"/>
    <w:rsid w:val="004D182A"/>
    <w:rsid w:val="004D2910"/>
    <w:rsid w:val="004D52F4"/>
    <w:rsid w:val="004E33C2"/>
    <w:rsid w:val="004E6B95"/>
    <w:rsid w:val="004E759C"/>
    <w:rsid w:val="004F4C61"/>
    <w:rsid w:val="004F5A03"/>
    <w:rsid w:val="004F6419"/>
    <w:rsid w:val="004F6D16"/>
    <w:rsid w:val="005018F7"/>
    <w:rsid w:val="005031DE"/>
    <w:rsid w:val="005036E1"/>
    <w:rsid w:val="00505658"/>
    <w:rsid w:val="0050590A"/>
    <w:rsid w:val="005064DA"/>
    <w:rsid w:val="005073F6"/>
    <w:rsid w:val="00507505"/>
    <w:rsid w:val="00507548"/>
    <w:rsid w:val="00510652"/>
    <w:rsid w:val="00515343"/>
    <w:rsid w:val="00515F6A"/>
    <w:rsid w:val="00522B88"/>
    <w:rsid w:val="00523951"/>
    <w:rsid w:val="00525128"/>
    <w:rsid w:val="00527541"/>
    <w:rsid w:val="00532572"/>
    <w:rsid w:val="00532873"/>
    <w:rsid w:val="005436F9"/>
    <w:rsid w:val="00553793"/>
    <w:rsid w:val="00556A2F"/>
    <w:rsid w:val="00560DF4"/>
    <w:rsid w:val="00567655"/>
    <w:rsid w:val="00570278"/>
    <w:rsid w:val="005811D0"/>
    <w:rsid w:val="005821C6"/>
    <w:rsid w:val="00584C9D"/>
    <w:rsid w:val="005859E2"/>
    <w:rsid w:val="005905C8"/>
    <w:rsid w:val="0059060F"/>
    <w:rsid w:val="0059067E"/>
    <w:rsid w:val="00591BAF"/>
    <w:rsid w:val="00591DE4"/>
    <w:rsid w:val="0059315C"/>
    <w:rsid w:val="00595DB1"/>
    <w:rsid w:val="005A6F0C"/>
    <w:rsid w:val="005B6EB1"/>
    <w:rsid w:val="005B778B"/>
    <w:rsid w:val="005B7F51"/>
    <w:rsid w:val="005C1A8A"/>
    <w:rsid w:val="005C359D"/>
    <w:rsid w:val="005C39D1"/>
    <w:rsid w:val="005C5BED"/>
    <w:rsid w:val="005C60ED"/>
    <w:rsid w:val="005C64D3"/>
    <w:rsid w:val="005D2C01"/>
    <w:rsid w:val="005D5036"/>
    <w:rsid w:val="005D65E1"/>
    <w:rsid w:val="005E087A"/>
    <w:rsid w:val="005E08E0"/>
    <w:rsid w:val="005E0D85"/>
    <w:rsid w:val="005E4697"/>
    <w:rsid w:val="005E6098"/>
    <w:rsid w:val="005F38FF"/>
    <w:rsid w:val="005F3971"/>
    <w:rsid w:val="005F5820"/>
    <w:rsid w:val="005F60A0"/>
    <w:rsid w:val="006056FF"/>
    <w:rsid w:val="0060774F"/>
    <w:rsid w:val="0060789B"/>
    <w:rsid w:val="00613E93"/>
    <w:rsid w:val="00614681"/>
    <w:rsid w:val="00620827"/>
    <w:rsid w:val="0062143A"/>
    <w:rsid w:val="00623812"/>
    <w:rsid w:val="00624003"/>
    <w:rsid w:val="00624EA3"/>
    <w:rsid w:val="00626805"/>
    <w:rsid w:val="0062785A"/>
    <w:rsid w:val="006311E9"/>
    <w:rsid w:val="0063138C"/>
    <w:rsid w:val="0064258F"/>
    <w:rsid w:val="00642752"/>
    <w:rsid w:val="00642CFF"/>
    <w:rsid w:val="00643105"/>
    <w:rsid w:val="0064691B"/>
    <w:rsid w:val="006476DF"/>
    <w:rsid w:val="00651C7F"/>
    <w:rsid w:val="00651F72"/>
    <w:rsid w:val="006522F5"/>
    <w:rsid w:val="00654BFA"/>
    <w:rsid w:val="00656F73"/>
    <w:rsid w:val="00657715"/>
    <w:rsid w:val="006608BB"/>
    <w:rsid w:val="0066281D"/>
    <w:rsid w:val="00666414"/>
    <w:rsid w:val="00670A90"/>
    <w:rsid w:val="006766F7"/>
    <w:rsid w:val="00683FC7"/>
    <w:rsid w:val="00685349"/>
    <w:rsid w:val="00686157"/>
    <w:rsid w:val="00690553"/>
    <w:rsid w:val="00690B41"/>
    <w:rsid w:val="00694286"/>
    <w:rsid w:val="00697D99"/>
    <w:rsid w:val="006A142C"/>
    <w:rsid w:val="006A1804"/>
    <w:rsid w:val="006A2865"/>
    <w:rsid w:val="006A4EEA"/>
    <w:rsid w:val="006A57BB"/>
    <w:rsid w:val="006A5907"/>
    <w:rsid w:val="006A684A"/>
    <w:rsid w:val="006B2ED6"/>
    <w:rsid w:val="006B51D9"/>
    <w:rsid w:val="006B527C"/>
    <w:rsid w:val="006B5AD2"/>
    <w:rsid w:val="006B5F85"/>
    <w:rsid w:val="006B770D"/>
    <w:rsid w:val="006C364F"/>
    <w:rsid w:val="006C3FF5"/>
    <w:rsid w:val="006C5D99"/>
    <w:rsid w:val="006C6EEE"/>
    <w:rsid w:val="006D25AD"/>
    <w:rsid w:val="006D5AF2"/>
    <w:rsid w:val="006D630E"/>
    <w:rsid w:val="006E5881"/>
    <w:rsid w:val="006E7139"/>
    <w:rsid w:val="006F5B2C"/>
    <w:rsid w:val="007010B9"/>
    <w:rsid w:val="00703E81"/>
    <w:rsid w:val="0070781B"/>
    <w:rsid w:val="00712624"/>
    <w:rsid w:val="00713E40"/>
    <w:rsid w:val="00714A12"/>
    <w:rsid w:val="007156A7"/>
    <w:rsid w:val="00715886"/>
    <w:rsid w:val="007171CA"/>
    <w:rsid w:val="00720D1B"/>
    <w:rsid w:val="00721F7C"/>
    <w:rsid w:val="007244FD"/>
    <w:rsid w:val="007302D3"/>
    <w:rsid w:val="0073084E"/>
    <w:rsid w:val="00735D45"/>
    <w:rsid w:val="00737C29"/>
    <w:rsid w:val="00741757"/>
    <w:rsid w:val="00741C56"/>
    <w:rsid w:val="00744DF4"/>
    <w:rsid w:val="00750E67"/>
    <w:rsid w:val="00752729"/>
    <w:rsid w:val="00753ECD"/>
    <w:rsid w:val="00754C01"/>
    <w:rsid w:val="007575CD"/>
    <w:rsid w:val="00757BBD"/>
    <w:rsid w:val="00765130"/>
    <w:rsid w:val="00770527"/>
    <w:rsid w:val="007710AD"/>
    <w:rsid w:val="00774E30"/>
    <w:rsid w:val="00783506"/>
    <w:rsid w:val="00793AD1"/>
    <w:rsid w:val="00794343"/>
    <w:rsid w:val="007A02BB"/>
    <w:rsid w:val="007A481F"/>
    <w:rsid w:val="007A7774"/>
    <w:rsid w:val="007A7CEE"/>
    <w:rsid w:val="007B042E"/>
    <w:rsid w:val="007B08F0"/>
    <w:rsid w:val="007B20DF"/>
    <w:rsid w:val="007B3741"/>
    <w:rsid w:val="007B602A"/>
    <w:rsid w:val="007B69AB"/>
    <w:rsid w:val="007B7D24"/>
    <w:rsid w:val="007C0184"/>
    <w:rsid w:val="007C082A"/>
    <w:rsid w:val="007C2D72"/>
    <w:rsid w:val="007C531B"/>
    <w:rsid w:val="007C5BDC"/>
    <w:rsid w:val="007C6BA8"/>
    <w:rsid w:val="007C773E"/>
    <w:rsid w:val="007D69A3"/>
    <w:rsid w:val="007E1D39"/>
    <w:rsid w:val="008000D6"/>
    <w:rsid w:val="00801CB1"/>
    <w:rsid w:val="008030AE"/>
    <w:rsid w:val="00804085"/>
    <w:rsid w:val="00805470"/>
    <w:rsid w:val="008131E1"/>
    <w:rsid w:val="00813D8C"/>
    <w:rsid w:val="00816C9B"/>
    <w:rsid w:val="00816EFA"/>
    <w:rsid w:val="008174BD"/>
    <w:rsid w:val="00817769"/>
    <w:rsid w:val="00820B15"/>
    <w:rsid w:val="00820C0B"/>
    <w:rsid w:val="00821E62"/>
    <w:rsid w:val="008304DF"/>
    <w:rsid w:val="00834B5B"/>
    <w:rsid w:val="0083554D"/>
    <w:rsid w:val="008478CF"/>
    <w:rsid w:val="0085102C"/>
    <w:rsid w:val="0085710B"/>
    <w:rsid w:val="008608A1"/>
    <w:rsid w:val="008613BF"/>
    <w:rsid w:val="00861860"/>
    <w:rsid w:val="00861C4F"/>
    <w:rsid w:val="00871D15"/>
    <w:rsid w:val="008732FD"/>
    <w:rsid w:val="00873910"/>
    <w:rsid w:val="00875DA7"/>
    <w:rsid w:val="008770A2"/>
    <w:rsid w:val="00880AC7"/>
    <w:rsid w:val="00884D16"/>
    <w:rsid w:val="008A1243"/>
    <w:rsid w:val="008A1381"/>
    <w:rsid w:val="008A7A4E"/>
    <w:rsid w:val="008B04DB"/>
    <w:rsid w:val="008C3925"/>
    <w:rsid w:val="008C4A4D"/>
    <w:rsid w:val="008C54BD"/>
    <w:rsid w:val="008C5FA4"/>
    <w:rsid w:val="008D5942"/>
    <w:rsid w:val="008D66F2"/>
    <w:rsid w:val="008E1C37"/>
    <w:rsid w:val="008E2945"/>
    <w:rsid w:val="008E3F45"/>
    <w:rsid w:val="008E3F71"/>
    <w:rsid w:val="008E599C"/>
    <w:rsid w:val="008F3350"/>
    <w:rsid w:val="008F38B3"/>
    <w:rsid w:val="008F5707"/>
    <w:rsid w:val="008F5DE4"/>
    <w:rsid w:val="008F60A9"/>
    <w:rsid w:val="0090399E"/>
    <w:rsid w:val="00904978"/>
    <w:rsid w:val="00910838"/>
    <w:rsid w:val="00911EF3"/>
    <w:rsid w:val="00912731"/>
    <w:rsid w:val="0091558D"/>
    <w:rsid w:val="00915D37"/>
    <w:rsid w:val="009163DD"/>
    <w:rsid w:val="00920BD6"/>
    <w:rsid w:val="0092368E"/>
    <w:rsid w:val="00925858"/>
    <w:rsid w:val="00927E49"/>
    <w:rsid w:val="009307B0"/>
    <w:rsid w:val="00931359"/>
    <w:rsid w:val="00931CAD"/>
    <w:rsid w:val="0093456E"/>
    <w:rsid w:val="009350D0"/>
    <w:rsid w:val="009416B1"/>
    <w:rsid w:val="00941DD6"/>
    <w:rsid w:val="00944B7F"/>
    <w:rsid w:val="00956518"/>
    <w:rsid w:val="00961C2F"/>
    <w:rsid w:val="00961E62"/>
    <w:rsid w:val="00962007"/>
    <w:rsid w:val="009628C2"/>
    <w:rsid w:val="00964D99"/>
    <w:rsid w:val="00965BCD"/>
    <w:rsid w:val="00966A41"/>
    <w:rsid w:val="009715E3"/>
    <w:rsid w:val="00971727"/>
    <w:rsid w:val="00973AB5"/>
    <w:rsid w:val="00975CB9"/>
    <w:rsid w:val="00976604"/>
    <w:rsid w:val="0097680C"/>
    <w:rsid w:val="009831C3"/>
    <w:rsid w:val="0098447C"/>
    <w:rsid w:val="00984F3B"/>
    <w:rsid w:val="0098583F"/>
    <w:rsid w:val="00993A83"/>
    <w:rsid w:val="009A1650"/>
    <w:rsid w:val="009A3CE4"/>
    <w:rsid w:val="009A4612"/>
    <w:rsid w:val="009A7254"/>
    <w:rsid w:val="009B16A7"/>
    <w:rsid w:val="009B5360"/>
    <w:rsid w:val="009C0BAB"/>
    <w:rsid w:val="009C1E7F"/>
    <w:rsid w:val="009C478A"/>
    <w:rsid w:val="009C4E9D"/>
    <w:rsid w:val="009C4F53"/>
    <w:rsid w:val="009C5129"/>
    <w:rsid w:val="009C6C4D"/>
    <w:rsid w:val="009C797B"/>
    <w:rsid w:val="009D5087"/>
    <w:rsid w:val="009E1DC3"/>
    <w:rsid w:val="009E42C5"/>
    <w:rsid w:val="009E6069"/>
    <w:rsid w:val="009E6740"/>
    <w:rsid w:val="009F2495"/>
    <w:rsid w:val="009F2C71"/>
    <w:rsid w:val="009F3CAD"/>
    <w:rsid w:val="009F4E9E"/>
    <w:rsid w:val="00A0155A"/>
    <w:rsid w:val="00A06231"/>
    <w:rsid w:val="00A1291C"/>
    <w:rsid w:val="00A12DB6"/>
    <w:rsid w:val="00A22E27"/>
    <w:rsid w:val="00A22E7B"/>
    <w:rsid w:val="00A245F2"/>
    <w:rsid w:val="00A2589A"/>
    <w:rsid w:val="00A27B95"/>
    <w:rsid w:val="00A33083"/>
    <w:rsid w:val="00A4013E"/>
    <w:rsid w:val="00A42D32"/>
    <w:rsid w:val="00A45BC6"/>
    <w:rsid w:val="00A506C0"/>
    <w:rsid w:val="00A512E3"/>
    <w:rsid w:val="00A51DF1"/>
    <w:rsid w:val="00A60D05"/>
    <w:rsid w:val="00A61015"/>
    <w:rsid w:val="00A63E4D"/>
    <w:rsid w:val="00A63FE6"/>
    <w:rsid w:val="00A6481F"/>
    <w:rsid w:val="00A66F6C"/>
    <w:rsid w:val="00A6760F"/>
    <w:rsid w:val="00A7083E"/>
    <w:rsid w:val="00A74F06"/>
    <w:rsid w:val="00A7788A"/>
    <w:rsid w:val="00A84EC7"/>
    <w:rsid w:val="00A87562"/>
    <w:rsid w:val="00A93C87"/>
    <w:rsid w:val="00A93E1B"/>
    <w:rsid w:val="00A96AFE"/>
    <w:rsid w:val="00AA07FF"/>
    <w:rsid w:val="00AA7240"/>
    <w:rsid w:val="00AB3B52"/>
    <w:rsid w:val="00AB47A6"/>
    <w:rsid w:val="00AC0B26"/>
    <w:rsid w:val="00AC1D8F"/>
    <w:rsid w:val="00AC312B"/>
    <w:rsid w:val="00AC3A8D"/>
    <w:rsid w:val="00AC5395"/>
    <w:rsid w:val="00AD12F0"/>
    <w:rsid w:val="00AD418C"/>
    <w:rsid w:val="00AE0564"/>
    <w:rsid w:val="00B01B80"/>
    <w:rsid w:val="00B01E5D"/>
    <w:rsid w:val="00B100ED"/>
    <w:rsid w:val="00B20D5B"/>
    <w:rsid w:val="00B21351"/>
    <w:rsid w:val="00B249B9"/>
    <w:rsid w:val="00B24BFD"/>
    <w:rsid w:val="00B30C54"/>
    <w:rsid w:val="00B324BB"/>
    <w:rsid w:val="00B35018"/>
    <w:rsid w:val="00B377A1"/>
    <w:rsid w:val="00B411F9"/>
    <w:rsid w:val="00B43663"/>
    <w:rsid w:val="00B51941"/>
    <w:rsid w:val="00B5197F"/>
    <w:rsid w:val="00B600E4"/>
    <w:rsid w:val="00B642FA"/>
    <w:rsid w:val="00B64695"/>
    <w:rsid w:val="00B64846"/>
    <w:rsid w:val="00B66642"/>
    <w:rsid w:val="00B72376"/>
    <w:rsid w:val="00B73A57"/>
    <w:rsid w:val="00B753B5"/>
    <w:rsid w:val="00B81496"/>
    <w:rsid w:val="00B8465A"/>
    <w:rsid w:val="00B946ED"/>
    <w:rsid w:val="00B95698"/>
    <w:rsid w:val="00BA0DE0"/>
    <w:rsid w:val="00BA1E7A"/>
    <w:rsid w:val="00BA27F4"/>
    <w:rsid w:val="00BA7076"/>
    <w:rsid w:val="00BB1E4A"/>
    <w:rsid w:val="00BB1EFD"/>
    <w:rsid w:val="00BB32ED"/>
    <w:rsid w:val="00BB38BC"/>
    <w:rsid w:val="00BB5DB8"/>
    <w:rsid w:val="00BB6DE7"/>
    <w:rsid w:val="00BC2293"/>
    <w:rsid w:val="00BC36C4"/>
    <w:rsid w:val="00BC60CC"/>
    <w:rsid w:val="00BD735F"/>
    <w:rsid w:val="00BD7450"/>
    <w:rsid w:val="00BE0BBB"/>
    <w:rsid w:val="00BE18C9"/>
    <w:rsid w:val="00BE1FC5"/>
    <w:rsid w:val="00BE24EE"/>
    <w:rsid w:val="00BE4F37"/>
    <w:rsid w:val="00BE509E"/>
    <w:rsid w:val="00BE581C"/>
    <w:rsid w:val="00BE6411"/>
    <w:rsid w:val="00BE7C4B"/>
    <w:rsid w:val="00BF0372"/>
    <w:rsid w:val="00BF13EE"/>
    <w:rsid w:val="00BF250D"/>
    <w:rsid w:val="00BF26DC"/>
    <w:rsid w:val="00C0247F"/>
    <w:rsid w:val="00C027D6"/>
    <w:rsid w:val="00C0721B"/>
    <w:rsid w:val="00C07EEA"/>
    <w:rsid w:val="00C10F98"/>
    <w:rsid w:val="00C11F87"/>
    <w:rsid w:val="00C217B9"/>
    <w:rsid w:val="00C23359"/>
    <w:rsid w:val="00C25E31"/>
    <w:rsid w:val="00C32283"/>
    <w:rsid w:val="00C3284F"/>
    <w:rsid w:val="00C34C9A"/>
    <w:rsid w:val="00C35ACF"/>
    <w:rsid w:val="00C3616D"/>
    <w:rsid w:val="00C37E7E"/>
    <w:rsid w:val="00C410BD"/>
    <w:rsid w:val="00C41E24"/>
    <w:rsid w:val="00C4225C"/>
    <w:rsid w:val="00C460E2"/>
    <w:rsid w:val="00C51BA3"/>
    <w:rsid w:val="00C54BFA"/>
    <w:rsid w:val="00C55200"/>
    <w:rsid w:val="00C56848"/>
    <w:rsid w:val="00C56F7E"/>
    <w:rsid w:val="00C61072"/>
    <w:rsid w:val="00C615B9"/>
    <w:rsid w:val="00C645F3"/>
    <w:rsid w:val="00C64D1E"/>
    <w:rsid w:val="00C64DC4"/>
    <w:rsid w:val="00C6567F"/>
    <w:rsid w:val="00C7053E"/>
    <w:rsid w:val="00C70BC4"/>
    <w:rsid w:val="00C7239E"/>
    <w:rsid w:val="00C72F0A"/>
    <w:rsid w:val="00C732C1"/>
    <w:rsid w:val="00C75979"/>
    <w:rsid w:val="00C75BE4"/>
    <w:rsid w:val="00C76A44"/>
    <w:rsid w:val="00C76C17"/>
    <w:rsid w:val="00C77152"/>
    <w:rsid w:val="00C84B6E"/>
    <w:rsid w:val="00C85ADD"/>
    <w:rsid w:val="00CA2EBA"/>
    <w:rsid w:val="00CA3197"/>
    <w:rsid w:val="00CA31FD"/>
    <w:rsid w:val="00CA502C"/>
    <w:rsid w:val="00CB6E3D"/>
    <w:rsid w:val="00CC31BA"/>
    <w:rsid w:val="00CC610B"/>
    <w:rsid w:val="00CD473C"/>
    <w:rsid w:val="00CD5E47"/>
    <w:rsid w:val="00CE2245"/>
    <w:rsid w:val="00CE253F"/>
    <w:rsid w:val="00CF21C7"/>
    <w:rsid w:val="00CF36F8"/>
    <w:rsid w:val="00CF504B"/>
    <w:rsid w:val="00CF6ABB"/>
    <w:rsid w:val="00D0181F"/>
    <w:rsid w:val="00D04482"/>
    <w:rsid w:val="00D067FB"/>
    <w:rsid w:val="00D13140"/>
    <w:rsid w:val="00D133E4"/>
    <w:rsid w:val="00D151EC"/>
    <w:rsid w:val="00D152D7"/>
    <w:rsid w:val="00D21D20"/>
    <w:rsid w:val="00D21F40"/>
    <w:rsid w:val="00D222D9"/>
    <w:rsid w:val="00D2255C"/>
    <w:rsid w:val="00D2263E"/>
    <w:rsid w:val="00D250B5"/>
    <w:rsid w:val="00D26E1A"/>
    <w:rsid w:val="00D27474"/>
    <w:rsid w:val="00D277DE"/>
    <w:rsid w:val="00D27AE6"/>
    <w:rsid w:val="00D27DA4"/>
    <w:rsid w:val="00D27E59"/>
    <w:rsid w:val="00D31698"/>
    <w:rsid w:val="00D33537"/>
    <w:rsid w:val="00D36108"/>
    <w:rsid w:val="00D376F8"/>
    <w:rsid w:val="00D40ADD"/>
    <w:rsid w:val="00D41164"/>
    <w:rsid w:val="00D42F78"/>
    <w:rsid w:val="00D45179"/>
    <w:rsid w:val="00D459DC"/>
    <w:rsid w:val="00D475EA"/>
    <w:rsid w:val="00D52018"/>
    <w:rsid w:val="00D52697"/>
    <w:rsid w:val="00D60695"/>
    <w:rsid w:val="00D60B0F"/>
    <w:rsid w:val="00D66397"/>
    <w:rsid w:val="00D67065"/>
    <w:rsid w:val="00D707BD"/>
    <w:rsid w:val="00D71406"/>
    <w:rsid w:val="00D715D1"/>
    <w:rsid w:val="00D71AEC"/>
    <w:rsid w:val="00D72E85"/>
    <w:rsid w:val="00D732FC"/>
    <w:rsid w:val="00D74CEA"/>
    <w:rsid w:val="00D813E3"/>
    <w:rsid w:val="00D83F06"/>
    <w:rsid w:val="00D875F7"/>
    <w:rsid w:val="00D909E1"/>
    <w:rsid w:val="00D968F5"/>
    <w:rsid w:val="00DA091F"/>
    <w:rsid w:val="00DA1F0A"/>
    <w:rsid w:val="00DA410A"/>
    <w:rsid w:val="00DA415C"/>
    <w:rsid w:val="00DA5851"/>
    <w:rsid w:val="00DA6315"/>
    <w:rsid w:val="00DA7116"/>
    <w:rsid w:val="00DB0A82"/>
    <w:rsid w:val="00DB2B5F"/>
    <w:rsid w:val="00DB4676"/>
    <w:rsid w:val="00DB5167"/>
    <w:rsid w:val="00DB5229"/>
    <w:rsid w:val="00DB5AB2"/>
    <w:rsid w:val="00DB6E9E"/>
    <w:rsid w:val="00DB7660"/>
    <w:rsid w:val="00DB77BA"/>
    <w:rsid w:val="00DC0F02"/>
    <w:rsid w:val="00DC3399"/>
    <w:rsid w:val="00DC43D5"/>
    <w:rsid w:val="00DD3516"/>
    <w:rsid w:val="00DD4D56"/>
    <w:rsid w:val="00DD65A1"/>
    <w:rsid w:val="00DD7043"/>
    <w:rsid w:val="00DD7D50"/>
    <w:rsid w:val="00DE1E66"/>
    <w:rsid w:val="00DE3C97"/>
    <w:rsid w:val="00DE5716"/>
    <w:rsid w:val="00DF219A"/>
    <w:rsid w:val="00DF3961"/>
    <w:rsid w:val="00DF39F7"/>
    <w:rsid w:val="00E008DB"/>
    <w:rsid w:val="00E019B7"/>
    <w:rsid w:val="00E02CCD"/>
    <w:rsid w:val="00E0482A"/>
    <w:rsid w:val="00E05BC4"/>
    <w:rsid w:val="00E06AFD"/>
    <w:rsid w:val="00E10438"/>
    <w:rsid w:val="00E117BC"/>
    <w:rsid w:val="00E148F4"/>
    <w:rsid w:val="00E156CF"/>
    <w:rsid w:val="00E16B80"/>
    <w:rsid w:val="00E20072"/>
    <w:rsid w:val="00E2153A"/>
    <w:rsid w:val="00E23C57"/>
    <w:rsid w:val="00E24FD3"/>
    <w:rsid w:val="00E252A7"/>
    <w:rsid w:val="00E27A91"/>
    <w:rsid w:val="00E30697"/>
    <w:rsid w:val="00E36208"/>
    <w:rsid w:val="00E4111E"/>
    <w:rsid w:val="00E43682"/>
    <w:rsid w:val="00E43E1F"/>
    <w:rsid w:val="00E44AF0"/>
    <w:rsid w:val="00E51CDE"/>
    <w:rsid w:val="00E57CC9"/>
    <w:rsid w:val="00E704EF"/>
    <w:rsid w:val="00E70DAF"/>
    <w:rsid w:val="00E70E37"/>
    <w:rsid w:val="00E75FDA"/>
    <w:rsid w:val="00E8042C"/>
    <w:rsid w:val="00E81D68"/>
    <w:rsid w:val="00E826C1"/>
    <w:rsid w:val="00E827BA"/>
    <w:rsid w:val="00E8292B"/>
    <w:rsid w:val="00E843F1"/>
    <w:rsid w:val="00E85F38"/>
    <w:rsid w:val="00E8755E"/>
    <w:rsid w:val="00E90F8F"/>
    <w:rsid w:val="00E90FE0"/>
    <w:rsid w:val="00E94842"/>
    <w:rsid w:val="00E94D09"/>
    <w:rsid w:val="00E96F70"/>
    <w:rsid w:val="00EA0B4B"/>
    <w:rsid w:val="00EA16A0"/>
    <w:rsid w:val="00EA4E28"/>
    <w:rsid w:val="00EA697F"/>
    <w:rsid w:val="00EA6B6F"/>
    <w:rsid w:val="00EA7F9D"/>
    <w:rsid w:val="00EB2816"/>
    <w:rsid w:val="00EB527D"/>
    <w:rsid w:val="00EB6CB8"/>
    <w:rsid w:val="00EB7201"/>
    <w:rsid w:val="00EC2090"/>
    <w:rsid w:val="00EC4DFC"/>
    <w:rsid w:val="00ED028C"/>
    <w:rsid w:val="00ED1B4C"/>
    <w:rsid w:val="00ED5DED"/>
    <w:rsid w:val="00ED74B7"/>
    <w:rsid w:val="00EF15F0"/>
    <w:rsid w:val="00EF645D"/>
    <w:rsid w:val="00EF67C3"/>
    <w:rsid w:val="00F04D64"/>
    <w:rsid w:val="00F04FA0"/>
    <w:rsid w:val="00F051B2"/>
    <w:rsid w:val="00F061F7"/>
    <w:rsid w:val="00F07257"/>
    <w:rsid w:val="00F211DE"/>
    <w:rsid w:val="00F216FE"/>
    <w:rsid w:val="00F237DF"/>
    <w:rsid w:val="00F24F90"/>
    <w:rsid w:val="00F25017"/>
    <w:rsid w:val="00F27FB4"/>
    <w:rsid w:val="00F31CB9"/>
    <w:rsid w:val="00F35102"/>
    <w:rsid w:val="00F43BD3"/>
    <w:rsid w:val="00F46FBD"/>
    <w:rsid w:val="00F50F6A"/>
    <w:rsid w:val="00F52FB3"/>
    <w:rsid w:val="00F56EC9"/>
    <w:rsid w:val="00F57C35"/>
    <w:rsid w:val="00F609B7"/>
    <w:rsid w:val="00F62B7B"/>
    <w:rsid w:val="00F62DC8"/>
    <w:rsid w:val="00F63774"/>
    <w:rsid w:val="00F6408A"/>
    <w:rsid w:val="00F6503D"/>
    <w:rsid w:val="00F65C9A"/>
    <w:rsid w:val="00F713BC"/>
    <w:rsid w:val="00F81611"/>
    <w:rsid w:val="00F91B06"/>
    <w:rsid w:val="00F94961"/>
    <w:rsid w:val="00F9660D"/>
    <w:rsid w:val="00F966EE"/>
    <w:rsid w:val="00F9753B"/>
    <w:rsid w:val="00FA06F4"/>
    <w:rsid w:val="00FA3C71"/>
    <w:rsid w:val="00FA4B7E"/>
    <w:rsid w:val="00FA6032"/>
    <w:rsid w:val="00FA6F24"/>
    <w:rsid w:val="00FB126D"/>
    <w:rsid w:val="00FB2CA6"/>
    <w:rsid w:val="00FB3AED"/>
    <w:rsid w:val="00FB58C2"/>
    <w:rsid w:val="00FB6A7D"/>
    <w:rsid w:val="00FC6B50"/>
    <w:rsid w:val="00FC7219"/>
    <w:rsid w:val="00FD0F3E"/>
    <w:rsid w:val="00FD49E7"/>
    <w:rsid w:val="00FD5281"/>
    <w:rsid w:val="00FD5438"/>
    <w:rsid w:val="00FE0894"/>
    <w:rsid w:val="00FE1045"/>
    <w:rsid w:val="00FF4E4D"/>
    <w:rsid w:val="00FF5877"/>
    <w:rsid w:val="00FF73BF"/>
    <w:rsid w:val="021EA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A1169"/>
  <w15:chartTrackingRefBased/>
  <w15:docId w15:val="{4CA58041-6168-47E1-8CD1-61B6D970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4B6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217B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character" w:styleId="Strong">
    <w:name w:val="Strong"/>
    <w:basedOn w:val="DefaultParagraphFont"/>
    <w:uiPriority w:val="22"/>
    <w:qFormat/>
    <w:rsid w:val="00C217B9"/>
    <w:rPr>
      <w:b/>
      <w:bCs/>
    </w:rPr>
  </w:style>
  <w:style w:type="character" w:styleId="Hyperlink">
    <w:name w:val="Hyperlink"/>
    <w:unhideWhenUsed/>
    <w:rsid w:val="004428B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639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26006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2">
    <w:name w:val="Body Text 2"/>
    <w:basedOn w:val="Normal"/>
    <w:link w:val="BodyText2Char"/>
    <w:rsid w:val="00DD7D50"/>
    <w:pPr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DD7D50"/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D25AD"/>
    <w:pPr>
      <w:ind w:left="720"/>
      <w:contextualSpacing/>
    </w:pPr>
  </w:style>
  <w:style w:type="paragraph" w:customStyle="1" w:styleId="p1">
    <w:name w:val="p1"/>
    <w:basedOn w:val="Normal"/>
    <w:rsid w:val="00BE509E"/>
    <w:pPr>
      <w:spacing w:line="240" w:lineRule="auto"/>
    </w:pPr>
    <w:rPr>
      <w:rFonts w:ascii="Times" w:hAnsi="Times" w:cs="Times New Roman"/>
      <w:sz w:val="18"/>
      <w:szCs w:val="18"/>
      <w:lang w:val="en-US"/>
    </w:rPr>
  </w:style>
  <w:style w:type="character" w:customStyle="1" w:styleId="s1">
    <w:name w:val="s1"/>
    <w:basedOn w:val="DefaultParagraphFont"/>
    <w:rsid w:val="00BE509E"/>
    <w:rPr>
      <w:rFonts w:ascii="Times" w:hAnsi="Times" w:hint="default"/>
      <w:sz w:val="27"/>
      <w:szCs w:val="27"/>
      <w:u w:val="single"/>
    </w:rPr>
  </w:style>
  <w:style w:type="character" w:customStyle="1" w:styleId="s2">
    <w:name w:val="s2"/>
    <w:basedOn w:val="DefaultParagraphFont"/>
    <w:rsid w:val="00BE509E"/>
    <w:rPr>
      <w:rFonts w:ascii="Times" w:hAnsi="Times" w:hint="default"/>
      <w:sz w:val="24"/>
      <w:szCs w:val="24"/>
      <w:u w:val="single"/>
    </w:rPr>
  </w:style>
  <w:style w:type="character" w:customStyle="1" w:styleId="s3">
    <w:name w:val="s3"/>
    <w:basedOn w:val="DefaultParagraphFont"/>
    <w:rsid w:val="00BE509E"/>
    <w:rPr>
      <w:u w:val="single"/>
    </w:rPr>
  </w:style>
  <w:style w:type="character" w:customStyle="1" w:styleId="apple-converted-space">
    <w:name w:val="apple-converted-space"/>
    <w:basedOn w:val="DefaultParagraphFont"/>
    <w:rsid w:val="00BE509E"/>
  </w:style>
  <w:style w:type="character" w:styleId="UnresolvedMention">
    <w:name w:val="Unresolved Mention"/>
    <w:basedOn w:val="DefaultParagraphFont"/>
    <w:uiPriority w:val="99"/>
    <w:rsid w:val="0062143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41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7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8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3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8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2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8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5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83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1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8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4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hhpac.hotlunche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hoogecarnival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Servant</dc:creator>
  <cp:keywords/>
  <dc:description/>
  <cp:lastModifiedBy>Microsoft Office User</cp:lastModifiedBy>
  <cp:revision>646</cp:revision>
  <dcterms:created xsi:type="dcterms:W3CDTF">2019-09-20T00:15:00Z</dcterms:created>
  <dcterms:modified xsi:type="dcterms:W3CDTF">2020-01-24T00:56:00Z</dcterms:modified>
</cp:coreProperties>
</file>