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53175063" w:rsidR="0070781B" w:rsidRPr="00214C50" w:rsidRDefault="00CD5E47" w:rsidP="00F609B7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50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299EB64B" w14:textId="65F22A11" w:rsidR="00F609B7" w:rsidRPr="005E6098" w:rsidRDefault="003466EE" w:rsidP="005E609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December </w:t>
      </w:r>
      <w:r w:rsidR="0001042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, 2019</w:t>
      </w:r>
    </w:p>
    <w:p w14:paraId="6D0CF90A" w14:textId="6C752F1C" w:rsidR="008770A2" w:rsidRDefault="008770A2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383A2FF6" w14:textId="37F5C6CF" w:rsidR="00E90F8F" w:rsidRDefault="005031DE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CA"/>
        </w:rPr>
        <w:drawing>
          <wp:anchor distT="0" distB="0" distL="114300" distR="114300" simplePos="0" relativeHeight="251660288" behindDoc="1" locked="0" layoutInCell="1" allowOverlap="1" wp14:anchorId="0FBAEC4A" wp14:editId="2F3CA7E1">
            <wp:simplePos x="0" y="0"/>
            <wp:positionH relativeFrom="column">
              <wp:posOffset>-33655</wp:posOffset>
            </wp:positionH>
            <wp:positionV relativeFrom="paragraph">
              <wp:posOffset>83820</wp:posOffset>
            </wp:positionV>
            <wp:extent cx="2485390" cy="1398270"/>
            <wp:effectExtent l="152400" t="152400" r="346710" b="341630"/>
            <wp:wrapTight wrapText="bothSides">
              <wp:wrapPolygon edited="0">
                <wp:start x="2207" y="-2354"/>
                <wp:lineTo x="-993" y="-1962"/>
                <wp:lineTo x="-1324" y="4316"/>
                <wp:lineTo x="-1324" y="22757"/>
                <wp:lineTo x="-993" y="23346"/>
                <wp:lineTo x="1214" y="26289"/>
                <wp:lineTo x="1324" y="26681"/>
                <wp:lineTo x="21854" y="26681"/>
                <wp:lineTo x="21964" y="26289"/>
                <wp:lineTo x="24282" y="23346"/>
                <wp:lineTo x="24503" y="16872"/>
                <wp:lineTo x="24392" y="0"/>
                <wp:lineTo x="22406" y="-1962"/>
                <wp:lineTo x="21081" y="-2354"/>
                <wp:lineTo x="2207" y="-2354"/>
              </wp:wrapPolygon>
            </wp:wrapTight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_holidays-min.2e16d0ba.fill-800x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398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579F6" w14:textId="3BB714CD" w:rsidR="00E30697" w:rsidRDefault="00E30697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THANK YOU!</w:t>
      </w:r>
    </w:p>
    <w:p w14:paraId="08149D40" w14:textId="385BD11E" w:rsidR="00E30697" w:rsidRDefault="00A512E3" w:rsidP="00452BBE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Last week, we </w:t>
      </w:r>
      <w:r w:rsidR="00244C81">
        <w:rPr>
          <w:rFonts w:ascii="Times New Roman" w:hAnsi="Times New Roman"/>
          <w:sz w:val="24"/>
          <w:szCs w:val="24"/>
          <w:lang w:val="en-CA"/>
        </w:rPr>
        <w:t xml:space="preserve">collected Coins for Kids on behalf of the Maple Ridge-Pitt Meadows Christmas Hamper Society. </w:t>
      </w:r>
      <w:r w:rsidR="001456FA" w:rsidRPr="0097680C">
        <w:rPr>
          <w:rFonts w:ascii="Times New Roman" w:eastAsia="Times New Roman" w:hAnsi="Times New Roman"/>
          <w:color w:val="000000"/>
          <w:sz w:val="24"/>
          <w:szCs w:val="24"/>
        </w:rPr>
        <w:t xml:space="preserve">Their goal is to provide a memorable Christmas </w:t>
      </w:r>
      <w:r w:rsidR="00A93E1B">
        <w:rPr>
          <w:rFonts w:ascii="Times New Roman" w:eastAsia="Times New Roman" w:hAnsi="Times New Roman"/>
          <w:color w:val="000000"/>
          <w:sz w:val="24"/>
          <w:szCs w:val="24"/>
        </w:rPr>
        <w:t xml:space="preserve">Day </w:t>
      </w:r>
      <w:r w:rsidR="001456FA" w:rsidRPr="0097680C">
        <w:rPr>
          <w:rFonts w:ascii="Times New Roman" w:eastAsia="Times New Roman" w:hAnsi="Times New Roman"/>
          <w:color w:val="000000"/>
          <w:sz w:val="24"/>
          <w:szCs w:val="24"/>
        </w:rPr>
        <w:t xml:space="preserve">for financially disadvantaged families in Maple Ridge and Pitt Meadows. </w:t>
      </w:r>
      <w:r w:rsidR="00E30697">
        <w:rPr>
          <w:rFonts w:ascii="Times New Roman" w:hAnsi="Times New Roman"/>
          <w:sz w:val="24"/>
          <w:szCs w:val="24"/>
          <w:lang w:val="en-CA"/>
        </w:rPr>
        <w:t>Our school raised</w:t>
      </w:r>
      <w:r w:rsidR="001456FA">
        <w:rPr>
          <w:rFonts w:ascii="Times New Roman" w:hAnsi="Times New Roman"/>
          <w:sz w:val="24"/>
          <w:szCs w:val="24"/>
          <w:lang w:val="en-CA"/>
        </w:rPr>
        <w:t xml:space="preserve"> a total </w:t>
      </w:r>
      <w:r w:rsidR="001456FA" w:rsidRPr="001456FA">
        <w:rPr>
          <w:rFonts w:ascii="Times New Roman" w:hAnsi="Times New Roman"/>
          <w:sz w:val="24"/>
          <w:szCs w:val="24"/>
          <w:lang w:val="en-CA"/>
        </w:rPr>
        <w:t>of</w:t>
      </w:r>
      <w:r w:rsidR="00E30697" w:rsidRPr="001456FA">
        <w:rPr>
          <w:rFonts w:ascii="Times New Roman" w:hAnsi="Times New Roman"/>
          <w:sz w:val="24"/>
          <w:szCs w:val="24"/>
          <w:lang w:val="en-CA"/>
        </w:rPr>
        <w:t xml:space="preserve"> $32</w:t>
      </w:r>
      <w:r w:rsidR="006A1804">
        <w:rPr>
          <w:rFonts w:ascii="Times New Roman" w:hAnsi="Times New Roman"/>
          <w:sz w:val="24"/>
          <w:szCs w:val="24"/>
          <w:lang w:val="en-CA"/>
        </w:rPr>
        <w:t>7</w:t>
      </w:r>
      <w:r w:rsidR="00E30697" w:rsidRPr="001456FA">
        <w:rPr>
          <w:rFonts w:ascii="Times New Roman" w:hAnsi="Times New Roman"/>
          <w:sz w:val="24"/>
          <w:szCs w:val="24"/>
          <w:lang w:val="en-CA"/>
        </w:rPr>
        <w:t>.36</w:t>
      </w:r>
      <w:r w:rsidR="001456FA" w:rsidRPr="001456FA">
        <w:rPr>
          <w:rFonts w:ascii="Times New Roman" w:hAnsi="Times New Roman"/>
          <w:sz w:val="24"/>
          <w:szCs w:val="24"/>
          <w:lang w:val="en-CA"/>
        </w:rPr>
        <w:t>!</w:t>
      </w:r>
      <w:r w:rsidR="00E30697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1456FA">
        <w:rPr>
          <w:rFonts w:ascii="Times New Roman" w:hAnsi="Times New Roman"/>
          <w:sz w:val="24"/>
          <w:szCs w:val="24"/>
          <w:lang w:val="en-CA"/>
        </w:rPr>
        <w:t>Thank you for your generosity.</w:t>
      </w:r>
    </w:p>
    <w:p w14:paraId="008B96B4" w14:textId="06213476" w:rsidR="0097680C" w:rsidRDefault="0097680C" w:rsidP="00452BBE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6DC4B99F" w14:textId="551F1F45" w:rsidR="00E30697" w:rsidRDefault="00E30697" w:rsidP="00452BBE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213D438A" w14:textId="77777777" w:rsidR="00A93E1B" w:rsidRDefault="00A93E1B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3D294732" w14:textId="2888C012" w:rsidR="008E599C" w:rsidRDefault="003C1D4F" w:rsidP="00452BBE">
      <w:pPr>
        <w:pStyle w:val="p1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Important Reminder</w:t>
      </w:r>
      <w:r w:rsidR="008B04DB">
        <w:rPr>
          <w:rFonts w:ascii="Times New Roman" w:hAnsi="Times New Roman"/>
          <w:b/>
          <w:bCs/>
          <w:sz w:val="24"/>
          <w:szCs w:val="24"/>
          <w:lang w:val="en-CA"/>
        </w:rPr>
        <w:t>s</w:t>
      </w:r>
    </w:p>
    <w:p w14:paraId="2545EEF3" w14:textId="29DA3AA0" w:rsidR="00A84EC7" w:rsidRDefault="00A84EC7" w:rsidP="008B04DB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1</w:t>
      </w:r>
      <w:r>
        <w:rPr>
          <w:rFonts w:ascii="Times New Roman" w:hAnsi="Times New Roman"/>
          <w:sz w:val="24"/>
          <w:szCs w:val="24"/>
          <w:lang w:val="en-CA"/>
        </w:rPr>
        <w:t xml:space="preserve">. Kindergarten Registration (Sibling Phase) will be open from January 8-14.  </w:t>
      </w:r>
    </w:p>
    <w:p w14:paraId="11197BB6" w14:textId="29C9B78C" w:rsidR="00432BD1" w:rsidRDefault="00A84EC7" w:rsidP="008B04DB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2</w:t>
      </w:r>
      <w:r w:rsidR="008B04DB" w:rsidRPr="008B04DB">
        <w:rPr>
          <w:rFonts w:ascii="Times New Roman" w:hAnsi="Times New Roman"/>
          <w:sz w:val="24"/>
          <w:szCs w:val="24"/>
          <w:lang w:val="en-CA"/>
        </w:rPr>
        <w:t>.</w:t>
      </w:r>
      <w:r w:rsidR="008B04DB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B6EB1">
        <w:rPr>
          <w:rFonts w:ascii="Times New Roman" w:hAnsi="Times New Roman"/>
          <w:sz w:val="24"/>
          <w:szCs w:val="24"/>
          <w:lang w:val="en-CA"/>
        </w:rPr>
        <w:t>If you have not already done so, please log onto the Parent Portal and complete the Consent Forms and E</w:t>
      </w:r>
      <w:r w:rsidR="003C1D4F">
        <w:rPr>
          <w:rFonts w:ascii="Times New Roman" w:hAnsi="Times New Roman"/>
          <w:sz w:val="24"/>
          <w:szCs w:val="24"/>
          <w:lang w:val="en-CA"/>
        </w:rPr>
        <w:t>mergency Release Forms for your child(ren).</w:t>
      </w:r>
    </w:p>
    <w:p w14:paraId="661DC1A0" w14:textId="44427FA7" w:rsidR="00F62DC8" w:rsidRDefault="00A84EC7" w:rsidP="008B04DB">
      <w:pPr>
        <w:pStyle w:val="p1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3</w:t>
      </w:r>
      <w:r w:rsidR="008B04DB">
        <w:rPr>
          <w:rFonts w:ascii="Times New Roman" w:hAnsi="Times New Roman"/>
          <w:sz w:val="24"/>
          <w:szCs w:val="24"/>
          <w:lang w:val="en-CA"/>
        </w:rPr>
        <w:t xml:space="preserve">. </w:t>
      </w:r>
      <w:r w:rsidR="008E3F71">
        <w:rPr>
          <w:rFonts w:ascii="Times New Roman" w:hAnsi="Times New Roman"/>
          <w:sz w:val="24"/>
          <w:szCs w:val="24"/>
          <w:lang w:val="en-CA"/>
        </w:rPr>
        <w:t>With the cold, rainy weather in the forecast, please ensure that your child has a change of clothes at the school.</w:t>
      </w:r>
      <w:r w:rsidR="00B95698">
        <w:rPr>
          <w:rFonts w:ascii="Times New Roman" w:hAnsi="Times New Roman"/>
          <w:sz w:val="24"/>
          <w:szCs w:val="24"/>
          <w:lang w:val="en-CA"/>
        </w:rPr>
        <w:t xml:space="preserve"> </w:t>
      </w:r>
      <w:bookmarkStart w:id="0" w:name="_GoBack"/>
      <w:bookmarkEnd w:id="0"/>
    </w:p>
    <w:p w14:paraId="07DDC2D3" w14:textId="6187D56B" w:rsidR="00525128" w:rsidRDefault="00525128" w:rsidP="00D131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34FA0" w14:textId="34C1D251" w:rsidR="00525128" w:rsidRPr="00E156CF" w:rsidRDefault="00525128" w:rsidP="00D1314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Message from the P.A.C.</w:t>
      </w:r>
    </w:p>
    <w:p w14:paraId="1A93D016" w14:textId="05CE6EFC" w:rsidR="00525128" w:rsidRDefault="00525128" w:rsidP="00D1314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="00B72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Hot Lunch dates are January 10 </w:t>
      </w:r>
      <w:r w:rsidR="00EF6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(Carl’s Jr) and January 20 (Subway). Ordering is now available at </w:t>
      </w:r>
      <w:hyperlink r:id="rId6" w:history="1">
        <w:r w:rsidR="006C364F" w:rsidRPr="006C36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hhpac.hotlunches.net</w:t>
        </w:r>
      </w:hyperlink>
    </w:p>
    <w:p w14:paraId="7D03F24D" w14:textId="77777777" w:rsidR="00432BD1" w:rsidRPr="002551BA" w:rsidRDefault="00432BD1" w:rsidP="000C26C7">
      <w:pPr>
        <w:pStyle w:val="p1"/>
        <w:rPr>
          <w:rFonts w:ascii="Times New Roman" w:hAnsi="Times New Roman"/>
          <w:sz w:val="24"/>
          <w:szCs w:val="24"/>
          <w:lang w:val="en-CA"/>
        </w:rPr>
      </w:pPr>
    </w:p>
    <w:p w14:paraId="6A74B708" w14:textId="4CDA12C7" w:rsidR="00F81611" w:rsidRPr="00F81611" w:rsidRDefault="005D65E1" w:rsidP="00F81611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  <w:r w:rsidR="00FB2CA6">
        <w:rPr>
          <w:rStyle w:val="apple-converted-space"/>
          <w:rFonts w:ascii="Times New Roman" w:hAnsi="Times New Roman"/>
          <w:color w:val="000000"/>
          <w:sz w:val="24"/>
          <w:szCs w:val="24"/>
        </w:rPr>
        <w:tab/>
      </w:r>
    </w:p>
    <w:p w14:paraId="0C555DE0" w14:textId="7E42F9C3" w:rsidR="00067464" w:rsidRDefault="00067464" w:rsidP="00BE24E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Tuesday, January 14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P.A.C. Meeting 7:00pm</w:t>
      </w:r>
    </w:p>
    <w:p w14:paraId="058C7E25" w14:textId="33C8C336" w:rsidR="00067464" w:rsidRDefault="00067464" w:rsidP="00BE24E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Friday, January 17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  <w:t>“How the Raven Stole the Sun” presentation 1:00pm (gym)</w:t>
      </w:r>
    </w:p>
    <w:p w14:paraId="32073AEA" w14:textId="04572CC2" w:rsidR="00613E93" w:rsidRDefault="005905C8" w:rsidP="00BE24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Friday, January 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P.A.C. Trivia Night</w:t>
      </w:r>
    </w:p>
    <w:p w14:paraId="6FD21994" w14:textId="20011172" w:rsidR="002169E1" w:rsidRDefault="002169E1" w:rsidP="00BE24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Friday, January 24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Non-Instructional Day (no school for students)</w:t>
      </w:r>
    </w:p>
    <w:p w14:paraId="1EBCB81E" w14:textId="282E9097" w:rsidR="002169E1" w:rsidRPr="00BE24EE" w:rsidRDefault="002169E1" w:rsidP="00BE24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Tuesday, January 28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Divisions 7 </w:t>
      </w:r>
      <w:r w:rsidR="005B7F51">
        <w:rPr>
          <w:rFonts w:ascii="Times New Roman" w:hAnsi="Times New Roman" w:cs="Times New Roman"/>
          <w:color w:val="000000"/>
          <w:sz w:val="24"/>
          <w:szCs w:val="24"/>
        </w:rPr>
        <w:t>&amp; 13 Skating at Planet Ice</w:t>
      </w:r>
    </w:p>
    <w:p w14:paraId="653CF0DB" w14:textId="43ABD744" w:rsidR="009F4E9E" w:rsidRDefault="009F4E9E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26E161C" w14:textId="77777777" w:rsidR="001A54DD" w:rsidRDefault="001A54DD" w:rsidP="000A0FEC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5E3465C0" w14:textId="6F41285C" w:rsidR="00B51941" w:rsidRPr="009F4E9E" w:rsidRDefault="00277A1E" w:rsidP="009F4E9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43D11EFF" w14:textId="34918FDF" w:rsidR="003466EE" w:rsidRDefault="003466EE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7CE0D8" w14:textId="43D911DB" w:rsidR="001A54DD" w:rsidRPr="002551BA" w:rsidRDefault="001A54DD" w:rsidP="009A165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80F796" w14:textId="798EDDB7" w:rsidR="00BB1E4A" w:rsidRPr="002551BA" w:rsidRDefault="00C76A44" w:rsidP="009A1650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9567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7D55519" wp14:editId="76281F16">
            <wp:simplePos x="0" y="0"/>
            <wp:positionH relativeFrom="column">
              <wp:posOffset>4488212</wp:posOffset>
            </wp:positionH>
            <wp:positionV relativeFrom="paragraph">
              <wp:posOffset>7383</wp:posOffset>
            </wp:positionV>
            <wp:extent cx="1765300" cy="2223770"/>
            <wp:effectExtent l="63500" t="63500" r="127000" b="125730"/>
            <wp:wrapTight wrapText="bothSides">
              <wp:wrapPolygon edited="0">
                <wp:start x="-466" y="-617"/>
                <wp:lineTo x="-777" y="-493"/>
                <wp:lineTo x="-777" y="21958"/>
                <wp:lineTo x="-466" y="22698"/>
                <wp:lineTo x="22688" y="22698"/>
                <wp:lineTo x="22999" y="21218"/>
                <wp:lineTo x="22999" y="1480"/>
                <wp:lineTo x="22532" y="-370"/>
                <wp:lineTo x="22532" y="-617"/>
                <wp:lineTo x="-466" y="-617"/>
              </wp:wrapPolygon>
            </wp:wrapTight>
            <wp:docPr id="81" name="Picture 81" descr="Image result for inspirational quotes abou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inspirational quotes about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23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Monday,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>January 6</w:t>
      </w:r>
    </w:p>
    <w:p w14:paraId="074A156A" w14:textId="5DFB6E0E" w:rsidR="004E6B95" w:rsidRDefault="00E156CF" w:rsidP="007B7D24">
      <w:pPr>
        <w:pStyle w:val="p1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First Day Back to School</w:t>
      </w:r>
    </w:p>
    <w:p w14:paraId="03011549" w14:textId="302AACF2" w:rsidR="00E156CF" w:rsidRPr="002551BA" w:rsidRDefault="00E156CF" w:rsidP="007B7D24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093F922E" w14:textId="145379D0" w:rsidR="008A7A4E" w:rsidRDefault="000D0334" w:rsidP="0001042B">
      <w:pPr>
        <w:pStyle w:val="p1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01042B">
        <w:rPr>
          <w:rStyle w:val="apple-converted-space"/>
          <w:rFonts w:ascii="Times New Roman" w:hAnsi="Times New Roman"/>
          <w:b/>
          <w:bCs/>
          <w:sz w:val="24"/>
          <w:szCs w:val="24"/>
        </w:rPr>
        <w:t>January 7</w:t>
      </w:r>
    </w:p>
    <w:p w14:paraId="7A4A0ED4" w14:textId="62A1FD67" w:rsidR="00CD473C" w:rsidRPr="002551BA" w:rsidRDefault="00CD473C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5E84E2F" w14:textId="66087289" w:rsidR="007171CA" w:rsidRDefault="00A06231" w:rsidP="0001042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>January 8</w:t>
      </w:r>
    </w:p>
    <w:p w14:paraId="30CBBB2E" w14:textId="77777777" w:rsidR="008A7A4E" w:rsidRPr="002551BA" w:rsidRDefault="008A7A4E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A37CA10" w14:textId="005E4E21" w:rsidR="00CD473C" w:rsidRDefault="00A06231" w:rsidP="0001042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>January 9</w:t>
      </w:r>
    </w:p>
    <w:p w14:paraId="4F6F1F1C" w14:textId="4B5706E1" w:rsidR="008A7A4E" w:rsidRDefault="00E156CF" w:rsidP="006A286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Division 10 (Harmston) Rock Workshop</w:t>
      </w:r>
    </w:p>
    <w:p w14:paraId="70927E1A" w14:textId="77777777" w:rsidR="00E156CF" w:rsidRPr="00817769" w:rsidRDefault="00E156CF" w:rsidP="006A2865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55CEDF2" w14:textId="341FC66D" w:rsidR="00351EE0" w:rsidRDefault="00B81496" w:rsidP="0001042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01042B">
        <w:rPr>
          <w:rFonts w:ascii="Times New Roman" w:hAnsi="Times New Roman" w:cs="Times New Roman"/>
          <w:b/>
          <w:noProof/>
          <w:sz w:val="24"/>
          <w:szCs w:val="24"/>
        </w:rPr>
        <w:t>January 10</w:t>
      </w:r>
    </w:p>
    <w:p w14:paraId="420C0D8D" w14:textId="650F4078" w:rsidR="00E156CF" w:rsidRDefault="00E156CF" w:rsidP="0001042B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Division 11 (Stewart) Rock Workshop</w:t>
      </w:r>
    </w:p>
    <w:p w14:paraId="1529362E" w14:textId="3180ED0D" w:rsidR="00F81611" w:rsidRPr="001C5522" w:rsidRDefault="00F81611" w:rsidP="000104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Division 6 (Ewald) Biofuel Education Centre </w:t>
      </w:r>
      <w:r w:rsidR="00C76A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Field Trip </w:t>
      </w:r>
    </w:p>
    <w:sectPr w:rsidR="00F81611" w:rsidRPr="001C5522" w:rsidSect="001F7698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CC8"/>
    <w:rsid w:val="000175EB"/>
    <w:rsid w:val="00020F4A"/>
    <w:rsid w:val="00023E5B"/>
    <w:rsid w:val="000253A6"/>
    <w:rsid w:val="00033638"/>
    <w:rsid w:val="0004461E"/>
    <w:rsid w:val="00044806"/>
    <w:rsid w:val="00045AC9"/>
    <w:rsid w:val="000469A8"/>
    <w:rsid w:val="000469BC"/>
    <w:rsid w:val="00050829"/>
    <w:rsid w:val="00052661"/>
    <w:rsid w:val="000571B4"/>
    <w:rsid w:val="0006546E"/>
    <w:rsid w:val="00067464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994"/>
    <w:rsid w:val="000F2A7D"/>
    <w:rsid w:val="0010389D"/>
    <w:rsid w:val="00105EA5"/>
    <w:rsid w:val="001126DA"/>
    <w:rsid w:val="00116CB8"/>
    <w:rsid w:val="00117D67"/>
    <w:rsid w:val="00127F6A"/>
    <w:rsid w:val="001330FD"/>
    <w:rsid w:val="00133AA7"/>
    <w:rsid w:val="0013502E"/>
    <w:rsid w:val="001362FD"/>
    <w:rsid w:val="00137A26"/>
    <w:rsid w:val="001456FA"/>
    <w:rsid w:val="00153326"/>
    <w:rsid w:val="00174544"/>
    <w:rsid w:val="00175965"/>
    <w:rsid w:val="00181AC6"/>
    <w:rsid w:val="00191C67"/>
    <w:rsid w:val="001926DD"/>
    <w:rsid w:val="00194B6B"/>
    <w:rsid w:val="00195541"/>
    <w:rsid w:val="001A14DC"/>
    <w:rsid w:val="001A2DB7"/>
    <w:rsid w:val="001A54DD"/>
    <w:rsid w:val="001B35FB"/>
    <w:rsid w:val="001B4A5F"/>
    <w:rsid w:val="001C0152"/>
    <w:rsid w:val="001C03FE"/>
    <w:rsid w:val="001C38E0"/>
    <w:rsid w:val="001C5522"/>
    <w:rsid w:val="001D063F"/>
    <w:rsid w:val="001D2631"/>
    <w:rsid w:val="001D487C"/>
    <w:rsid w:val="001D78D1"/>
    <w:rsid w:val="001E0874"/>
    <w:rsid w:val="001E09A1"/>
    <w:rsid w:val="001E4E8B"/>
    <w:rsid w:val="001E68E2"/>
    <w:rsid w:val="001F2452"/>
    <w:rsid w:val="001F3356"/>
    <w:rsid w:val="001F7698"/>
    <w:rsid w:val="00205264"/>
    <w:rsid w:val="00214C50"/>
    <w:rsid w:val="002167CD"/>
    <w:rsid w:val="002169E1"/>
    <w:rsid w:val="00230810"/>
    <w:rsid w:val="00233BEE"/>
    <w:rsid w:val="00244565"/>
    <w:rsid w:val="00244C81"/>
    <w:rsid w:val="00250D72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1B5F"/>
    <w:rsid w:val="00263ED0"/>
    <w:rsid w:val="00264BF4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74E"/>
    <w:rsid w:val="002A41EE"/>
    <w:rsid w:val="002A503B"/>
    <w:rsid w:val="002B3E9D"/>
    <w:rsid w:val="002B70D2"/>
    <w:rsid w:val="002C70D2"/>
    <w:rsid w:val="002E0A5F"/>
    <w:rsid w:val="002E4965"/>
    <w:rsid w:val="002E6469"/>
    <w:rsid w:val="002E7E82"/>
    <w:rsid w:val="002F02D2"/>
    <w:rsid w:val="002F0DC3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30E0F"/>
    <w:rsid w:val="003345E2"/>
    <w:rsid w:val="00337118"/>
    <w:rsid w:val="003412FB"/>
    <w:rsid w:val="003425F7"/>
    <w:rsid w:val="003466BC"/>
    <w:rsid w:val="003466EE"/>
    <w:rsid w:val="00346E0A"/>
    <w:rsid w:val="00351EE0"/>
    <w:rsid w:val="003549C6"/>
    <w:rsid w:val="00362F05"/>
    <w:rsid w:val="00365A06"/>
    <w:rsid w:val="00370C1A"/>
    <w:rsid w:val="00371DA1"/>
    <w:rsid w:val="00376DFA"/>
    <w:rsid w:val="00381062"/>
    <w:rsid w:val="00382779"/>
    <w:rsid w:val="00383521"/>
    <w:rsid w:val="003904D9"/>
    <w:rsid w:val="003911E4"/>
    <w:rsid w:val="003A12BE"/>
    <w:rsid w:val="003A5ACA"/>
    <w:rsid w:val="003B0A14"/>
    <w:rsid w:val="003B3785"/>
    <w:rsid w:val="003B63F5"/>
    <w:rsid w:val="003B72DB"/>
    <w:rsid w:val="003C1D4F"/>
    <w:rsid w:val="003C27ED"/>
    <w:rsid w:val="003C465B"/>
    <w:rsid w:val="003D2E41"/>
    <w:rsid w:val="003D3707"/>
    <w:rsid w:val="003D44F4"/>
    <w:rsid w:val="003D5EAF"/>
    <w:rsid w:val="003D7590"/>
    <w:rsid w:val="003D7F22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650"/>
    <w:rsid w:val="004156FD"/>
    <w:rsid w:val="00416002"/>
    <w:rsid w:val="004247F6"/>
    <w:rsid w:val="00424F3A"/>
    <w:rsid w:val="004254B1"/>
    <w:rsid w:val="00432BD1"/>
    <w:rsid w:val="00435689"/>
    <w:rsid w:val="00437201"/>
    <w:rsid w:val="00441628"/>
    <w:rsid w:val="004428B8"/>
    <w:rsid w:val="0044312F"/>
    <w:rsid w:val="00450763"/>
    <w:rsid w:val="0045278E"/>
    <w:rsid w:val="00452BBE"/>
    <w:rsid w:val="00452E9D"/>
    <w:rsid w:val="00453F82"/>
    <w:rsid w:val="00456476"/>
    <w:rsid w:val="00456D4E"/>
    <w:rsid w:val="0046167E"/>
    <w:rsid w:val="00461DC6"/>
    <w:rsid w:val="004675FA"/>
    <w:rsid w:val="00472DAF"/>
    <w:rsid w:val="0048460F"/>
    <w:rsid w:val="0048769C"/>
    <w:rsid w:val="004908A5"/>
    <w:rsid w:val="00494056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F6A"/>
    <w:rsid w:val="00522B88"/>
    <w:rsid w:val="00523951"/>
    <w:rsid w:val="00525128"/>
    <w:rsid w:val="00527541"/>
    <w:rsid w:val="00532873"/>
    <w:rsid w:val="005436F9"/>
    <w:rsid w:val="00553793"/>
    <w:rsid w:val="00556A2F"/>
    <w:rsid w:val="00560DF4"/>
    <w:rsid w:val="00567655"/>
    <w:rsid w:val="00570278"/>
    <w:rsid w:val="005811D0"/>
    <w:rsid w:val="005821C6"/>
    <w:rsid w:val="00584C9D"/>
    <w:rsid w:val="005859E2"/>
    <w:rsid w:val="005905C8"/>
    <w:rsid w:val="0059060F"/>
    <w:rsid w:val="00591BAF"/>
    <w:rsid w:val="00591DE4"/>
    <w:rsid w:val="0059315C"/>
    <w:rsid w:val="00595DB1"/>
    <w:rsid w:val="005A6F0C"/>
    <w:rsid w:val="005B6EB1"/>
    <w:rsid w:val="005B778B"/>
    <w:rsid w:val="005B7F51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D85"/>
    <w:rsid w:val="005E4697"/>
    <w:rsid w:val="005E6098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7D99"/>
    <w:rsid w:val="006A142C"/>
    <w:rsid w:val="006A1804"/>
    <w:rsid w:val="006A2865"/>
    <w:rsid w:val="006A4EEA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EEE"/>
    <w:rsid w:val="006D25AD"/>
    <w:rsid w:val="006D5AF2"/>
    <w:rsid w:val="006E5881"/>
    <w:rsid w:val="006E7139"/>
    <w:rsid w:val="006F5B2C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75CD"/>
    <w:rsid w:val="00757BBD"/>
    <w:rsid w:val="00765130"/>
    <w:rsid w:val="00770527"/>
    <w:rsid w:val="007710AD"/>
    <w:rsid w:val="00774E30"/>
    <w:rsid w:val="00783506"/>
    <w:rsid w:val="00793AD1"/>
    <w:rsid w:val="00794343"/>
    <w:rsid w:val="007A02BB"/>
    <w:rsid w:val="007A7774"/>
    <w:rsid w:val="007A7CEE"/>
    <w:rsid w:val="007B042E"/>
    <w:rsid w:val="007B08F0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BA8"/>
    <w:rsid w:val="007C773E"/>
    <w:rsid w:val="007D69A3"/>
    <w:rsid w:val="007E1D39"/>
    <w:rsid w:val="008000D6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4B5B"/>
    <w:rsid w:val="0083554D"/>
    <w:rsid w:val="008478CF"/>
    <w:rsid w:val="0085102C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3F45"/>
    <w:rsid w:val="008E3F71"/>
    <w:rsid w:val="008E599C"/>
    <w:rsid w:val="008F38B3"/>
    <w:rsid w:val="008F5707"/>
    <w:rsid w:val="0090399E"/>
    <w:rsid w:val="00904978"/>
    <w:rsid w:val="00910838"/>
    <w:rsid w:val="00911EF3"/>
    <w:rsid w:val="00912731"/>
    <w:rsid w:val="0091558D"/>
    <w:rsid w:val="009163DD"/>
    <w:rsid w:val="00920BD6"/>
    <w:rsid w:val="0092368E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C2F"/>
    <w:rsid w:val="00962007"/>
    <w:rsid w:val="009628C2"/>
    <w:rsid w:val="00964D99"/>
    <w:rsid w:val="00965BCD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A1650"/>
    <w:rsid w:val="009A7254"/>
    <w:rsid w:val="009B16A7"/>
    <w:rsid w:val="009B5360"/>
    <w:rsid w:val="009C0BAB"/>
    <w:rsid w:val="009C478A"/>
    <w:rsid w:val="009C4F53"/>
    <w:rsid w:val="009C5129"/>
    <w:rsid w:val="009C6C4D"/>
    <w:rsid w:val="009C797B"/>
    <w:rsid w:val="009D5087"/>
    <w:rsid w:val="009E1DC3"/>
    <w:rsid w:val="009E42C5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7B95"/>
    <w:rsid w:val="00A33083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EC7"/>
    <w:rsid w:val="00A87562"/>
    <w:rsid w:val="00A93C87"/>
    <w:rsid w:val="00A93E1B"/>
    <w:rsid w:val="00A96AFE"/>
    <w:rsid w:val="00AA7240"/>
    <w:rsid w:val="00AB3B52"/>
    <w:rsid w:val="00AB47A6"/>
    <w:rsid w:val="00AC0B26"/>
    <w:rsid w:val="00AC312B"/>
    <w:rsid w:val="00AC3A8D"/>
    <w:rsid w:val="00AD12F0"/>
    <w:rsid w:val="00AE0564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51941"/>
    <w:rsid w:val="00B5197F"/>
    <w:rsid w:val="00B600E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6411"/>
    <w:rsid w:val="00BE7C4B"/>
    <w:rsid w:val="00BF0372"/>
    <w:rsid w:val="00BF13EE"/>
    <w:rsid w:val="00BF250D"/>
    <w:rsid w:val="00BF26DC"/>
    <w:rsid w:val="00C0247F"/>
    <w:rsid w:val="00C027D6"/>
    <w:rsid w:val="00C0721B"/>
    <w:rsid w:val="00C07EEA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410BD"/>
    <w:rsid w:val="00C41E24"/>
    <w:rsid w:val="00C4225C"/>
    <w:rsid w:val="00C460E2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7053E"/>
    <w:rsid w:val="00C7239E"/>
    <w:rsid w:val="00C72F0A"/>
    <w:rsid w:val="00C75979"/>
    <w:rsid w:val="00C76A44"/>
    <w:rsid w:val="00C76C17"/>
    <w:rsid w:val="00C77152"/>
    <w:rsid w:val="00C84B6E"/>
    <w:rsid w:val="00C85ADD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53F"/>
    <w:rsid w:val="00CF21C7"/>
    <w:rsid w:val="00CF36F8"/>
    <w:rsid w:val="00CF504B"/>
    <w:rsid w:val="00D0181F"/>
    <w:rsid w:val="00D04482"/>
    <w:rsid w:val="00D067FB"/>
    <w:rsid w:val="00D13140"/>
    <w:rsid w:val="00D133E4"/>
    <w:rsid w:val="00D151EC"/>
    <w:rsid w:val="00D21D20"/>
    <w:rsid w:val="00D21F40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6108"/>
    <w:rsid w:val="00D41164"/>
    <w:rsid w:val="00D45179"/>
    <w:rsid w:val="00D459DC"/>
    <w:rsid w:val="00D475EA"/>
    <w:rsid w:val="00D52018"/>
    <w:rsid w:val="00D60695"/>
    <w:rsid w:val="00D60B0F"/>
    <w:rsid w:val="00D66397"/>
    <w:rsid w:val="00D67065"/>
    <w:rsid w:val="00D707BD"/>
    <w:rsid w:val="00D71406"/>
    <w:rsid w:val="00D71AEC"/>
    <w:rsid w:val="00D72E85"/>
    <w:rsid w:val="00D732FC"/>
    <w:rsid w:val="00D813E3"/>
    <w:rsid w:val="00D83F06"/>
    <w:rsid w:val="00D875F7"/>
    <w:rsid w:val="00D909E1"/>
    <w:rsid w:val="00D968F5"/>
    <w:rsid w:val="00DA091F"/>
    <w:rsid w:val="00DA1F0A"/>
    <w:rsid w:val="00DA410A"/>
    <w:rsid w:val="00DA415C"/>
    <w:rsid w:val="00DA5851"/>
    <w:rsid w:val="00DA6315"/>
    <w:rsid w:val="00DA7116"/>
    <w:rsid w:val="00DB0A82"/>
    <w:rsid w:val="00DB2B5F"/>
    <w:rsid w:val="00DB4676"/>
    <w:rsid w:val="00DB5167"/>
    <w:rsid w:val="00DB5229"/>
    <w:rsid w:val="00DB5AB2"/>
    <w:rsid w:val="00DB6E9E"/>
    <w:rsid w:val="00DB7660"/>
    <w:rsid w:val="00DB77BA"/>
    <w:rsid w:val="00DC3399"/>
    <w:rsid w:val="00DC43D5"/>
    <w:rsid w:val="00DD3516"/>
    <w:rsid w:val="00DD65A1"/>
    <w:rsid w:val="00DD7043"/>
    <w:rsid w:val="00DD7D50"/>
    <w:rsid w:val="00DE1E66"/>
    <w:rsid w:val="00DE3C97"/>
    <w:rsid w:val="00DE5716"/>
    <w:rsid w:val="00DF219A"/>
    <w:rsid w:val="00DF3961"/>
    <w:rsid w:val="00DF39F7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2090"/>
    <w:rsid w:val="00ED028C"/>
    <w:rsid w:val="00ED1B4C"/>
    <w:rsid w:val="00ED5DED"/>
    <w:rsid w:val="00ED74B7"/>
    <w:rsid w:val="00EF15F0"/>
    <w:rsid w:val="00EF645D"/>
    <w:rsid w:val="00EF67C3"/>
    <w:rsid w:val="00F04D64"/>
    <w:rsid w:val="00F04FA0"/>
    <w:rsid w:val="00F051B2"/>
    <w:rsid w:val="00F061F7"/>
    <w:rsid w:val="00F216FE"/>
    <w:rsid w:val="00F237DF"/>
    <w:rsid w:val="00F24F90"/>
    <w:rsid w:val="00F25017"/>
    <w:rsid w:val="00F27FB4"/>
    <w:rsid w:val="00F31CB9"/>
    <w:rsid w:val="00F35102"/>
    <w:rsid w:val="00F43BD3"/>
    <w:rsid w:val="00F46FBD"/>
    <w:rsid w:val="00F50F6A"/>
    <w:rsid w:val="00F52FB3"/>
    <w:rsid w:val="00F56EC9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91B06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E0894"/>
    <w:rsid w:val="00FE1045"/>
    <w:rsid w:val="00FF4E4D"/>
    <w:rsid w:val="00FF58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pac.hotlunches.ne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551</cp:revision>
  <dcterms:created xsi:type="dcterms:W3CDTF">2019-09-20T00:15:00Z</dcterms:created>
  <dcterms:modified xsi:type="dcterms:W3CDTF">2019-12-19T22:13:00Z</dcterms:modified>
</cp:coreProperties>
</file>