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1900F" w14:textId="2AC630F8" w:rsidR="00905DB5" w:rsidRPr="0094690E" w:rsidRDefault="0094690E" w:rsidP="0094690E">
      <w:pPr>
        <w:jc w:val="center"/>
        <w:rPr>
          <w:b/>
          <w:bCs/>
          <w:sz w:val="36"/>
          <w:szCs w:val="36"/>
        </w:rPr>
      </w:pPr>
      <w:r w:rsidRPr="0094690E">
        <w:rPr>
          <w:b/>
          <w:bCs/>
          <w:sz w:val="36"/>
          <w:szCs w:val="36"/>
        </w:rPr>
        <w:t>Schedule</w:t>
      </w:r>
    </w:p>
    <w:p w14:paraId="004F8A1A" w14:textId="4B482BD4" w:rsidR="0094690E" w:rsidRPr="0094690E" w:rsidRDefault="0094690E">
      <w:pPr>
        <w:rPr>
          <w:b/>
          <w:bCs/>
          <w:sz w:val="36"/>
          <w:szCs w:val="36"/>
        </w:rPr>
      </w:pPr>
      <w:r w:rsidRPr="0094690E">
        <w:rPr>
          <w:b/>
          <w:bCs/>
          <w:sz w:val="36"/>
          <w:szCs w:val="36"/>
        </w:rPr>
        <w:t>Regular Day</w:t>
      </w:r>
    </w:p>
    <w:tbl>
      <w:tblPr>
        <w:tblW w:w="3970" w:type="dxa"/>
        <w:tblLook w:val="04A0" w:firstRow="1" w:lastRow="0" w:firstColumn="1" w:lastColumn="0" w:noHBand="0" w:noVBand="1"/>
      </w:tblPr>
      <w:tblGrid>
        <w:gridCol w:w="1371"/>
        <w:gridCol w:w="1442"/>
        <w:gridCol w:w="222"/>
        <w:gridCol w:w="935"/>
      </w:tblGrid>
      <w:tr w:rsidR="0094690E" w:rsidRPr="0094690E" w14:paraId="6BEBEB05" w14:textId="77777777" w:rsidTr="0094690E">
        <w:trPr>
          <w:trHeight w:val="375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FC9BA5" w14:textId="77777777" w:rsidR="0094690E" w:rsidRPr="0094690E" w:rsidRDefault="0094690E" w:rsidP="0094690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469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2021/2022 </w:t>
            </w:r>
            <w:proofErr w:type="gramStart"/>
            <w:r w:rsidRPr="009469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325  minutes</w:t>
            </w:r>
            <w:proofErr w:type="gramEnd"/>
          </w:p>
        </w:tc>
      </w:tr>
      <w:tr w:rsidR="0094690E" w:rsidRPr="0094690E" w14:paraId="1315AF72" w14:textId="77777777" w:rsidTr="0094690E">
        <w:trPr>
          <w:trHeight w:val="30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162D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8:25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A3D3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A992" w14:textId="77777777" w:rsidR="0094690E" w:rsidRPr="0094690E" w:rsidRDefault="0094690E" w:rsidP="009469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30A9" w14:textId="0765CC96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4690E" w:rsidRPr="0094690E" w14:paraId="48F4A680" w14:textId="77777777" w:rsidTr="0094690E">
        <w:trPr>
          <w:trHeight w:val="30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5931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8:30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9027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P1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22D2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DFD5" w14:textId="67665CC6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4690E" w:rsidRPr="0094690E" w14:paraId="239A1EB7" w14:textId="77777777" w:rsidTr="0094690E">
        <w:trPr>
          <w:trHeight w:val="30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5836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9:40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F60B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E986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9850" w14:textId="5D02004E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4690E" w:rsidRPr="0094690E" w14:paraId="6A388A1E" w14:textId="77777777" w:rsidTr="0094690E">
        <w:trPr>
          <w:trHeight w:val="30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0A4D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9:45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122E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Flex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8E5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ED26" w14:textId="30D28B26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4690E" w:rsidRPr="0094690E" w14:paraId="7C7308E0" w14:textId="77777777" w:rsidTr="0094690E">
        <w:trPr>
          <w:trHeight w:val="30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8D66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10:25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3622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730C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4BC7" w14:textId="1831105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4690E" w:rsidRPr="0094690E" w14:paraId="35706D49" w14:textId="77777777" w:rsidTr="0094690E">
        <w:trPr>
          <w:trHeight w:val="30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75AE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10:30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7B3C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P2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A3A3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5AFD" w14:textId="2D4CA3C9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4690E" w:rsidRPr="0094690E" w14:paraId="404E6F54" w14:textId="77777777" w:rsidTr="0094690E">
        <w:trPr>
          <w:gridAfter w:val="1"/>
          <w:wAfter w:w="935" w:type="dxa"/>
          <w:trHeight w:val="30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4709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11:40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02FB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2170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4690E" w:rsidRPr="0094690E" w14:paraId="63E44CA2" w14:textId="77777777" w:rsidTr="0094690E">
        <w:trPr>
          <w:gridAfter w:val="1"/>
          <w:wAfter w:w="935" w:type="dxa"/>
          <w:trHeight w:val="31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B68B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C1D8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Lunch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6305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4690E" w:rsidRPr="0094690E" w14:paraId="1D49AB20" w14:textId="77777777" w:rsidTr="0094690E">
        <w:trPr>
          <w:trHeight w:val="31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C708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5221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75C2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D6F0A" w14:textId="77777777" w:rsidR="0094690E" w:rsidRPr="0094690E" w:rsidRDefault="0094690E" w:rsidP="009469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690E" w:rsidRPr="0094690E" w14:paraId="7146C8B5" w14:textId="77777777" w:rsidTr="0094690E">
        <w:trPr>
          <w:trHeight w:val="30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B1F5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12:20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DADA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P3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7E51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FA7D7" w14:textId="77777777" w:rsidR="0094690E" w:rsidRPr="0094690E" w:rsidRDefault="0094690E" w:rsidP="009469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690E" w:rsidRPr="0094690E" w14:paraId="7719F18E" w14:textId="77777777" w:rsidTr="0094690E">
        <w:trPr>
          <w:trHeight w:val="30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AD48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1:30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81CA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0C08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46D17" w14:textId="77777777" w:rsidR="0094690E" w:rsidRPr="0094690E" w:rsidRDefault="0094690E" w:rsidP="009469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690E" w:rsidRPr="0094690E" w14:paraId="4BD74C0F" w14:textId="77777777" w:rsidTr="0094690E">
        <w:trPr>
          <w:trHeight w:val="30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CB7F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1:35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AB2B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P4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56E7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0C44A" w14:textId="77777777" w:rsidR="0094690E" w:rsidRPr="0094690E" w:rsidRDefault="0094690E" w:rsidP="009469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690E" w:rsidRPr="0094690E" w14:paraId="7AF60627" w14:textId="77777777" w:rsidTr="0094690E">
        <w:trPr>
          <w:trHeight w:val="30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BAFC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2:45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1FB9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F5AB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96574" w14:textId="77777777" w:rsidR="0094690E" w:rsidRPr="0094690E" w:rsidRDefault="0094690E" w:rsidP="009469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690E" w:rsidRPr="0094690E" w14:paraId="2ACFA583" w14:textId="77777777" w:rsidTr="0094690E">
        <w:trPr>
          <w:trHeight w:val="31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FF7A" w14:textId="77777777" w:rsidR="0094690E" w:rsidRPr="0094690E" w:rsidRDefault="0094690E" w:rsidP="009469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3C828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325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8265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12AB1" w14:textId="77777777" w:rsidR="0094690E" w:rsidRPr="0094690E" w:rsidRDefault="0094690E" w:rsidP="009469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690E" w:rsidRPr="0094690E" w14:paraId="69A616E7" w14:textId="77777777" w:rsidTr="0094690E">
        <w:trPr>
          <w:trHeight w:val="31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6AED" w14:textId="77777777" w:rsidR="0094690E" w:rsidRPr="0094690E" w:rsidRDefault="0094690E" w:rsidP="009469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0C38" w14:textId="77777777" w:rsidR="0094690E" w:rsidRPr="0094690E" w:rsidRDefault="0094690E" w:rsidP="009469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9F94" w14:textId="77777777" w:rsidR="0094690E" w:rsidRPr="0094690E" w:rsidRDefault="0094690E" w:rsidP="009469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FC56E" w14:textId="77777777" w:rsidR="0094690E" w:rsidRPr="0094690E" w:rsidRDefault="0094690E" w:rsidP="009469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61C6A63" w14:textId="1F39A96B" w:rsidR="0094690E" w:rsidRDefault="0094690E">
      <w:pPr>
        <w:rPr>
          <w:b/>
          <w:bCs/>
          <w:sz w:val="28"/>
          <w:szCs w:val="28"/>
        </w:rPr>
      </w:pPr>
      <w:r w:rsidRPr="0094690E">
        <w:rPr>
          <w:b/>
          <w:bCs/>
          <w:sz w:val="28"/>
          <w:szCs w:val="28"/>
        </w:rPr>
        <w:t>Other Days</w:t>
      </w:r>
    </w:p>
    <w:p w14:paraId="02253F9F" w14:textId="05847169" w:rsidR="0094690E" w:rsidRDefault="0094690E">
      <w:pPr>
        <w:rPr>
          <w:sz w:val="28"/>
          <w:szCs w:val="28"/>
        </w:rPr>
      </w:pPr>
      <w:r>
        <w:rPr>
          <w:sz w:val="28"/>
          <w:szCs w:val="28"/>
        </w:rPr>
        <w:t>Alternative Day may be altered to move the event and blocks can be shortened if needed.</w:t>
      </w:r>
    </w:p>
    <w:p w14:paraId="44FF83F7" w14:textId="4952280B" w:rsidR="0094690E" w:rsidRPr="0094690E" w:rsidRDefault="0094690E">
      <w:pPr>
        <w:rPr>
          <w:sz w:val="28"/>
          <w:szCs w:val="28"/>
        </w:rPr>
      </w:pPr>
      <w:r>
        <w:rPr>
          <w:sz w:val="28"/>
          <w:szCs w:val="28"/>
        </w:rPr>
        <w:t>District Collab has a morning Collab and MYP Collab has an afternoon Collab.</w:t>
      </w:r>
    </w:p>
    <w:p w14:paraId="2023FED8" w14:textId="1FF4613D" w:rsidR="0094690E" w:rsidRDefault="0094690E"/>
    <w:p w14:paraId="7D43208C" w14:textId="37C2BF16" w:rsidR="0094690E" w:rsidRDefault="0094690E"/>
    <w:tbl>
      <w:tblPr>
        <w:tblW w:w="7680" w:type="dxa"/>
        <w:tblLook w:val="04A0" w:firstRow="1" w:lastRow="0" w:firstColumn="1" w:lastColumn="0" w:noHBand="0" w:noVBand="1"/>
      </w:tblPr>
      <w:tblGrid>
        <w:gridCol w:w="916"/>
        <w:gridCol w:w="1004"/>
        <w:gridCol w:w="960"/>
        <w:gridCol w:w="916"/>
        <w:gridCol w:w="1004"/>
        <w:gridCol w:w="960"/>
        <w:gridCol w:w="936"/>
        <w:gridCol w:w="984"/>
      </w:tblGrid>
      <w:tr w:rsidR="0094690E" w:rsidRPr="0094690E" w14:paraId="2CC2932F" w14:textId="77777777" w:rsidTr="0094690E">
        <w:trPr>
          <w:trHeight w:val="37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5C23C9" w14:textId="77777777" w:rsidR="0094690E" w:rsidRPr="0094690E" w:rsidRDefault="0094690E" w:rsidP="0094690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Collab Morning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9F7D" w14:textId="77777777" w:rsidR="0094690E" w:rsidRPr="0094690E" w:rsidRDefault="0094690E" w:rsidP="0094690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5448DB" w14:textId="77777777" w:rsidR="0094690E" w:rsidRPr="0094690E" w:rsidRDefault="0094690E" w:rsidP="0094690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Collab Afternoon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AB80" w14:textId="77777777" w:rsidR="0094690E" w:rsidRPr="0094690E" w:rsidRDefault="0094690E" w:rsidP="0094690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6F1697" w14:textId="77777777" w:rsidR="0094690E" w:rsidRPr="0094690E" w:rsidRDefault="0094690E" w:rsidP="0094690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Alternative Day </w:t>
            </w:r>
          </w:p>
        </w:tc>
      </w:tr>
      <w:tr w:rsidR="0094690E" w:rsidRPr="0094690E" w14:paraId="32016832" w14:textId="77777777" w:rsidTr="0094690E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38A8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8:25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62EA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9BB2" w14:textId="77777777" w:rsidR="0094690E" w:rsidRPr="0094690E" w:rsidRDefault="0094690E" w:rsidP="009469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030F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8:25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38FB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C9A1" w14:textId="77777777" w:rsidR="0094690E" w:rsidRPr="0094690E" w:rsidRDefault="0094690E" w:rsidP="009469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F429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8:25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BE75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4690E" w:rsidRPr="0094690E" w14:paraId="7B33FF0C" w14:textId="77777777" w:rsidTr="0094690E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09E5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8:30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9E2F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Collab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64FE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17AC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8:30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128D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88D0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4205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8:30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84F9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P1</w:t>
            </w:r>
          </w:p>
        </w:tc>
      </w:tr>
      <w:tr w:rsidR="0094690E" w:rsidRPr="0094690E" w14:paraId="0FBC20BF" w14:textId="77777777" w:rsidTr="0094690E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7137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9:40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F638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6E67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37C4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9:35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3C96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0CEC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B00C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9:35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8EEE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</w:tr>
      <w:tr w:rsidR="0094690E" w:rsidRPr="0094690E" w14:paraId="1F1B6C88" w14:textId="77777777" w:rsidTr="0094690E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0286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9:45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9EEE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D88A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1C4C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9:40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5451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96EB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9A00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9:40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C9AB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P2</w:t>
            </w:r>
          </w:p>
        </w:tc>
      </w:tr>
      <w:tr w:rsidR="0094690E" w:rsidRPr="0094690E" w14:paraId="14AC2885" w14:textId="77777777" w:rsidTr="0094690E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54DA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10:45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18EC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D499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DAA2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10:45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45CD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B837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01CE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10:45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FDED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</w:tr>
      <w:tr w:rsidR="0094690E" w:rsidRPr="0094690E" w14:paraId="72E1B4A8" w14:textId="77777777" w:rsidTr="0094690E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2B5E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10:50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7FB3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EBF7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38FA" w14:textId="77777777" w:rsidR="0094690E" w:rsidRPr="0094690E" w:rsidRDefault="0094690E" w:rsidP="009469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84EB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Lunch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0AC1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70B9" w14:textId="77777777" w:rsidR="0094690E" w:rsidRPr="0094690E" w:rsidRDefault="0094690E" w:rsidP="009469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1E2E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Lunch</w:t>
            </w:r>
          </w:p>
        </w:tc>
      </w:tr>
      <w:tr w:rsidR="0094690E" w:rsidRPr="0094690E" w14:paraId="28770226" w14:textId="77777777" w:rsidTr="0094690E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8B3D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11:50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86E4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A99A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4B71" w14:textId="77777777" w:rsidR="0094690E" w:rsidRPr="0094690E" w:rsidRDefault="0094690E" w:rsidP="009469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075D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6869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2DBC" w14:textId="77777777" w:rsidR="0094690E" w:rsidRPr="0094690E" w:rsidRDefault="0094690E" w:rsidP="009469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3181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94690E" w:rsidRPr="0094690E" w14:paraId="4B9DDCCF" w14:textId="77777777" w:rsidTr="0094690E">
        <w:trPr>
          <w:trHeight w:val="31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2EF0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A3CC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Lunch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B7A2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7241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11:25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0E7E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BA62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2DCC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11:25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D009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P3</w:t>
            </w:r>
          </w:p>
        </w:tc>
      </w:tr>
      <w:tr w:rsidR="0094690E" w:rsidRPr="0094690E" w14:paraId="0325F688" w14:textId="77777777" w:rsidTr="0094690E">
        <w:trPr>
          <w:trHeight w:val="31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CEA4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0A1A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347A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2385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12:25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95F0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CBE4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AA0B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12:30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3506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</w:tr>
      <w:tr w:rsidR="0094690E" w:rsidRPr="0094690E" w14:paraId="3539B92F" w14:textId="77777777" w:rsidTr="0094690E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8098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12:30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221B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6350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D76A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12:30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F82A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4A70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62BD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12:35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9B0A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P4</w:t>
            </w:r>
          </w:p>
        </w:tc>
      </w:tr>
      <w:tr w:rsidR="0094690E" w:rsidRPr="0094690E" w14:paraId="7F59CA20" w14:textId="77777777" w:rsidTr="0094690E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FECB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1:35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667F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EB2F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3AC6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1:30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8975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2AF1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266E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1:40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43B7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</w:tr>
      <w:tr w:rsidR="0094690E" w:rsidRPr="0094690E" w14:paraId="1E58B7E2" w14:textId="77777777" w:rsidTr="0094690E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1733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1:40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D6D2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0137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8D66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1:35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439D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Collab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DBC4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C040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1:45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2D1D" w14:textId="77777777" w:rsidR="0094690E" w:rsidRPr="0094690E" w:rsidRDefault="0094690E" w:rsidP="0094690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Event</w:t>
            </w:r>
          </w:p>
        </w:tc>
      </w:tr>
      <w:tr w:rsidR="0094690E" w:rsidRPr="0094690E" w14:paraId="4398BABE" w14:textId="77777777" w:rsidTr="0094690E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26CD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2:45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6E2C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76D0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C176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2:45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92AD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C346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38C2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2:45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4CA3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</w:tr>
      <w:tr w:rsidR="0094690E" w:rsidRPr="0094690E" w14:paraId="4B6781FB" w14:textId="77777777" w:rsidTr="0094690E">
        <w:trPr>
          <w:trHeight w:val="31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E756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79FB1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0DC8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B29C" w14:textId="77777777" w:rsidR="0094690E" w:rsidRPr="0094690E" w:rsidRDefault="0094690E" w:rsidP="009469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FD55F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A162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20D2" w14:textId="77777777" w:rsidR="0094690E" w:rsidRPr="0094690E" w:rsidRDefault="0094690E" w:rsidP="009469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4C146" w14:textId="77777777" w:rsidR="0094690E" w:rsidRPr="0094690E" w:rsidRDefault="0094690E" w:rsidP="00946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690E">
              <w:rPr>
                <w:rFonts w:ascii="Calibri" w:eastAsia="Times New Roman" w:hAnsi="Calibri" w:cs="Calibri"/>
                <w:color w:val="000000"/>
                <w:lang w:val="en-US"/>
              </w:rPr>
              <w:t>325</w:t>
            </w:r>
          </w:p>
        </w:tc>
      </w:tr>
    </w:tbl>
    <w:p w14:paraId="452990B3" w14:textId="77777777" w:rsidR="0094690E" w:rsidRDefault="0094690E"/>
    <w:sectPr w:rsidR="00946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0E"/>
    <w:rsid w:val="004137A5"/>
    <w:rsid w:val="00905DB5"/>
    <w:rsid w:val="0094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A1BC"/>
  <w15:chartTrackingRefBased/>
  <w15:docId w15:val="{C7F3E4B8-1052-480F-8BA4-76030CF5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Thomson</dc:creator>
  <cp:keywords/>
  <dc:description/>
  <cp:lastModifiedBy>Keith Thomson</cp:lastModifiedBy>
  <cp:revision>2</cp:revision>
  <dcterms:created xsi:type="dcterms:W3CDTF">2021-06-16T16:08:00Z</dcterms:created>
  <dcterms:modified xsi:type="dcterms:W3CDTF">2021-06-16T16:08:00Z</dcterms:modified>
</cp:coreProperties>
</file>