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AC23" w14:textId="77777777" w:rsidR="00390CAB" w:rsidRDefault="00390CAB">
      <w:pPr>
        <w:rPr>
          <w:rFonts w:ascii="Times New Roman" w:eastAsia="Times New Roman" w:hAnsi="Times New Roman" w:cs="Times New Roman"/>
          <w:lang w:val="en-CA"/>
        </w:rPr>
      </w:pPr>
    </w:p>
    <w:p w14:paraId="394D7CAB" w14:textId="1F497ABC" w:rsidR="00390CAB" w:rsidRDefault="00390CAB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Song and Dance Auditions for all Students in Grade 8 or Higher for fall 2019</w:t>
      </w:r>
      <w:r w:rsidR="00E46878">
        <w:rPr>
          <w:rFonts w:ascii="Times New Roman" w:eastAsia="Times New Roman" w:hAnsi="Times New Roman" w:cs="Times New Roman"/>
          <w:lang w:val="en-CA"/>
        </w:rPr>
        <w:t>. We have not secured Matilda …but it makes a great audition piece</w:t>
      </w:r>
    </w:p>
    <w:p w14:paraId="63A0EA41" w14:textId="77777777" w:rsidR="00390CAB" w:rsidRDefault="00390CAB">
      <w:pPr>
        <w:rPr>
          <w:rFonts w:ascii="Times New Roman" w:eastAsia="Times New Roman" w:hAnsi="Times New Roman" w:cs="Times New Roman"/>
          <w:lang w:val="en-CA"/>
        </w:rPr>
      </w:pPr>
    </w:p>
    <w:p w14:paraId="53152CFA" w14:textId="6D91048E" w:rsidR="00390CAB" w:rsidRDefault="00390CAB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If you are in high school learn these two verses from </w:t>
      </w:r>
      <w:r w:rsidR="00E46878">
        <w:rPr>
          <w:rFonts w:ascii="Times New Roman" w:eastAsia="Times New Roman" w:hAnsi="Times New Roman" w:cs="Times New Roman"/>
          <w:lang w:val="en-CA"/>
        </w:rPr>
        <w:t>the song,</w:t>
      </w:r>
      <w:r w:rsidR="00E46878" w:rsidRPr="00E46878">
        <w:rPr>
          <w:rFonts w:ascii="Times New Roman" w:eastAsia="Times New Roman" w:hAnsi="Times New Roman" w:cs="Times New Roman"/>
          <w:lang w:val="en-CA"/>
        </w:rPr>
        <w:t xml:space="preserve"> </w:t>
      </w:r>
      <w:r w:rsidR="00E46878">
        <w:rPr>
          <w:rFonts w:ascii="Times New Roman" w:eastAsia="Times New Roman" w:hAnsi="Times New Roman" w:cs="Times New Roman"/>
          <w:lang w:val="en-CA"/>
        </w:rPr>
        <w:t xml:space="preserve">“Miracle” from  </w:t>
      </w:r>
      <w:r>
        <w:rPr>
          <w:rFonts w:ascii="Times New Roman" w:eastAsia="Times New Roman" w:hAnsi="Times New Roman" w:cs="Times New Roman"/>
          <w:lang w:val="en-CA"/>
        </w:rPr>
        <w:t xml:space="preserve">Matilda’s </w:t>
      </w:r>
      <w:r w:rsidR="00E46878">
        <w:rPr>
          <w:rFonts w:ascii="Times New Roman" w:eastAsia="Times New Roman" w:hAnsi="Times New Roman" w:cs="Times New Roman"/>
          <w:lang w:val="en-CA"/>
        </w:rPr>
        <w:t xml:space="preserve"> (Watch on </w:t>
      </w:r>
      <w:proofErr w:type="spellStart"/>
      <w:r w:rsidR="00E46878">
        <w:rPr>
          <w:rFonts w:ascii="Times New Roman" w:eastAsia="Times New Roman" w:hAnsi="Times New Roman" w:cs="Times New Roman"/>
          <w:lang w:val="en-CA"/>
        </w:rPr>
        <w:t>Youtube</w:t>
      </w:r>
      <w:proofErr w:type="spellEnd"/>
      <w:r w:rsidR="00E46878">
        <w:rPr>
          <w:rFonts w:ascii="Times New Roman" w:eastAsia="Times New Roman" w:hAnsi="Times New Roman" w:cs="Times New Roman"/>
          <w:lang w:val="en-CA"/>
        </w:rPr>
        <w:t>)</w:t>
      </w:r>
      <w:r w:rsidR="004859E8">
        <w:rPr>
          <w:rFonts w:ascii="Times New Roman" w:eastAsia="Times New Roman" w:hAnsi="Times New Roman" w:cs="Times New Roman"/>
          <w:lang w:val="en-CA"/>
        </w:rPr>
        <w:t>. Please memorize the following for audition:</w:t>
      </w:r>
    </w:p>
    <w:p w14:paraId="4149B3ED" w14:textId="77777777" w:rsidR="00E46878" w:rsidRDefault="00E46878" w:rsidP="00E46878">
      <w:pPr>
        <w:rPr>
          <w:rFonts w:ascii="Times New Roman" w:eastAsia="Times New Roman" w:hAnsi="Times New Roman" w:cs="Times New Roman"/>
          <w:lang w:val="en-CA"/>
        </w:rPr>
      </w:pPr>
    </w:p>
    <w:p w14:paraId="7BA11460" w14:textId="299B2E3D" w:rsidR="00E46878" w:rsidRDefault="00E46878" w:rsidP="00E46878">
      <w:pPr>
        <w:rPr>
          <w:rFonts w:ascii="Times New Roman" w:eastAsia="Times New Roman" w:hAnsi="Times New Roman" w:cs="Times New Roman"/>
          <w:lang w:val="en-CA"/>
        </w:rPr>
      </w:pPr>
      <w:r w:rsidRPr="00A25D39">
        <w:rPr>
          <w:rFonts w:ascii="Times New Roman" w:eastAsia="Times New Roman" w:hAnsi="Times New Roman" w:cs="Times New Roman"/>
          <w:lang w:val="en-CA"/>
        </w:rPr>
        <w:t>Every life I bring into this world restores my faith in humankind.</w:t>
      </w:r>
      <w:r w:rsidRPr="00A25D39">
        <w:rPr>
          <w:rFonts w:ascii="Times New Roman" w:eastAsia="Times New Roman" w:hAnsi="Times New Roman" w:cs="Times New Roman"/>
          <w:lang w:val="en-CA"/>
        </w:rPr>
        <w:br/>
        <w:t>Each new-born life, a canvas yet unpainted...</w:t>
      </w:r>
      <w:r w:rsidRPr="00A25D39">
        <w:rPr>
          <w:rFonts w:ascii="Times New Roman" w:eastAsia="Times New Roman" w:hAnsi="Times New Roman" w:cs="Times New Roman"/>
          <w:lang w:val="en-CA"/>
        </w:rPr>
        <w:br/>
        <w:t>This still unbroken skin...</w:t>
      </w:r>
      <w:r w:rsidRPr="00A25D39">
        <w:rPr>
          <w:rFonts w:ascii="Times New Roman" w:eastAsia="Times New Roman" w:hAnsi="Times New Roman" w:cs="Times New Roman"/>
          <w:lang w:val="en-CA"/>
        </w:rPr>
        <w:br/>
        <w:t>This uncorrupted mind...</w:t>
      </w:r>
      <w:r w:rsidRPr="00A25D39">
        <w:rPr>
          <w:rFonts w:ascii="Times New Roman" w:eastAsia="Times New Roman" w:hAnsi="Times New Roman" w:cs="Times New Roman"/>
          <w:lang w:val="en-CA"/>
        </w:rPr>
        <w:br/>
      </w:r>
      <w:r w:rsidRPr="00A25D39">
        <w:rPr>
          <w:rFonts w:ascii="Times New Roman" w:eastAsia="Times New Roman" w:hAnsi="Times New Roman" w:cs="Times New Roman"/>
          <w:lang w:val="en-CA"/>
        </w:rPr>
        <w:br/>
        <w:t>[Bridge:]</w:t>
      </w:r>
      <w:r w:rsidRPr="00A25D39">
        <w:rPr>
          <w:rFonts w:ascii="Times New Roman" w:eastAsia="Times New Roman" w:hAnsi="Times New Roman" w:cs="Times New Roman"/>
          <w:lang w:val="en-CA"/>
        </w:rPr>
        <w:br/>
        <w:t>Every life is unbelievably unlikely.</w:t>
      </w:r>
      <w:r w:rsidRPr="00A25D39">
        <w:rPr>
          <w:rFonts w:ascii="Times New Roman" w:eastAsia="Times New Roman" w:hAnsi="Times New Roman" w:cs="Times New Roman"/>
          <w:lang w:val="en-CA"/>
        </w:rPr>
        <w:br/>
        <w:t>The chances of existence, almost infinitely small.</w:t>
      </w:r>
      <w:r w:rsidRPr="00A25D39">
        <w:rPr>
          <w:rFonts w:ascii="Times New Roman" w:eastAsia="Times New Roman" w:hAnsi="Times New Roman" w:cs="Times New Roman"/>
          <w:lang w:val="en-CA"/>
        </w:rPr>
        <w:br/>
        <w:t>The most common thing in life is life,</w:t>
      </w:r>
      <w:r w:rsidRPr="00A25D39">
        <w:rPr>
          <w:rFonts w:ascii="Times New Roman" w:eastAsia="Times New Roman" w:hAnsi="Times New Roman" w:cs="Times New Roman"/>
          <w:lang w:val="en-CA"/>
        </w:rPr>
        <w:br/>
        <w:t>And yet every single life bearing new life is a miracle!</w:t>
      </w:r>
      <w:r w:rsidRPr="00A25D39">
        <w:rPr>
          <w:rFonts w:ascii="Times New Roman" w:eastAsia="Times New Roman" w:hAnsi="Times New Roman" w:cs="Times New Roman"/>
          <w:lang w:val="en-CA"/>
        </w:rPr>
        <w:br/>
        <w:t>Miracle!</w:t>
      </w:r>
    </w:p>
    <w:p w14:paraId="1A748E77" w14:textId="77777777" w:rsidR="00390CAB" w:rsidRDefault="00390CAB">
      <w:pPr>
        <w:rPr>
          <w:rFonts w:ascii="Times New Roman" w:eastAsia="Times New Roman" w:hAnsi="Times New Roman" w:cs="Times New Roman"/>
          <w:lang w:val="en-CA"/>
        </w:rPr>
      </w:pPr>
    </w:p>
    <w:p w14:paraId="0B76DFAA" w14:textId="048A2C92" w:rsidR="00390CAB" w:rsidRDefault="00390CAB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In the audition: </w:t>
      </w:r>
    </w:p>
    <w:p w14:paraId="45FC2695" w14:textId="77777777" w:rsidR="00390CAB" w:rsidRDefault="00390CAB">
      <w:pPr>
        <w:rPr>
          <w:rFonts w:ascii="Times New Roman" w:eastAsia="Times New Roman" w:hAnsi="Times New Roman" w:cs="Times New Roman"/>
          <w:lang w:val="en-CA"/>
        </w:rPr>
      </w:pPr>
    </w:p>
    <w:p w14:paraId="02A862B9" w14:textId="18028C54" w:rsidR="00390CAB" w:rsidRDefault="00390CAB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You will be taught  choreography </w:t>
      </w:r>
    </w:p>
    <w:p w14:paraId="5031CE12" w14:textId="4D5E103D" w:rsidR="00390CAB" w:rsidRDefault="00390CAB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You will be broken down into groups of 5 and given time to rehearse, whereby each of you will play the doctor  in the first verse and then each of you perform as a parent in the second verse.</w:t>
      </w:r>
    </w:p>
    <w:p w14:paraId="2CA1D605" w14:textId="581DC9F3" w:rsidR="00390CAB" w:rsidRDefault="00390CAB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Have </w:t>
      </w:r>
      <w:r w:rsidR="00E46878">
        <w:rPr>
          <w:rFonts w:ascii="Times New Roman" w:eastAsia="Times New Roman" w:hAnsi="Times New Roman" w:cs="Times New Roman"/>
          <w:lang w:val="en-CA"/>
        </w:rPr>
        <w:t xml:space="preserve">both </w:t>
      </w:r>
      <w:r>
        <w:rPr>
          <w:rFonts w:ascii="Times New Roman" w:eastAsia="Times New Roman" w:hAnsi="Times New Roman" w:cs="Times New Roman"/>
          <w:lang w:val="en-CA"/>
        </w:rPr>
        <w:t xml:space="preserve">your doctor </w:t>
      </w:r>
      <w:r w:rsidR="00E46878">
        <w:rPr>
          <w:rFonts w:ascii="Times New Roman" w:eastAsia="Times New Roman" w:hAnsi="Times New Roman" w:cs="Times New Roman"/>
          <w:lang w:val="en-CA"/>
        </w:rPr>
        <w:t xml:space="preserve">character and parent character developed and </w:t>
      </w:r>
      <w:r>
        <w:rPr>
          <w:rFonts w:ascii="Times New Roman" w:eastAsia="Times New Roman" w:hAnsi="Times New Roman" w:cs="Times New Roman"/>
          <w:lang w:val="en-CA"/>
        </w:rPr>
        <w:t>memorized</w:t>
      </w:r>
      <w:r w:rsidR="00E46878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 xml:space="preserve"> and ready to perform</w:t>
      </w:r>
    </w:p>
    <w:p w14:paraId="58F17B6B" w14:textId="43188D5D" w:rsidR="00B17C9A" w:rsidRDefault="00B17C9A">
      <w:pPr>
        <w:rPr>
          <w:rFonts w:ascii="Times New Roman" w:eastAsia="Times New Roman" w:hAnsi="Times New Roman" w:cs="Times New Roman"/>
          <w:lang w:val="en-CA"/>
        </w:rPr>
      </w:pPr>
    </w:p>
    <w:p w14:paraId="1FF40C4B" w14:textId="4A237B2E" w:rsidR="00B17C9A" w:rsidRDefault="00B17C9A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REMEMBER TO PERFOM IN CHARACTER. THE SECTION IS SHORT SO YOU CAN FOCUS ON ROLE</w:t>
      </w:r>
    </w:p>
    <w:p w14:paraId="26AD60FE" w14:textId="646EACE3" w:rsidR="00390CAB" w:rsidRDefault="00390CAB">
      <w:pPr>
        <w:rPr>
          <w:rFonts w:ascii="Times New Roman" w:eastAsia="Times New Roman" w:hAnsi="Times New Roman" w:cs="Times New Roman"/>
          <w:lang w:val="en-CA"/>
        </w:rPr>
      </w:pPr>
    </w:p>
    <w:p w14:paraId="4F857119" w14:textId="6F68AC33" w:rsidR="00390CAB" w:rsidRDefault="00390CAB">
      <w:r>
        <w:t xml:space="preserve">Then learn to sing and act as a child with this verse from </w:t>
      </w:r>
      <w:r w:rsidR="00E46878">
        <w:t>“</w:t>
      </w:r>
      <w:r>
        <w:t>Revolting Children</w:t>
      </w:r>
      <w:r w:rsidR="00E46878">
        <w:t>”.</w:t>
      </w:r>
      <w:r w:rsidR="004859E8">
        <w:t xml:space="preserve"> </w:t>
      </w:r>
    </w:p>
    <w:p w14:paraId="1AD07A48" w14:textId="08F0A848" w:rsidR="00390CAB" w:rsidRDefault="00390CAB">
      <w:r>
        <w:t>You will be taught choreography and then perform in</w:t>
      </w:r>
      <w:r w:rsidR="00B17C9A">
        <w:t xml:space="preserve"> ROLE</w:t>
      </w:r>
      <w:r>
        <w:t xml:space="preserve"> </w:t>
      </w:r>
      <w:r w:rsidR="00B17C9A">
        <w:t xml:space="preserve"> in </w:t>
      </w:r>
      <w:r>
        <w:t>groups of 4</w:t>
      </w:r>
    </w:p>
    <w:p w14:paraId="0BAB31B8" w14:textId="419F0C80" w:rsidR="00B17C9A" w:rsidRDefault="00B17C9A"/>
    <w:p w14:paraId="0371DF10" w14:textId="77777777" w:rsidR="00B17C9A" w:rsidRPr="00B17C9A" w:rsidRDefault="00B17C9A" w:rsidP="00B17C9A">
      <w:pPr>
        <w:shd w:val="clear" w:color="auto" w:fill="FFFFFF"/>
        <w:rPr>
          <w:rFonts w:ascii="Arial" w:eastAsia="Times New Roman" w:hAnsi="Arial" w:cs="Arial"/>
          <w:color w:val="222222"/>
          <w:lang w:val="en-CA"/>
        </w:rPr>
      </w:pPr>
      <w:r w:rsidRPr="00B17C9A">
        <w:rPr>
          <w:rFonts w:ascii="Arial" w:eastAsia="Times New Roman" w:hAnsi="Arial" w:cs="Arial"/>
          <w:color w:val="222222"/>
          <w:lang w:val="en-CA"/>
        </w:rPr>
        <w:t>(NEVER AGAIN)</w:t>
      </w:r>
      <w:r w:rsidRPr="00B17C9A">
        <w:rPr>
          <w:rFonts w:ascii="Arial" w:eastAsia="Times New Roman" w:hAnsi="Arial" w:cs="Arial"/>
          <w:color w:val="222222"/>
          <w:lang w:val="en-CA"/>
        </w:rPr>
        <w:br/>
        <w:t>Never again will we live behind doors,</w:t>
      </w:r>
      <w:r w:rsidRPr="00B17C9A">
        <w:rPr>
          <w:rFonts w:ascii="Arial" w:eastAsia="Times New Roman" w:hAnsi="Arial" w:cs="Arial"/>
          <w:color w:val="222222"/>
          <w:lang w:val="en-CA"/>
        </w:rPr>
        <w:br/>
        <w:t>never again now we know we are</w:t>
      </w:r>
    </w:p>
    <w:p w14:paraId="4287250E" w14:textId="77777777" w:rsidR="00B17C9A" w:rsidRPr="00B17C9A" w:rsidRDefault="00B17C9A" w:rsidP="00B17C9A">
      <w:pPr>
        <w:shd w:val="clear" w:color="auto" w:fill="FFFFFF"/>
        <w:rPr>
          <w:rFonts w:ascii="Arial" w:eastAsia="Times New Roman" w:hAnsi="Arial" w:cs="Arial"/>
          <w:color w:val="222222"/>
          <w:lang w:val="en-CA"/>
        </w:rPr>
      </w:pPr>
      <w:r w:rsidRPr="00B17C9A">
        <w:rPr>
          <w:rFonts w:ascii="Arial" w:eastAsia="Times New Roman" w:hAnsi="Arial" w:cs="Arial"/>
          <w:color w:val="222222"/>
          <w:lang w:val="en-CA"/>
        </w:rPr>
        <w:t>Revolting children, living in revolting times</w:t>
      </w:r>
      <w:r w:rsidRPr="00B17C9A">
        <w:rPr>
          <w:rFonts w:ascii="Arial" w:eastAsia="Times New Roman" w:hAnsi="Arial" w:cs="Arial"/>
          <w:color w:val="222222"/>
          <w:lang w:val="en-CA"/>
        </w:rPr>
        <w:br/>
        <w:t>We sing revolting songs, using revolting rhymes.</w:t>
      </w:r>
      <w:r w:rsidRPr="00B17C9A">
        <w:rPr>
          <w:rFonts w:ascii="Arial" w:eastAsia="Times New Roman" w:hAnsi="Arial" w:cs="Arial"/>
          <w:color w:val="222222"/>
          <w:lang w:val="en-CA"/>
        </w:rPr>
        <w:br/>
        <w:t xml:space="preserve">We'll be revolting children </w:t>
      </w:r>
      <w:proofErr w:type="spellStart"/>
      <w:r w:rsidRPr="00B17C9A">
        <w:rPr>
          <w:rFonts w:ascii="Arial" w:eastAsia="Times New Roman" w:hAnsi="Arial" w:cs="Arial"/>
          <w:color w:val="222222"/>
          <w:lang w:val="en-CA"/>
        </w:rPr>
        <w:t>til</w:t>
      </w:r>
      <w:proofErr w:type="spellEnd"/>
      <w:r w:rsidRPr="00B17C9A">
        <w:rPr>
          <w:rFonts w:ascii="Arial" w:eastAsia="Times New Roman" w:hAnsi="Arial" w:cs="Arial"/>
          <w:color w:val="222222"/>
          <w:lang w:val="en-CA"/>
        </w:rPr>
        <w:t xml:space="preserve"> our </w:t>
      </w:r>
      <w:proofErr w:type="spellStart"/>
      <w:r w:rsidRPr="00B17C9A">
        <w:rPr>
          <w:rFonts w:ascii="Arial" w:eastAsia="Times New Roman" w:hAnsi="Arial" w:cs="Arial"/>
          <w:color w:val="222222"/>
          <w:lang w:val="en-CA"/>
        </w:rPr>
        <w:t>revoltings</w:t>
      </w:r>
      <w:proofErr w:type="spellEnd"/>
      <w:r w:rsidRPr="00B17C9A">
        <w:rPr>
          <w:rFonts w:ascii="Arial" w:eastAsia="Times New Roman" w:hAnsi="Arial" w:cs="Arial"/>
          <w:color w:val="222222"/>
          <w:lang w:val="en-CA"/>
        </w:rPr>
        <w:t xml:space="preserve"> done,</w:t>
      </w:r>
      <w:r w:rsidRPr="00B17C9A">
        <w:rPr>
          <w:rFonts w:ascii="Arial" w:eastAsia="Times New Roman" w:hAnsi="Arial" w:cs="Arial"/>
          <w:color w:val="222222"/>
          <w:lang w:val="en-CA"/>
        </w:rPr>
        <w:br/>
        <w:t>and we'll have the Trunchbull bolting, we're REVOLTING!</w:t>
      </w:r>
    </w:p>
    <w:p w14:paraId="55A5656C" w14:textId="77777777" w:rsidR="00B17C9A" w:rsidRPr="00B17C9A" w:rsidRDefault="00B17C9A" w:rsidP="00B17C9A">
      <w:pPr>
        <w:rPr>
          <w:rFonts w:ascii="Times New Roman" w:eastAsia="Times New Roman" w:hAnsi="Times New Roman" w:cs="Times New Roman"/>
          <w:lang w:val="en-CA"/>
        </w:rPr>
      </w:pPr>
    </w:p>
    <w:p w14:paraId="203799CA" w14:textId="1F167302" w:rsidR="00390CAB" w:rsidRDefault="00390CAB">
      <w:r>
        <w:t xml:space="preserve">GSS students: Sign up for acting auditions in Flex </w:t>
      </w:r>
      <w:r w:rsidR="00B17C9A">
        <w:t xml:space="preserve">on mirror </w:t>
      </w:r>
      <w:r>
        <w:t>if you are not in Ms. Lacroix’s classes.</w:t>
      </w:r>
    </w:p>
    <w:p w14:paraId="6CC0361B" w14:textId="4CF61856" w:rsidR="00E46878" w:rsidRDefault="00390CAB" w:rsidP="00E46878">
      <w:r>
        <w:t xml:space="preserve">Students not in GSS will perform </w:t>
      </w:r>
      <w:r w:rsidR="00B17C9A">
        <w:t xml:space="preserve">their acting audition </w:t>
      </w:r>
      <w:r w:rsidR="00E46878">
        <w:t>on June 4</w:t>
      </w:r>
      <w:r w:rsidR="00E46878" w:rsidRPr="00E46878">
        <w:rPr>
          <w:vertAlign w:val="superscript"/>
        </w:rPr>
        <w:t>th</w:t>
      </w:r>
      <w:r w:rsidR="00E46878">
        <w:t xml:space="preserve"> . Text </w:t>
      </w:r>
      <w:proofErr w:type="spellStart"/>
      <w:r w:rsidR="00E46878">
        <w:t>Xelena</w:t>
      </w:r>
      <w:proofErr w:type="spellEnd"/>
      <w:r w:rsidR="00E46878">
        <w:t xml:space="preserve"> at 604 417 9389 to book your 5 minute acting audition. If you wish to sing a 30 second solo, feel free to do so at this time. Acting auditions begin at 8 pm.  (See </w:t>
      </w:r>
      <w:r w:rsidR="00CA7DE8">
        <w:t>back of</w:t>
      </w:r>
      <w:bookmarkStart w:id="0" w:name="_GoBack"/>
      <w:bookmarkEnd w:id="0"/>
      <w:r w:rsidR="00E46878">
        <w:t xml:space="preserve"> page for Acting Options)</w:t>
      </w:r>
    </w:p>
    <w:p w14:paraId="2D9DF706" w14:textId="78DDCB1A" w:rsidR="00390CAB" w:rsidRDefault="00390CAB"/>
    <w:p w14:paraId="6FC59EA7" w14:textId="74FE3C06" w:rsidR="00B11EB7" w:rsidRDefault="00B11EB7">
      <w:r>
        <w:t>This scene is to be memorized and played in rol</w:t>
      </w:r>
      <w:r w:rsidR="00D532E9">
        <w:t>e.</w:t>
      </w:r>
    </w:p>
    <w:p w14:paraId="5851AF4F" w14:textId="50BF50BA" w:rsidR="00D532E9" w:rsidRDefault="00D532E9"/>
    <w:p w14:paraId="5688C00B" w14:textId="186FBAB4" w:rsidR="00D532E9" w:rsidRDefault="00D532E9">
      <w:r>
        <w:t xml:space="preserve">You may play the scene however you wish.  </w:t>
      </w:r>
    </w:p>
    <w:p w14:paraId="115A4E61" w14:textId="507DA18D" w:rsidR="00D532E9" w:rsidRDefault="00D532E9"/>
    <w:p w14:paraId="7EAB6E8B" w14:textId="2A492DC9" w:rsidR="00D532E9" w:rsidRDefault="00D532E9">
      <w:r>
        <w:t>Here are some possible given circumstances:</w:t>
      </w:r>
    </w:p>
    <w:p w14:paraId="546E4FD6" w14:textId="26F99A16" w:rsidR="00D532E9" w:rsidRDefault="00D532E9"/>
    <w:p w14:paraId="5099138F" w14:textId="5A9BC0BA" w:rsidR="00D532E9" w:rsidRDefault="00D532E9">
      <w:r>
        <w:t>You are a character from The Wiz trying to convince your friends to stop being afraid</w:t>
      </w:r>
    </w:p>
    <w:p w14:paraId="6BD8E91F" w14:textId="7B744CDC" w:rsidR="00D532E9" w:rsidRDefault="00D532E9"/>
    <w:p w14:paraId="37B584D7" w14:textId="4D65A2D8" w:rsidR="00D532E9" w:rsidRDefault="00D532E9">
      <w:r>
        <w:t>Or</w:t>
      </w:r>
    </w:p>
    <w:p w14:paraId="794BCDBF" w14:textId="4F2507D1" w:rsidR="00D532E9" w:rsidRDefault="00D532E9"/>
    <w:p w14:paraId="5AA9C47A" w14:textId="339D3691" w:rsidR="00D532E9" w:rsidRDefault="00D532E9">
      <w:r>
        <w:t xml:space="preserve">You are one of the children from Matilda trying to convince your classmates to be brave in the face of </w:t>
      </w:r>
      <w:proofErr w:type="spellStart"/>
      <w:r>
        <w:t>Trunchbowl</w:t>
      </w:r>
      <w:proofErr w:type="spellEnd"/>
      <w:r>
        <w:t xml:space="preserve"> cruelty</w:t>
      </w:r>
    </w:p>
    <w:p w14:paraId="5E2EAB81" w14:textId="3F765319" w:rsidR="00D532E9" w:rsidRDefault="00D532E9"/>
    <w:p w14:paraId="395EBAC0" w14:textId="56E9BD38" w:rsidR="00D532E9" w:rsidRDefault="00D532E9">
      <w:r>
        <w:t>Or</w:t>
      </w:r>
    </w:p>
    <w:p w14:paraId="600CFCE9" w14:textId="6D4F623D" w:rsidR="00D532E9" w:rsidRDefault="00D532E9"/>
    <w:p w14:paraId="1978B812" w14:textId="17B24A39" w:rsidR="00D532E9" w:rsidRDefault="00D532E9">
      <w:r>
        <w:t xml:space="preserve">You are </w:t>
      </w:r>
      <w:proofErr w:type="spellStart"/>
      <w:r>
        <w:t>Trunchbowl</w:t>
      </w:r>
      <w:proofErr w:type="spellEnd"/>
      <w:r>
        <w:t xml:space="preserve"> trying to intimidate the children with FAKE kind words</w:t>
      </w:r>
    </w:p>
    <w:p w14:paraId="2DD633BE" w14:textId="0D8BBAFF" w:rsidR="00D532E9" w:rsidRDefault="00D532E9"/>
    <w:p w14:paraId="44917A3D" w14:textId="13305D1C" w:rsidR="00D532E9" w:rsidRDefault="00D532E9">
      <w:r>
        <w:t xml:space="preserve">Or </w:t>
      </w:r>
    </w:p>
    <w:p w14:paraId="4170BBE9" w14:textId="1CE5B117" w:rsidR="00D532E9" w:rsidRDefault="00D532E9"/>
    <w:p w14:paraId="32C771DC" w14:textId="55B4D621" w:rsidR="00D532E9" w:rsidRDefault="00D532E9">
      <w:r>
        <w:t>You are a sweet, kind person trying to make people of your choice feel better.</w:t>
      </w:r>
    </w:p>
    <w:p w14:paraId="1DC0AECA" w14:textId="03FE359B" w:rsidR="00D532E9" w:rsidRDefault="00D532E9"/>
    <w:p w14:paraId="4A5B33F4" w14:textId="51F17B21" w:rsidR="00D532E9" w:rsidRDefault="00D532E9">
      <w:r>
        <w:t xml:space="preserve">Here is the </w:t>
      </w:r>
      <w:r w:rsidR="004859E8">
        <w:t>scene to memorize</w:t>
      </w:r>
      <w:r>
        <w:t>:</w:t>
      </w:r>
    </w:p>
    <w:p w14:paraId="7EBC0469" w14:textId="0E021F91" w:rsidR="00D532E9" w:rsidRDefault="00D532E9"/>
    <w:p w14:paraId="0281B50D" w14:textId="11AE4584" w:rsidR="00D532E9" w:rsidRDefault="004859E8">
      <w:r>
        <w:t>“</w:t>
      </w:r>
      <w:r w:rsidR="00D532E9">
        <w:t>Just let me say, my friends, remember to every thang there is a season.  And remember there is a time to keep… ah… and a time to cast away.    And today is both those days for us. Cast away and do not fear. This is a time when we must stop …and feel safe.</w:t>
      </w:r>
      <w:r>
        <w:t>”</w:t>
      </w:r>
    </w:p>
    <w:p w14:paraId="202BE60A" w14:textId="4F24CA53" w:rsidR="00D532E9" w:rsidRDefault="00D532E9"/>
    <w:p w14:paraId="5172BF52" w14:textId="49856864" w:rsidR="00D532E9" w:rsidRDefault="00D532E9">
      <w:r>
        <w:t>Email any questions to clacroix@sd42.ca</w:t>
      </w:r>
    </w:p>
    <w:p w14:paraId="75AC59D4" w14:textId="6FFF0D8D" w:rsidR="00B11EB7" w:rsidRDefault="00B11EB7"/>
    <w:p w14:paraId="26B7DE06" w14:textId="77777777" w:rsidR="00B11EB7" w:rsidRDefault="00B11EB7"/>
    <w:sectPr w:rsidR="00B11EB7" w:rsidSect="000F5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AB"/>
    <w:rsid w:val="000303A3"/>
    <w:rsid w:val="000F5363"/>
    <w:rsid w:val="00390CAB"/>
    <w:rsid w:val="003C5C24"/>
    <w:rsid w:val="004859E8"/>
    <w:rsid w:val="00AA4760"/>
    <w:rsid w:val="00B11EB7"/>
    <w:rsid w:val="00B17C9A"/>
    <w:rsid w:val="00C2251A"/>
    <w:rsid w:val="00CA7DE8"/>
    <w:rsid w:val="00D0748F"/>
    <w:rsid w:val="00D532E9"/>
    <w:rsid w:val="00E46878"/>
    <w:rsid w:val="00E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8236F"/>
  <w14:defaultImageDpi w14:val="32767"/>
  <w15:chartTrackingRefBased/>
  <w15:docId w15:val="{F4E01982-A3FC-7846-A8DD-2B8887DA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8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Lacroix</dc:creator>
  <cp:keywords/>
  <dc:description/>
  <cp:lastModifiedBy>Cynthia Lacroix</cp:lastModifiedBy>
  <cp:revision>5</cp:revision>
  <cp:lastPrinted>2019-05-23T23:46:00Z</cp:lastPrinted>
  <dcterms:created xsi:type="dcterms:W3CDTF">2019-05-23T15:35:00Z</dcterms:created>
  <dcterms:modified xsi:type="dcterms:W3CDTF">2019-05-23T23:47:00Z</dcterms:modified>
</cp:coreProperties>
</file>