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2063" w14:textId="77777777" w:rsidR="00A660BB" w:rsidRPr="00A660BB" w:rsidRDefault="00A660BB">
      <w:pPr>
        <w:rPr>
          <w:b/>
        </w:rPr>
      </w:pPr>
      <w:r w:rsidRPr="00A660BB">
        <w:rPr>
          <w:b/>
        </w:rPr>
        <w:t xml:space="preserve">                   SD 42</w:t>
      </w:r>
    </w:p>
    <w:p w14:paraId="2478331C" w14:textId="1E2EF57E" w:rsidR="00A660BB" w:rsidRPr="00A660BB" w:rsidRDefault="00A660BB">
      <w:pPr>
        <w:rPr>
          <w:b/>
        </w:rPr>
      </w:pPr>
      <w:r w:rsidRPr="00A660BB">
        <w:rPr>
          <w:b/>
        </w:rPr>
        <w:t>Interdisciplinary Arts Academy</w:t>
      </w:r>
      <w:r w:rsidR="00553BD4">
        <w:rPr>
          <w:b/>
        </w:rPr>
        <w:tab/>
      </w:r>
      <w:r w:rsidR="00553BD4">
        <w:rPr>
          <w:b/>
        </w:rPr>
        <w:tab/>
      </w:r>
      <w:r w:rsidR="00553BD4">
        <w:rPr>
          <w:b/>
        </w:rPr>
        <w:tab/>
      </w:r>
      <w:r w:rsidR="00553BD4">
        <w:rPr>
          <w:b/>
        </w:rPr>
        <w:tab/>
      </w:r>
      <w:r w:rsidR="00553BD4">
        <w:rPr>
          <w:b/>
        </w:rPr>
        <w:tab/>
      </w:r>
    </w:p>
    <w:p w14:paraId="0A7DBCF8" w14:textId="77777777" w:rsidR="00A660BB" w:rsidRDefault="00A660BB">
      <w:r>
        <w:t>Artistic Director: Cyndy Lacroix</w:t>
      </w:r>
    </w:p>
    <w:p w14:paraId="14C7218E" w14:textId="7F2F5065" w:rsidR="00A660BB" w:rsidRDefault="00A660BB">
      <w:r>
        <w:t xml:space="preserve">Musical Director: Jodi </w:t>
      </w:r>
      <w:proofErr w:type="spellStart"/>
      <w:r>
        <w:t>Dahle</w:t>
      </w:r>
      <w:proofErr w:type="spellEnd"/>
    </w:p>
    <w:p w14:paraId="552C216F" w14:textId="78B7CA63" w:rsidR="00C72596" w:rsidRDefault="00C72596">
      <w:r>
        <w:t xml:space="preserve">Choreographer: </w:t>
      </w:r>
      <w:proofErr w:type="spellStart"/>
      <w:r>
        <w:t>Jaqlyn</w:t>
      </w:r>
      <w:proofErr w:type="spellEnd"/>
      <w:r>
        <w:t xml:space="preserve"> </w:t>
      </w:r>
      <w:proofErr w:type="spellStart"/>
      <w:r>
        <w:t>Remple</w:t>
      </w:r>
      <w:proofErr w:type="spellEnd"/>
    </w:p>
    <w:p w14:paraId="365F058D" w14:textId="77777777" w:rsidR="00A660BB" w:rsidRDefault="00A660BB"/>
    <w:p w14:paraId="7664B834" w14:textId="77777777" w:rsidR="00A660BB" w:rsidRDefault="00A660BB">
      <w:r>
        <w:t>Garibaldi Secondary School</w:t>
      </w:r>
    </w:p>
    <w:p w14:paraId="10FB95C2" w14:textId="77777777" w:rsidR="00A660BB" w:rsidRDefault="00A660BB" w:rsidP="00A660BB">
      <w:pPr>
        <w:ind w:firstLine="720"/>
      </w:pPr>
      <w:r>
        <w:t>604 463 6287</w:t>
      </w:r>
    </w:p>
    <w:p w14:paraId="3F2A2B26" w14:textId="77777777" w:rsidR="0095656D" w:rsidRDefault="0095656D" w:rsidP="0095656D"/>
    <w:p w14:paraId="6CC5920C" w14:textId="49EA5E22" w:rsidR="00A660BB" w:rsidRDefault="00A660BB" w:rsidP="0095656D">
      <w:pPr>
        <w:ind w:left="720"/>
        <w:rPr>
          <w:b/>
        </w:rPr>
      </w:pPr>
      <w:r w:rsidRPr="00A660BB">
        <w:rPr>
          <w:b/>
        </w:rPr>
        <w:t xml:space="preserve">Auditions: </w:t>
      </w:r>
    </w:p>
    <w:p w14:paraId="52D9ADE3" w14:textId="0407EFC8" w:rsidR="00A660BB" w:rsidRDefault="00A660BB" w:rsidP="00A660BB">
      <w:r>
        <w:t xml:space="preserve">Round One </w:t>
      </w:r>
      <w:r w:rsidR="00F75FD8" w:rsidRPr="00C72596">
        <w:rPr>
          <w:b/>
        </w:rPr>
        <w:t>June 4</w:t>
      </w:r>
      <w:r>
        <w:t xml:space="preserve"> 6:30 pm</w:t>
      </w:r>
      <w:r w:rsidR="00195C97">
        <w:t xml:space="preserve"> for </w:t>
      </w:r>
      <w:r w:rsidR="0095656D">
        <w:t>all actors</w:t>
      </w:r>
    </w:p>
    <w:p w14:paraId="72EE1160" w14:textId="77777777" w:rsidR="0095656D" w:rsidRDefault="00195C97" w:rsidP="00A660BB">
      <w:r>
        <w:t xml:space="preserve">Individual Auditions </w:t>
      </w:r>
      <w:r w:rsidR="0095656D">
        <w:t>for non GSS students</w:t>
      </w:r>
    </w:p>
    <w:p w14:paraId="670B2F52" w14:textId="61E39593" w:rsidR="00195C97" w:rsidRDefault="00195C97" w:rsidP="00A660BB">
      <w:r>
        <w:t>to follow at 8 pm</w:t>
      </w:r>
    </w:p>
    <w:p w14:paraId="03F0C432" w14:textId="77777777" w:rsidR="00A660BB" w:rsidRDefault="00A660BB" w:rsidP="00A660BB">
      <w:r>
        <w:t>See GSS Website for Details</w:t>
      </w:r>
    </w:p>
    <w:p w14:paraId="46A366C3" w14:textId="77777777" w:rsidR="00A660BB" w:rsidRDefault="00A660BB" w:rsidP="00A660BB"/>
    <w:p w14:paraId="05AA3450" w14:textId="589238F6" w:rsidR="00A660BB" w:rsidRDefault="00A660BB" w:rsidP="00A660BB">
      <w:r>
        <w:t xml:space="preserve">Musical Production: </w:t>
      </w:r>
      <w:r w:rsidR="0095656D">
        <w:t xml:space="preserve">Waiting for </w:t>
      </w:r>
      <w:r w:rsidR="00C72596">
        <w:t>Licensing</w:t>
      </w:r>
    </w:p>
    <w:p w14:paraId="19879337" w14:textId="7DC2B698" w:rsidR="0095656D" w:rsidRDefault="0095656D" w:rsidP="00A660BB">
      <w:r>
        <w:t>Announced ASAP</w:t>
      </w:r>
    </w:p>
    <w:p w14:paraId="6DA5A2FF" w14:textId="666F2EA8" w:rsidR="00A660BB" w:rsidRDefault="0095656D" w:rsidP="00A660BB">
      <w:r>
        <w:t xml:space="preserve">Production runs </w:t>
      </w:r>
      <w:r w:rsidR="00A660BB">
        <w:t xml:space="preserve">November </w:t>
      </w:r>
      <w:r w:rsidR="0055376A">
        <w:t>26-30</w:t>
      </w:r>
    </w:p>
    <w:p w14:paraId="5D72FB63" w14:textId="1F22F955" w:rsidR="0055376A" w:rsidRDefault="0055376A" w:rsidP="00A660BB"/>
    <w:p w14:paraId="1BC3E8BB" w14:textId="3F61CF9F" w:rsidR="0055376A" w:rsidRDefault="0055376A" w:rsidP="00A660BB">
      <w:r>
        <w:t>Class Schedule:</w:t>
      </w:r>
    </w:p>
    <w:p w14:paraId="2735ECE0" w14:textId="3C91AD5A" w:rsidR="0055376A" w:rsidRDefault="0055376A" w:rsidP="00A660BB">
      <w:r>
        <w:t xml:space="preserve">Begins Tuesday </w:t>
      </w:r>
      <w:r w:rsidRPr="0095656D">
        <w:rPr>
          <w:b/>
        </w:rPr>
        <w:t>Sept. 3</w:t>
      </w:r>
      <w:r w:rsidR="00F75FD8">
        <w:t xml:space="preserve"> 6:15-9:30</w:t>
      </w:r>
    </w:p>
    <w:p w14:paraId="781AC393" w14:textId="564AE83A" w:rsidR="0055376A" w:rsidRDefault="0055376A" w:rsidP="00A660BB">
      <w:r>
        <w:t xml:space="preserve">Ends Thursday </w:t>
      </w:r>
      <w:r w:rsidRPr="0095656D">
        <w:rPr>
          <w:b/>
        </w:rPr>
        <w:t>Dec. 5</w:t>
      </w:r>
      <w:r w:rsidR="00F75FD8">
        <w:t xml:space="preserve"> 3:00 to 5:30</w:t>
      </w:r>
    </w:p>
    <w:p w14:paraId="3CD364CC" w14:textId="77777777" w:rsidR="0055376A" w:rsidRDefault="0055376A" w:rsidP="00A660BB"/>
    <w:p w14:paraId="7BC7A1E7" w14:textId="63870F8F" w:rsidR="00F75FD8" w:rsidRDefault="00F75FD8" w:rsidP="00A660BB">
      <w:r>
        <w:t xml:space="preserve">Schedule </w:t>
      </w:r>
      <w:r w:rsidR="00C72596">
        <w:t xml:space="preserve">for </w:t>
      </w:r>
      <w:r w:rsidR="00C72596" w:rsidRPr="00C72596">
        <w:rPr>
          <w:b/>
        </w:rPr>
        <w:t>Sept.</w:t>
      </w:r>
      <w:r w:rsidRPr="0095656D">
        <w:rPr>
          <w:b/>
        </w:rPr>
        <w:t xml:space="preserve"> </w:t>
      </w:r>
      <w:r>
        <w:t xml:space="preserve">and </w:t>
      </w:r>
      <w:r w:rsidRPr="0095656D">
        <w:rPr>
          <w:b/>
        </w:rPr>
        <w:t>Oct</w:t>
      </w:r>
      <w:r>
        <w:t>.</w:t>
      </w:r>
    </w:p>
    <w:p w14:paraId="0B5C2686" w14:textId="0A06DF59" w:rsidR="0055376A" w:rsidRDefault="0055376A" w:rsidP="00A660BB">
      <w:r w:rsidRPr="00195C97">
        <w:rPr>
          <w:b/>
        </w:rPr>
        <w:t>Actors:</w:t>
      </w:r>
      <w:r>
        <w:t xml:space="preserve"> Tues./Thurs. Evenings 6:15 – 9:30</w:t>
      </w:r>
    </w:p>
    <w:p w14:paraId="325C0F29" w14:textId="2666CA20" w:rsidR="0055376A" w:rsidRPr="0095656D" w:rsidRDefault="0055376A" w:rsidP="00A660BB">
      <w:pPr>
        <w:rPr>
          <w:rFonts w:ascii="Cambria" w:hAnsi="Cambria" w:cs="Times New Roman (Body CS)"/>
          <w:b/>
          <w:caps/>
        </w:rPr>
      </w:pPr>
      <w:r>
        <w:t>Mon./Tues/Thurs. Flex</w:t>
      </w:r>
    </w:p>
    <w:p w14:paraId="5BFA9EE2" w14:textId="02B7F1F4" w:rsidR="0055376A" w:rsidRDefault="0055376A" w:rsidP="00A660BB">
      <w:r>
        <w:t xml:space="preserve">(Flex is </w:t>
      </w:r>
      <w:r w:rsidR="00553BD4">
        <w:t>by</w:t>
      </w:r>
      <w:r>
        <w:t xml:space="preserve"> skype </w:t>
      </w:r>
      <w:r w:rsidR="00F75FD8">
        <w:t xml:space="preserve">as needed </w:t>
      </w:r>
      <w:r>
        <w:t>for those off campus)</w:t>
      </w:r>
    </w:p>
    <w:p w14:paraId="3E870DF1" w14:textId="77777777" w:rsidR="0055376A" w:rsidRDefault="0055376A" w:rsidP="00A660BB"/>
    <w:p w14:paraId="208A48E4" w14:textId="27A40E7E" w:rsidR="0055376A" w:rsidRDefault="0055376A" w:rsidP="00A660BB">
      <w:r w:rsidRPr="00195C97">
        <w:rPr>
          <w:b/>
        </w:rPr>
        <w:t>Production Team</w:t>
      </w:r>
      <w:r>
        <w:t xml:space="preserve"> </w:t>
      </w:r>
      <w:r w:rsidR="00F75FD8">
        <w:t>(and Actors for 10 hours each)</w:t>
      </w:r>
    </w:p>
    <w:p w14:paraId="7AE6064A" w14:textId="14CEC832" w:rsidR="0055376A" w:rsidRDefault="0055376A" w:rsidP="00A660BB">
      <w:r>
        <w:t>Mon./Wed. 3:15 to 6:00</w:t>
      </w:r>
    </w:p>
    <w:p w14:paraId="5BE2D0B9" w14:textId="77777777" w:rsidR="0055376A" w:rsidRDefault="0055376A" w:rsidP="00A660BB"/>
    <w:p w14:paraId="126C716F" w14:textId="3DFA1E1B" w:rsidR="0055376A" w:rsidRDefault="0055376A" w:rsidP="0055376A">
      <w:r>
        <w:t>We all work on Pro D Days,</w:t>
      </w:r>
    </w:p>
    <w:p w14:paraId="30407322" w14:textId="30E92EB6" w:rsidR="0055376A" w:rsidRDefault="0055376A" w:rsidP="0055376A">
      <w:r>
        <w:t>N</w:t>
      </w:r>
      <w:r w:rsidR="00553BD4">
        <w:t>I</w:t>
      </w:r>
      <w:r w:rsidR="00195C97">
        <w:t>D</w:t>
      </w:r>
      <w:r>
        <w:t>s, and Collaboration Days</w:t>
      </w:r>
    </w:p>
    <w:p w14:paraId="1D564431" w14:textId="2F801A45" w:rsidR="00553BD4" w:rsidRDefault="00553BD4" w:rsidP="0055376A"/>
    <w:p w14:paraId="034A9E0B" w14:textId="77777777" w:rsidR="00E51483" w:rsidRDefault="00553BD4" w:rsidP="0095656D">
      <w:pPr>
        <w:rPr>
          <w:b/>
        </w:rPr>
      </w:pPr>
      <w:r w:rsidRPr="0095656D">
        <w:rPr>
          <w:b/>
        </w:rPr>
        <w:t>Nov. Calendar Changes</w:t>
      </w:r>
    </w:p>
    <w:p w14:paraId="4FCC4629" w14:textId="4F6CD84F" w:rsidR="00821D86" w:rsidRDefault="00E51483" w:rsidP="0095656D">
      <w:r>
        <w:t>See Attached</w:t>
      </w:r>
      <w:r w:rsidR="00195C97">
        <w:t xml:space="preserve"> </w:t>
      </w:r>
    </w:p>
    <w:p w14:paraId="1DB3361A" w14:textId="77777777" w:rsidR="00C72596" w:rsidRDefault="00C72596" w:rsidP="0095656D"/>
    <w:p w14:paraId="0118D38B" w14:textId="3078351E" w:rsidR="00E51483" w:rsidRDefault="00E51483" w:rsidP="00E51483">
      <w:r>
        <w:t>Credits very from 4 to 16</w:t>
      </w:r>
    </w:p>
    <w:p w14:paraId="0E9A8D87" w14:textId="0283D674" w:rsidR="00E51483" w:rsidRDefault="00E51483" w:rsidP="00E51483">
      <w:r>
        <w:t>Academy Fees: $95 Actors</w:t>
      </w:r>
    </w:p>
    <w:p w14:paraId="16C6DD6F" w14:textId="1843ABCB" w:rsidR="00E51483" w:rsidRDefault="00E51483" w:rsidP="00E51483">
      <w:r>
        <w:t>$45 Production Students</w:t>
      </w:r>
    </w:p>
    <w:p w14:paraId="77224A65" w14:textId="31F463E4" w:rsidR="00E51483" w:rsidRDefault="00E51483" w:rsidP="00E51483">
      <w:r>
        <w:t xml:space="preserve">Costs for some Footwear/Costumes </w:t>
      </w:r>
    </w:p>
    <w:p w14:paraId="3422B131" w14:textId="77777777" w:rsidR="00E51483" w:rsidRDefault="00E51483" w:rsidP="00E51483">
      <w:bookmarkStart w:id="0" w:name="_GoBack"/>
      <w:bookmarkEnd w:id="0"/>
    </w:p>
    <w:p w14:paraId="327DCC39" w14:textId="6D7F72B4" w:rsidR="00E51483" w:rsidRDefault="00E51483" w:rsidP="00E51483">
      <w:r>
        <w:t xml:space="preserve">   </w:t>
      </w:r>
    </w:p>
    <w:p w14:paraId="3BA3419C" w14:textId="77777777" w:rsidR="00E51483" w:rsidRDefault="00E51483" w:rsidP="0095656D"/>
    <w:p w14:paraId="1BB95B7B" w14:textId="30F74431" w:rsidR="0055376A" w:rsidRDefault="0055376A" w:rsidP="00A660BB"/>
    <w:p w14:paraId="701B7C95" w14:textId="77777777" w:rsidR="0071457F" w:rsidRDefault="0071457F" w:rsidP="00A660BB"/>
    <w:p w14:paraId="04DBA46E" w14:textId="77777777" w:rsidR="0071457F" w:rsidRDefault="0071457F" w:rsidP="00A660BB"/>
    <w:p w14:paraId="1D679ACD" w14:textId="77777777" w:rsidR="0071457F" w:rsidRDefault="0071457F" w:rsidP="00A660BB"/>
    <w:p w14:paraId="69AB8DDB" w14:textId="77777777" w:rsidR="0071457F" w:rsidRDefault="0071457F" w:rsidP="00A660BB"/>
    <w:p w14:paraId="61321C81" w14:textId="682DA3E2" w:rsidR="0055376A" w:rsidRDefault="0055376A" w:rsidP="00A660BB"/>
    <w:p w14:paraId="7505DFA1" w14:textId="7EA3EFF7" w:rsidR="0055376A" w:rsidRPr="00A660BB" w:rsidRDefault="0055376A" w:rsidP="00A660BB"/>
    <w:p w14:paraId="066B0AD9" w14:textId="79FAB129" w:rsidR="00A660BB" w:rsidRDefault="00A660BB" w:rsidP="00A660BB">
      <w:pPr>
        <w:ind w:firstLine="720"/>
      </w:pPr>
    </w:p>
    <w:p w14:paraId="538BE433" w14:textId="068C8A9A" w:rsidR="00A660BB" w:rsidRDefault="00A660BB" w:rsidP="00A660BB">
      <w:pPr>
        <w:ind w:firstLine="720"/>
      </w:pPr>
    </w:p>
    <w:sectPr w:rsidR="00A660BB" w:rsidSect="00195C97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BB"/>
    <w:rsid w:val="0007347D"/>
    <w:rsid w:val="000F5363"/>
    <w:rsid w:val="001418E8"/>
    <w:rsid w:val="00195C97"/>
    <w:rsid w:val="003C5C24"/>
    <w:rsid w:val="0055376A"/>
    <w:rsid w:val="00553BD4"/>
    <w:rsid w:val="0071457F"/>
    <w:rsid w:val="00821D86"/>
    <w:rsid w:val="0095656D"/>
    <w:rsid w:val="00A660BB"/>
    <w:rsid w:val="00AA4760"/>
    <w:rsid w:val="00C2251A"/>
    <w:rsid w:val="00C72596"/>
    <w:rsid w:val="00D71F51"/>
    <w:rsid w:val="00E51483"/>
    <w:rsid w:val="00E75A2B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E177"/>
  <w14:defaultImageDpi w14:val="32767"/>
  <w15:chartTrackingRefBased/>
  <w15:docId w15:val="{4D43EFB3-A13F-184B-B49A-5B64F297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7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7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Lacroix</dc:creator>
  <cp:keywords/>
  <dc:description/>
  <cp:lastModifiedBy>Cynthia Lacroix</cp:lastModifiedBy>
  <cp:revision>3</cp:revision>
  <cp:lastPrinted>2019-05-23T23:26:00Z</cp:lastPrinted>
  <dcterms:created xsi:type="dcterms:W3CDTF">2019-05-23T23:57:00Z</dcterms:created>
  <dcterms:modified xsi:type="dcterms:W3CDTF">2019-05-23T23:57:00Z</dcterms:modified>
</cp:coreProperties>
</file>