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6755" w14:textId="77777777" w:rsidR="00044624" w:rsidRPr="00AC071A" w:rsidRDefault="00044624" w:rsidP="001F4C31">
      <w:pPr>
        <w:pStyle w:val="Heading1"/>
        <w:spacing w:after="0" w:line="240" w:lineRule="auto"/>
        <w:rPr>
          <w:rFonts w:asciiTheme="minorHAnsi" w:hAnsiTheme="minorHAnsi" w:cstheme="minorHAnsi"/>
        </w:rPr>
      </w:pPr>
      <w:r w:rsidRPr="00AC071A">
        <w:rPr>
          <w:rFonts w:asciiTheme="minorHAnsi" w:hAnsiTheme="minorHAnsi" w:cstheme="minorHAnsi"/>
        </w:rPr>
        <w:t>Golden Ears Elementary School</w:t>
      </w:r>
    </w:p>
    <w:p w14:paraId="7D56F6DA" w14:textId="1D6FDC00" w:rsidR="00044624" w:rsidRPr="00AC071A" w:rsidRDefault="00044624" w:rsidP="001F4C31">
      <w:pPr>
        <w:pStyle w:val="Heading1"/>
        <w:spacing w:after="0" w:line="240" w:lineRule="auto"/>
        <w:rPr>
          <w:rFonts w:asciiTheme="minorHAnsi" w:hAnsiTheme="minorHAnsi" w:cstheme="minorHAnsi"/>
        </w:rPr>
      </w:pPr>
      <w:r w:rsidRPr="00AC071A">
        <w:rPr>
          <w:rFonts w:asciiTheme="minorHAnsi" w:hAnsiTheme="minorHAnsi" w:cstheme="minorHAnsi"/>
        </w:rPr>
        <w:t xml:space="preserve">PAC </w:t>
      </w:r>
      <w:r w:rsidR="008152E4">
        <w:rPr>
          <w:rFonts w:asciiTheme="minorHAnsi" w:hAnsiTheme="minorHAnsi" w:cstheme="minorHAnsi"/>
        </w:rPr>
        <w:t>Meeting Minutes</w:t>
      </w:r>
    </w:p>
    <w:p w14:paraId="65CFC445" w14:textId="0576417F" w:rsidR="00044624" w:rsidRPr="00AC071A" w:rsidRDefault="00371FC4" w:rsidP="001F4C31">
      <w:pPr>
        <w:pStyle w:val="Heading2"/>
        <w:spacing w:after="0" w:line="240" w:lineRule="auto"/>
        <w:rPr>
          <w:rFonts w:cstheme="minorHAnsi"/>
        </w:rPr>
      </w:pPr>
      <w:r>
        <w:rPr>
          <w:rFonts w:cstheme="minorHAnsi"/>
        </w:rPr>
        <w:t>March 7</w:t>
      </w:r>
      <w:bookmarkStart w:id="0" w:name="_GoBack"/>
      <w:bookmarkEnd w:id="0"/>
      <w:r w:rsidR="00316BB8">
        <w:rPr>
          <w:rFonts w:cstheme="minorHAnsi"/>
        </w:rPr>
        <w:t>,</w:t>
      </w:r>
      <w:r w:rsidR="00044624" w:rsidRPr="00AC071A">
        <w:rPr>
          <w:rFonts w:cstheme="minorHAnsi"/>
        </w:rPr>
        <w:t xml:space="preserve"> 202</w:t>
      </w:r>
      <w:r w:rsidR="0017787D">
        <w:rPr>
          <w:rFonts w:cstheme="minorHAnsi"/>
        </w:rPr>
        <w:t>3</w:t>
      </w:r>
      <w:r w:rsidR="00316BB8">
        <w:rPr>
          <w:rFonts w:cstheme="minorHAnsi"/>
        </w:rPr>
        <w:t xml:space="preserve"> – </w:t>
      </w:r>
      <w:r w:rsidR="0077291A" w:rsidRPr="00AC071A">
        <w:rPr>
          <w:rFonts w:cstheme="minorHAnsi"/>
        </w:rPr>
        <w:t>hybrid</w:t>
      </w:r>
      <w:r w:rsidR="00316BB8">
        <w:rPr>
          <w:rFonts w:cstheme="minorHAnsi"/>
        </w:rPr>
        <w:t xml:space="preserve"> meeting: </w:t>
      </w:r>
      <w:r w:rsidR="0077291A" w:rsidRPr="00AC071A">
        <w:rPr>
          <w:rFonts w:cstheme="minorHAnsi"/>
        </w:rPr>
        <w:t>Zoom and school library</w:t>
      </w:r>
    </w:p>
    <w:p w14:paraId="291DE510" w14:textId="030D093B" w:rsidR="001F4C31" w:rsidRDefault="001F4C31" w:rsidP="001F4C31">
      <w:pPr>
        <w:rPr>
          <w:rFonts w:cstheme="minorHAnsi"/>
          <w:lang w:val="en-US"/>
        </w:rPr>
      </w:pPr>
    </w:p>
    <w:p w14:paraId="0C1AAD6E" w14:textId="552AC90B" w:rsidR="00DF76B8" w:rsidRPr="00AC071A" w:rsidRDefault="00044624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AC071A">
        <w:rPr>
          <w:rFonts w:cstheme="minorHAnsi"/>
        </w:rPr>
        <w:t>Call to order</w:t>
      </w:r>
      <w:r w:rsidR="008858B8" w:rsidRPr="00AC071A">
        <w:rPr>
          <w:rFonts w:cstheme="minorHAnsi"/>
        </w:rPr>
        <w:t xml:space="preserve"> </w:t>
      </w:r>
      <w:r w:rsidR="00DF76B8" w:rsidRPr="00AC071A">
        <w:rPr>
          <w:rFonts w:cstheme="minorHAnsi"/>
        </w:rPr>
        <w:t xml:space="preserve">at </w:t>
      </w:r>
      <w:r w:rsidR="00B66F53">
        <w:rPr>
          <w:rFonts w:cstheme="minorHAnsi"/>
        </w:rPr>
        <w:t>6:40</w:t>
      </w:r>
    </w:p>
    <w:p w14:paraId="58B42F57" w14:textId="5FF30038" w:rsidR="007153C3" w:rsidRDefault="00044624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17787D">
        <w:rPr>
          <w:rFonts w:cstheme="minorHAnsi"/>
        </w:rPr>
        <w:t>Attendance</w:t>
      </w:r>
      <w:r w:rsidR="005E79EB" w:rsidRPr="0017787D">
        <w:rPr>
          <w:rFonts w:cstheme="minorHAnsi"/>
        </w:rPr>
        <w:t>:</w:t>
      </w:r>
      <w:r w:rsidR="00C537D6" w:rsidRPr="0017787D">
        <w:rPr>
          <w:rFonts w:cstheme="minorHAnsi"/>
        </w:rPr>
        <w:t xml:space="preserve"> </w:t>
      </w:r>
      <w:proofErr w:type="spellStart"/>
      <w:r w:rsidR="007153C3">
        <w:rPr>
          <w:rFonts w:cstheme="minorHAnsi"/>
        </w:rPr>
        <w:t>Mursal</w:t>
      </w:r>
      <w:proofErr w:type="spellEnd"/>
      <w:r w:rsidR="007153C3">
        <w:rPr>
          <w:rFonts w:cstheme="minorHAnsi"/>
        </w:rPr>
        <w:t xml:space="preserve">, Jenny, </w:t>
      </w:r>
      <w:r w:rsidR="00B66F53">
        <w:rPr>
          <w:rFonts w:cstheme="minorHAnsi"/>
        </w:rPr>
        <w:t>Mursal, Laura</w:t>
      </w:r>
      <w:r w:rsidR="000651BD">
        <w:rPr>
          <w:rFonts w:cstheme="minorHAnsi"/>
        </w:rPr>
        <w:t>,</w:t>
      </w:r>
      <w:r w:rsidR="00B66F53">
        <w:rPr>
          <w:rFonts w:cstheme="minorHAnsi"/>
        </w:rPr>
        <w:t xml:space="preserve"> Christina, Emily, </w:t>
      </w:r>
      <w:proofErr w:type="spellStart"/>
      <w:r w:rsidR="00B66F53">
        <w:rPr>
          <w:rFonts w:cstheme="minorHAnsi"/>
        </w:rPr>
        <w:t>Masooda</w:t>
      </w:r>
      <w:proofErr w:type="spellEnd"/>
      <w:r w:rsidR="000651BD">
        <w:rPr>
          <w:rFonts w:cstheme="minorHAnsi"/>
        </w:rPr>
        <w:t>, Nicole, Erin</w:t>
      </w:r>
    </w:p>
    <w:p w14:paraId="6F329421" w14:textId="61D06AD4" w:rsidR="00044624" w:rsidRDefault="00371FC4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Approval of minutes from last meeting:"/>
          <w:tag w:val="Approval of minutes from last meeting:"/>
          <w:id w:val="1722101255"/>
          <w:placeholder>
            <w:docPart w:val="1FCA0E21427E4C6FAF5DECB2AEBB451D"/>
          </w:placeholder>
          <w:temporary/>
          <w:showingPlcHdr/>
        </w:sdtPr>
        <w:sdtEndPr/>
        <w:sdtContent>
          <w:r w:rsidR="00044624" w:rsidRPr="00AC071A">
            <w:rPr>
              <w:rFonts w:cstheme="minorHAnsi"/>
            </w:rPr>
            <w:t>Approval of minutes from last meeting</w:t>
          </w:r>
        </w:sdtContent>
      </w:sdt>
      <w:r w:rsidR="005E79EB" w:rsidRPr="00AC071A">
        <w:rPr>
          <w:rFonts w:cstheme="minorHAnsi"/>
        </w:rPr>
        <w:t>:</w:t>
      </w:r>
      <w:r w:rsidR="008E2564" w:rsidRPr="00AC071A">
        <w:rPr>
          <w:rFonts w:cstheme="minorHAnsi"/>
        </w:rPr>
        <w:t xml:space="preserve"> </w:t>
      </w:r>
      <w:proofErr w:type="spellStart"/>
      <w:r w:rsidR="00B66F53">
        <w:rPr>
          <w:rFonts w:cstheme="minorHAnsi"/>
        </w:rPr>
        <w:t>Mursal</w:t>
      </w:r>
      <w:proofErr w:type="spellEnd"/>
      <w:r w:rsidR="00B66F53">
        <w:rPr>
          <w:rFonts w:cstheme="minorHAnsi"/>
        </w:rPr>
        <w:t xml:space="preserve"> and Jenny</w:t>
      </w:r>
    </w:p>
    <w:p w14:paraId="7656E25D" w14:textId="1F47F7A1" w:rsidR="00B66F53" w:rsidRDefault="000651BD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School </w:t>
      </w:r>
      <w:r w:rsidR="008D0B1A">
        <w:rPr>
          <w:rFonts w:cstheme="minorHAnsi"/>
          <w:bCs/>
        </w:rPr>
        <w:t>Fun Days</w:t>
      </w:r>
    </w:p>
    <w:p w14:paraId="370C492D" w14:textId="7A0B17AE" w:rsidR="008D0B1A" w:rsidRDefault="008D0B1A" w:rsidP="008D0B1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June 22 - primary</w:t>
      </w:r>
    </w:p>
    <w:p w14:paraId="61F9E408" w14:textId="02078D3A" w:rsidR="008D0B1A" w:rsidRDefault="008D0B1A" w:rsidP="008D0B1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June 23 – intermediate</w:t>
      </w:r>
    </w:p>
    <w:p w14:paraId="6E77E55B" w14:textId="1F50B857" w:rsidR="008D0B1A" w:rsidRDefault="008D0B1A" w:rsidP="008D0B1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Looking at quotes (need info on times/hours), bouncy castle (any 3 items for 4 hours) for</w:t>
      </w:r>
      <w:r w:rsidR="000651BD">
        <w:rPr>
          <w:rFonts w:cstheme="minorHAnsi"/>
          <w:bCs/>
        </w:rPr>
        <w:t xml:space="preserve"> about</w:t>
      </w:r>
      <w:r>
        <w:rPr>
          <w:rFonts w:cstheme="minorHAnsi"/>
          <w:bCs/>
        </w:rPr>
        <w:t xml:space="preserve"> $600, possibly 9AM – 1PM</w:t>
      </w:r>
      <w:r w:rsidR="000D7FC3">
        <w:rPr>
          <w:rFonts w:cstheme="minorHAnsi"/>
          <w:bCs/>
        </w:rPr>
        <w:t xml:space="preserve"> for primary fun day</w:t>
      </w:r>
    </w:p>
    <w:p w14:paraId="58942DC3" w14:textId="2CC4F0E2" w:rsidR="008D0B1A" w:rsidRDefault="000651BD" w:rsidP="008D0B1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Looking into options for intermediate Fun Day</w:t>
      </w:r>
    </w:p>
    <w:p w14:paraId="206D21E6" w14:textId="6925C3B6" w:rsidR="00B66F53" w:rsidRDefault="000D7FC3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Munch a lunch update</w:t>
      </w:r>
    </w:p>
    <w:p w14:paraId="68D20FD5" w14:textId="1A5CF007" w:rsidR="000D7FC3" w:rsidRDefault="00171565" w:rsidP="000D7F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Foodie kids – mixed feedback</w:t>
      </w:r>
    </w:p>
    <w:p w14:paraId="390F6C49" w14:textId="31102743" w:rsidR="00171565" w:rsidRDefault="00171565" w:rsidP="000D7F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April 5, 19 and treat day planned</w:t>
      </w:r>
    </w:p>
    <w:p w14:paraId="53BF000B" w14:textId="13D8268D" w:rsidR="00171565" w:rsidRDefault="00171565" w:rsidP="000D7F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Fuel catering – possible new option</w:t>
      </w:r>
    </w:p>
    <w:p w14:paraId="664BA060" w14:textId="54CBF7D4" w:rsidR="00AC4158" w:rsidRPr="009E1293" w:rsidRDefault="00AC4158" w:rsidP="000D7F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 w:rsidRPr="009E1293">
        <w:rPr>
          <w:rFonts w:cstheme="minorHAnsi"/>
          <w:bCs/>
        </w:rPr>
        <w:t xml:space="preserve">Food vendors need to meet </w:t>
      </w:r>
      <w:hyperlink r:id="rId5" w:history="1">
        <w:r w:rsidR="008577DC" w:rsidRPr="009E1293">
          <w:rPr>
            <w:rStyle w:val="Hyperlink"/>
            <w:rFonts w:cstheme="minorHAnsi"/>
            <w:bCs/>
          </w:rPr>
          <w:t xml:space="preserve">Guidelines for food and beverage sales in BC schools </w:t>
        </w:r>
      </w:hyperlink>
      <w:r w:rsidRPr="009E1293">
        <w:rPr>
          <w:rFonts w:cstheme="minorHAnsi"/>
          <w:bCs/>
        </w:rPr>
        <w:t xml:space="preserve"> </w:t>
      </w:r>
    </w:p>
    <w:p w14:paraId="388E016A" w14:textId="0EDAE8CD" w:rsidR="004C1AEF" w:rsidRDefault="004C1AEF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 w:rsidRPr="004C1AEF">
        <w:rPr>
          <w:rFonts w:cstheme="minorHAnsi"/>
          <w:bCs/>
        </w:rPr>
        <w:t>DPAC</w:t>
      </w:r>
    </w:p>
    <w:p w14:paraId="2236B7A0" w14:textId="6DF9F6AC" w:rsidR="004C1AEF" w:rsidRPr="00CD6CD3" w:rsidRDefault="004C1AEF" w:rsidP="00CD6CD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Family affordability funding provided to all schools (one-time funding)</w:t>
      </w:r>
      <w:r w:rsidR="00CD6CD3">
        <w:rPr>
          <w:rFonts w:cstheme="minorHAnsi"/>
          <w:bCs/>
        </w:rPr>
        <w:t xml:space="preserve"> for school-based programs and families in need</w:t>
      </w:r>
    </w:p>
    <w:p w14:paraId="3757A9DD" w14:textId="4DBF98E0" w:rsidR="004C1AEF" w:rsidRDefault="00CD6CD3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Save on receipt</w:t>
      </w:r>
      <w:r w:rsidR="000651BD">
        <w:rPr>
          <w:rFonts w:cstheme="minorHAnsi"/>
          <w:bCs/>
        </w:rPr>
        <w:t>s</w:t>
      </w:r>
      <w:r>
        <w:rPr>
          <w:rFonts w:cstheme="minorHAnsi"/>
          <w:bCs/>
        </w:rPr>
        <w:t xml:space="preserve"> – first batch has been dropped off</w:t>
      </w:r>
      <w:r w:rsidR="000651BD">
        <w:rPr>
          <w:rFonts w:cstheme="minorHAnsi"/>
          <w:bCs/>
        </w:rPr>
        <w:t xml:space="preserve"> at Save on Foods</w:t>
      </w:r>
    </w:p>
    <w:p w14:paraId="6F34DFF0" w14:textId="53AA2CD8" w:rsidR="00CD6CD3" w:rsidRDefault="008577DC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Treasurer’s Report</w:t>
      </w:r>
      <w:r w:rsidR="000651BD">
        <w:rPr>
          <w:rFonts w:cstheme="minorHAnsi"/>
          <w:bCs/>
        </w:rPr>
        <w:t xml:space="preserve"> was given</w:t>
      </w:r>
    </w:p>
    <w:p w14:paraId="62F2D7C4" w14:textId="245AA416" w:rsidR="004E314A" w:rsidRDefault="004E314A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Movie Night</w:t>
      </w:r>
    </w:p>
    <w:p w14:paraId="61A37E29" w14:textId="5A9C3311" w:rsidR="004E314A" w:rsidRDefault="004E314A" w:rsidP="004E314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Movie license </w:t>
      </w:r>
      <w:r w:rsidR="000F439F">
        <w:rPr>
          <w:rFonts w:cstheme="minorHAnsi"/>
          <w:bCs/>
        </w:rPr>
        <w:t>acquired</w:t>
      </w:r>
    </w:p>
    <w:p w14:paraId="7C11C333" w14:textId="42872A91" w:rsidR="004E314A" w:rsidRDefault="00A225EB" w:rsidP="004E314A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Start 7:00PM on March 31</w:t>
      </w:r>
      <w:r w:rsidRPr="00A225EB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>, movie: Bad Guys was chosen by the kids, entry by donation</w:t>
      </w:r>
    </w:p>
    <w:p w14:paraId="5678DD2F" w14:textId="4C58BE5C" w:rsidR="000651BD" w:rsidRDefault="000651BD" w:rsidP="000651BD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PAC will sell snack at the venue</w:t>
      </w:r>
    </w:p>
    <w:p w14:paraId="54E8CD07" w14:textId="6E225E58" w:rsidR="000651BD" w:rsidRDefault="000651BD" w:rsidP="000651BD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Pre-pizza order available via Munch a Lunch until March 23rd</w:t>
      </w:r>
    </w:p>
    <w:p w14:paraId="3C8AF118" w14:textId="2A7A6E32" w:rsidR="00A225EB" w:rsidRPr="000651BD" w:rsidRDefault="00A225EB" w:rsidP="000651BD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 w:rsidRPr="000651BD">
        <w:rPr>
          <w:rFonts w:cstheme="minorHAnsi"/>
          <w:bCs/>
        </w:rPr>
        <w:t>Dance night possibly May 12</w:t>
      </w:r>
      <w:r w:rsidRPr="000651BD">
        <w:rPr>
          <w:rFonts w:cstheme="minorHAnsi"/>
          <w:bCs/>
          <w:vertAlign w:val="superscript"/>
        </w:rPr>
        <w:t>th</w:t>
      </w:r>
      <w:r w:rsidRPr="000651BD">
        <w:rPr>
          <w:rFonts w:cstheme="minorHAnsi"/>
          <w:bCs/>
        </w:rPr>
        <w:t xml:space="preserve"> </w:t>
      </w:r>
    </w:p>
    <w:p w14:paraId="6B71CE7B" w14:textId="78F706D2" w:rsidR="000651BD" w:rsidRPr="000651BD" w:rsidRDefault="000651BD" w:rsidP="000651BD">
      <w:pPr>
        <w:pStyle w:val="ListParagraph"/>
        <w:numPr>
          <w:ilvl w:val="0"/>
          <w:numId w:val="2"/>
        </w:numPr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School d</w:t>
      </w:r>
      <w:r w:rsidRPr="000651BD">
        <w:rPr>
          <w:rFonts w:cstheme="minorHAnsi"/>
          <w:bCs/>
        </w:rPr>
        <w:t xml:space="preserve">ance night possibly </w:t>
      </w:r>
      <w:r>
        <w:rPr>
          <w:rFonts w:cstheme="minorHAnsi"/>
          <w:bCs/>
        </w:rPr>
        <w:t xml:space="preserve">on </w:t>
      </w:r>
      <w:r w:rsidRPr="000651BD">
        <w:rPr>
          <w:rFonts w:cstheme="minorHAnsi"/>
          <w:bCs/>
        </w:rPr>
        <w:t xml:space="preserve">May 12th </w:t>
      </w:r>
    </w:p>
    <w:p w14:paraId="56726842" w14:textId="03F8661B" w:rsidR="00E373DC" w:rsidRDefault="00E373DC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 w:rsidRPr="00E373DC">
        <w:rPr>
          <w:rFonts w:cstheme="minorHAnsi"/>
          <w:bCs/>
        </w:rPr>
        <w:t xml:space="preserve">Makers </w:t>
      </w:r>
      <w:r>
        <w:rPr>
          <w:rFonts w:cstheme="minorHAnsi"/>
          <w:bCs/>
        </w:rPr>
        <w:t>C</w:t>
      </w:r>
      <w:r w:rsidRPr="00E373DC">
        <w:rPr>
          <w:rFonts w:cstheme="minorHAnsi"/>
          <w:bCs/>
        </w:rPr>
        <w:t xml:space="preserve">lub was successful </w:t>
      </w:r>
      <w:r>
        <w:rPr>
          <w:rFonts w:cstheme="minorHAnsi"/>
          <w:bCs/>
        </w:rPr>
        <w:t xml:space="preserve">(turnout about 30 kids) </w:t>
      </w:r>
      <w:r w:rsidRPr="00E373DC">
        <w:rPr>
          <w:rFonts w:cstheme="minorHAnsi"/>
          <w:bCs/>
        </w:rPr>
        <w:t>– reached out to Value Village for donations</w:t>
      </w:r>
    </w:p>
    <w:p w14:paraId="19C3401B" w14:textId="3D4E2B95" w:rsidR="00E373DC" w:rsidRDefault="00E373DC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Principals Report</w:t>
      </w:r>
    </w:p>
    <w:p w14:paraId="5F87A932" w14:textId="45FFACC3" w:rsidR="00A46B06" w:rsidRDefault="00A46B06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Registration season: Kindergarten Late French Immersion (almost full)</w:t>
      </w:r>
    </w:p>
    <w:p w14:paraId="213180E4" w14:textId="6FD809A3" w:rsidR="00A46B06" w:rsidRDefault="00A46B06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Grade 7 received placements for their high school</w:t>
      </w:r>
    </w:p>
    <w:p w14:paraId="7AEAD761" w14:textId="31594EF2" w:rsidR="00E373DC" w:rsidRDefault="00767722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First t</w:t>
      </w:r>
      <w:r w:rsidR="00A46B06">
        <w:rPr>
          <w:rFonts w:cstheme="minorHAnsi"/>
          <w:bCs/>
        </w:rPr>
        <w:t xml:space="preserve">ransfer phase opens tomorrow </w:t>
      </w:r>
    </w:p>
    <w:p w14:paraId="4A36666A" w14:textId="5CAFA98F" w:rsidR="008A0BB1" w:rsidRDefault="008A0BB1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Hot lunches have been going well</w:t>
      </w:r>
    </w:p>
    <w:p w14:paraId="5A08CAD5" w14:textId="61F7B751" w:rsidR="008A0BB1" w:rsidRDefault="00C20B82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Today pop song </w:t>
      </w:r>
      <w:proofErr w:type="gramStart"/>
      <w:r>
        <w:rPr>
          <w:rFonts w:cstheme="minorHAnsi"/>
          <w:bCs/>
        </w:rPr>
        <w:t>show</w:t>
      </w:r>
      <w:proofErr w:type="gramEnd"/>
      <w:r>
        <w:rPr>
          <w:rFonts w:cstheme="minorHAnsi"/>
          <w:bCs/>
        </w:rPr>
        <w:t xml:space="preserve"> case</w:t>
      </w:r>
      <w:r w:rsidR="000651BD">
        <w:rPr>
          <w:rFonts w:cstheme="minorHAnsi"/>
          <w:bCs/>
        </w:rPr>
        <w:t>s for</w:t>
      </w:r>
      <w:r>
        <w:rPr>
          <w:rFonts w:cstheme="minorHAnsi"/>
          <w:bCs/>
        </w:rPr>
        <w:t xml:space="preserve"> division</w:t>
      </w:r>
      <w:r w:rsidR="000651BD">
        <w:rPr>
          <w:rFonts w:cstheme="minorHAnsi"/>
          <w:bCs/>
        </w:rPr>
        <w:t>s</w:t>
      </w:r>
      <w:r>
        <w:rPr>
          <w:rFonts w:cstheme="minorHAnsi"/>
          <w:bCs/>
        </w:rPr>
        <w:t xml:space="preserve"> 1-6</w:t>
      </w:r>
      <w:r w:rsidR="00193D6B">
        <w:rPr>
          <w:rFonts w:cstheme="minorHAnsi"/>
          <w:bCs/>
        </w:rPr>
        <w:t xml:space="preserve"> (2 performances)</w:t>
      </w:r>
      <w:r w:rsidR="000651BD">
        <w:rPr>
          <w:rFonts w:cstheme="minorHAnsi"/>
          <w:bCs/>
        </w:rPr>
        <w:t xml:space="preserve"> took place</w:t>
      </w:r>
    </w:p>
    <w:p w14:paraId="58316E92" w14:textId="62C22837" w:rsidR="00C20B82" w:rsidRDefault="00193D6B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Whistler ski trip </w:t>
      </w:r>
      <w:r w:rsidR="000651BD">
        <w:rPr>
          <w:rFonts w:cstheme="minorHAnsi"/>
          <w:bCs/>
        </w:rPr>
        <w:t>up</w:t>
      </w:r>
      <w:r>
        <w:rPr>
          <w:rFonts w:cstheme="minorHAnsi"/>
          <w:bCs/>
        </w:rPr>
        <w:t>coming – mandatory meeting today</w:t>
      </w:r>
      <w:r w:rsidR="000651BD">
        <w:rPr>
          <w:rFonts w:cstheme="minorHAnsi"/>
          <w:bCs/>
        </w:rPr>
        <w:t xml:space="preserve"> with attendees</w:t>
      </w:r>
    </w:p>
    <w:p w14:paraId="6E8D8C17" w14:textId="57789DF8" w:rsidR="00193D6B" w:rsidRPr="00E373DC" w:rsidRDefault="00193D6B" w:rsidP="00E373D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First meeting with grade 7 parents about leaving day</w:t>
      </w:r>
      <w:r w:rsidR="00AD23EE">
        <w:rPr>
          <w:rFonts w:cstheme="minorHAnsi"/>
          <w:bCs/>
        </w:rPr>
        <w:t xml:space="preserve"> (</w:t>
      </w:r>
      <w:r w:rsidR="000651BD">
        <w:rPr>
          <w:rFonts w:cstheme="minorHAnsi"/>
          <w:bCs/>
        </w:rPr>
        <w:t>Meridian</w:t>
      </w:r>
      <w:r w:rsidR="00AD23EE">
        <w:rPr>
          <w:rFonts w:cstheme="minorHAnsi"/>
          <w:bCs/>
        </w:rPr>
        <w:t xml:space="preserve"> Meats, bottle drive, Krispy Cream and Domino’s Pizza</w:t>
      </w:r>
      <w:r w:rsidR="000651BD">
        <w:rPr>
          <w:rFonts w:cstheme="minorHAnsi"/>
          <w:bCs/>
        </w:rPr>
        <w:t xml:space="preserve"> possible fundraisers</w:t>
      </w:r>
      <w:r w:rsidR="00AD23EE">
        <w:rPr>
          <w:rFonts w:cstheme="minorHAnsi"/>
          <w:bCs/>
        </w:rPr>
        <w:t>)</w:t>
      </w:r>
    </w:p>
    <w:p w14:paraId="2F2A4ECE" w14:textId="7F2C623D" w:rsidR="00AC071A" w:rsidRPr="00AC071A" w:rsidRDefault="00AC071A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/>
          <w:bCs/>
        </w:rPr>
      </w:pPr>
      <w:r w:rsidRPr="00AC071A">
        <w:rPr>
          <w:rFonts w:cstheme="minorHAnsi"/>
        </w:rPr>
        <w:t xml:space="preserve">Meeting ended: </w:t>
      </w:r>
      <w:r w:rsidR="00314466">
        <w:rPr>
          <w:rFonts w:cstheme="minorHAnsi"/>
        </w:rPr>
        <w:t>7:26PM</w:t>
      </w:r>
    </w:p>
    <w:p w14:paraId="55DC8D0B" w14:textId="16B30D49" w:rsidR="00044624" w:rsidRPr="00BF1BA3" w:rsidRDefault="00DC59DC" w:rsidP="001733D2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BF1BA3">
        <w:rPr>
          <w:rFonts w:cstheme="minorHAnsi"/>
          <w:bCs/>
        </w:rPr>
        <w:t>Next meeting</w:t>
      </w:r>
      <w:r w:rsidR="00E034B1" w:rsidRPr="00BF1BA3">
        <w:rPr>
          <w:rFonts w:cstheme="minorHAnsi"/>
          <w:bCs/>
        </w:rPr>
        <w:t>:</w:t>
      </w:r>
      <w:r w:rsidR="006C3301" w:rsidRPr="00BF1BA3">
        <w:rPr>
          <w:rFonts w:cstheme="minorHAnsi"/>
          <w:bCs/>
        </w:rPr>
        <w:t xml:space="preserve"> </w:t>
      </w:r>
      <w:r w:rsidR="00314466">
        <w:rPr>
          <w:rFonts w:cstheme="minorHAnsi"/>
          <w:bCs/>
        </w:rPr>
        <w:t xml:space="preserve">April 4 </w:t>
      </w:r>
      <w:r w:rsidR="00A74619">
        <w:rPr>
          <w:rFonts w:cstheme="minorHAnsi"/>
          <w:bCs/>
        </w:rPr>
        <w:t>at</w:t>
      </w:r>
      <w:r w:rsidR="004062F1">
        <w:rPr>
          <w:rFonts w:cstheme="minorHAnsi"/>
          <w:bCs/>
        </w:rPr>
        <w:t xml:space="preserve"> </w:t>
      </w:r>
      <w:r w:rsidR="00A74619">
        <w:rPr>
          <w:rFonts w:cstheme="minorHAnsi"/>
          <w:bCs/>
        </w:rPr>
        <w:t>6:30PM</w:t>
      </w:r>
      <w:r w:rsidR="00250F23" w:rsidRPr="00BF1BA3">
        <w:rPr>
          <w:rFonts w:cstheme="minorHAnsi"/>
          <w:bCs/>
        </w:rPr>
        <w:t xml:space="preserve">, </w:t>
      </w:r>
      <w:r w:rsidR="00041337" w:rsidRPr="00BF1BA3">
        <w:rPr>
          <w:rFonts w:cstheme="minorHAnsi"/>
          <w:bCs/>
        </w:rPr>
        <w:t>hybrid</w:t>
      </w:r>
      <w:r w:rsidR="00BE486A" w:rsidRPr="00BF1BA3">
        <w:rPr>
          <w:rFonts w:cstheme="minorHAnsi"/>
          <w:bCs/>
        </w:rPr>
        <w:t xml:space="preserve"> (school library and Zoom)</w:t>
      </w:r>
      <w:r w:rsidR="00314466">
        <w:rPr>
          <w:rFonts w:cstheme="minorHAnsi"/>
          <w:bCs/>
        </w:rPr>
        <w:t>, March 28</w:t>
      </w:r>
      <w:r w:rsidR="00314466" w:rsidRPr="00314466">
        <w:rPr>
          <w:rFonts w:cstheme="minorHAnsi"/>
          <w:bCs/>
          <w:vertAlign w:val="superscript"/>
        </w:rPr>
        <w:t>th</w:t>
      </w:r>
      <w:r w:rsidR="00314466">
        <w:rPr>
          <w:rFonts w:cstheme="minorHAnsi"/>
          <w:bCs/>
        </w:rPr>
        <w:t xml:space="preserve"> Execs meeting</w:t>
      </w:r>
    </w:p>
    <w:sectPr w:rsidR="00044624" w:rsidRPr="00BF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EB23DBA"/>
    <w:multiLevelType w:val="hybridMultilevel"/>
    <w:tmpl w:val="5D7CF7D8"/>
    <w:lvl w:ilvl="0" w:tplc="10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1">
      <w:numFmt w:val="decimal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987" w:hanging="180"/>
      </w:pPr>
    </w:lvl>
    <w:lvl w:ilvl="3" w:tplc="1009000F">
      <w:start w:val="1"/>
      <w:numFmt w:val="decimal"/>
      <w:lvlText w:val="%4."/>
      <w:lvlJc w:val="left"/>
      <w:pPr>
        <w:ind w:left="2707" w:hanging="360"/>
      </w:pPr>
    </w:lvl>
    <w:lvl w:ilvl="4" w:tplc="10090019">
      <w:start w:val="1"/>
      <w:numFmt w:val="lowerLetter"/>
      <w:lvlText w:val="%5."/>
      <w:lvlJc w:val="left"/>
      <w:pPr>
        <w:ind w:left="3427" w:hanging="360"/>
      </w:pPr>
    </w:lvl>
    <w:lvl w:ilvl="5" w:tplc="1009001B">
      <w:start w:val="1"/>
      <w:numFmt w:val="lowerRoman"/>
      <w:lvlText w:val="%6."/>
      <w:lvlJc w:val="right"/>
      <w:pPr>
        <w:ind w:left="4147" w:hanging="180"/>
      </w:pPr>
    </w:lvl>
    <w:lvl w:ilvl="6" w:tplc="1009000F">
      <w:start w:val="1"/>
      <w:numFmt w:val="decimal"/>
      <w:lvlText w:val="%7."/>
      <w:lvlJc w:val="left"/>
      <w:pPr>
        <w:ind w:left="4867" w:hanging="360"/>
      </w:pPr>
    </w:lvl>
    <w:lvl w:ilvl="7" w:tplc="10090019">
      <w:start w:val="1"/>
      <w:numFmt w:val="lowerLetter"/>
      <w:lvlText w:val="%8."/>
      <w:lvlJc w:val="left"/>
      <w:pPr>
        <w:ind w:left="5587" w:hanging="360"/>
      </w:pPr>
    </w:lvl>
    <w:lvl w:ilvl="8" w:tplc="1009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2C28281B"/>
    <w:multiLevelType w:val="hybridMultilevel"/>
    <w:tmpl w:val="8AB6E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328"/>
    <w:multiLevelType w:val="hybridMultilevel"/>
    <w:tmpl w:val="F51847B6"/>
    <w:lvl w:ilvl="0" w:tplc="1009000F">
      <w:start w:val="1"/>
      <w:numFmt w:val="decimal"/>
      <w:lvlText w:val="%1."/>
      <w:lvlJc w:val="left"/>
      <w:pPr>
        <w:ind w:left="1267" w:hanging="360"/>
      </w:pPr>
    </w:lvl>
    <w:lvl w:ilvl="1" w:tplc="10090019">
      <w:start w:val="1"/>
      <w:numFmt w:val="lowerLetter"/>
      <w:lvlText w:val="%2."/>
      <w:lvlJc w:val="left"/>
      <w:pPr>
        <w:ind w:left="1987" w:hanging="360"/>
      </w:pPr>
    </w:lvl>
    <w:lvl w:ilvl="2" w:tplc="1009001B">
      <w:start w:val="1"/>
      <w:numFmt w:val="lowerRoman"/>
      <w:lvlText w:val="%3."/>
      <w:lvlJc w:val="right"/>
      <w:pPr>
        <w:ind w:left="2707" w:hanging="180"/>
      </w:pPr>
    </w:lvl>
    <w:lvl w:ilvl="3" w:tplc="1009000F">
      <w:start w:val="1"/>
      <w:numFmt w:val="decimal"/>
      <w:lvlText w:val="%4."/>
      <w:lvlJc w:val="left"/>
      <w:pPr>
        <w:ind w:left="3427" w:hanging="360"/>
      </w:pPr>
    </w:lvl>
    <w:lvl w:ilvl="4" w:tplc="10090019">
      <w:start w:val="1"/>
      <w:numFmt w:val="lowerLetter"/>
      <w:lvlText w:val="%5."/>
      <w:lvlJc w:val="left"/>
      <w:pPr>
        <w:ind w:left="4147" w:hanging="360"/>
      </w:pPr>
    </w:lvl>
    <w:lvl w:ilvl="5" w:tplc="1009001B">
      <w:start w:val="1"/>
      <w:numFmt w:val="lowerRoman"/>
      <w:lvlText w:val="%6."/>
      <w:lvlJc w:val="right"/>
      <w:pPr>
        <w:ind w:left="4867" w:hanging="180"/>
      </w:pPr>
    </w:lvl>
    <w:lvl w:ilvl="6" w:tplc="1009000F">
      <w:start w:val="1"/>
      <w:numFmt w:val="decimal"/>
      <w:lvlText w:val="%7."/>
      <w:lvlJc w:val="left"/>
      <w:pPr>
        <w:ind w:left="5587" w:hanging="360"/>
      </w:pPr>
    </w:lvl>
    <w:lvl w:ilvl="7" w:tplc="10090019">
      <w:start w:val="1"/>
      <w:numFmt w:val="lowerLetter"/>
      <w:lvlText w:val="%8."/>
      <w:lvlJc w:val="left"/>
      <w:pPr>
        <w:ind w:left="6307" w:hanging="360"/>
      </w:pPr>
    </w:lvl>
    <w:lvl w:ilvl="8" w:tplc="1009001B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5CFA2DEA"/>
    <w:multiLevelType w:val="hybridMultilevel"/>
    <w:tmpl w:val="A6E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4444"/>
    <w:multiLevelType w:val="hybridMultilevel"/>
    <w:tmpl w:val="717E5A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5EC5"/>
    <w:multiLevelType w:val="hybridMultilevel"/>
    <w:tmpl w:val="0BEE0DAE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3427" w:hanging="360"/>
      </w:pPr>
    </w:lvl>
    <w:lvl w:ilvl="2" w:tplc="1009001B" w:tentative="1">
      <w:start w:val="1"/>
      <w:numFmt w:val="lowerRoman"/>
      <w:lvlText w:val="%3."/>
      <w:lvlJc w:val="right"/>
      <w:pPr>
        <w:ind w:left="4147" w:hanging="180"/>
      </w:pPr>
    </w:lvl>
    <w:lvl w:ilvl="3" w:tplc="1009000F" w:tentative="1">
      <w:start w:val="1"/>
      <w:numFmt w:val="decimal"/>
      <w:lvlText w:val="%4."/>
      <w:lvlJc w:val="left"/>
      <w:pPr>
        <w:ind w:left="4867" w:hanging="360"/>
      </w:pPr>
    </w:lvl>
    <w:lvl w:ilvl="4" w:tplc="10090019" w:tentative="1">
      <w:start w:val="1"/>
      <w:numFmt w:val="lowerLetter"/>
      <w:lvlText w:val="%5."/>
      <w:lvlJc w:val="left"/>
      <w:pPr>
        <w:ind w:left="5587" w:hanging="360"/>
      </w:pPr>
    </w:lvl>
    <w:lvl w:ilvl="5" w:tplc="1009001B" w:tentative="1">
      <w:start w:val="1"/>
      <w:numFmt w:val="lowerRoman"/>
      <w:lvlText w:val="%6."/>
      <w:lvlJc w:val="right"/>
      <w:pPr>
        <w:ind w:left="6307" w:hanging="180"/>
      </w:pPr>
    </w:lvl>
    <w:lvl w:ilvl="6" w:tplc="1009000F" w:tentative="1">
      <w:start w:val="1"/>
      <w:numFmt w:val="decimal"/>
      <w:lvlText w:val="%7."/>
      <w:lvlJc w:val="left"/>
      <w:pPr>
        <w:ind w:left="7027" w:hanging="360"/>
      </w:pPr>
    </w:lvl>
    <w:lvl w:ilvl="7" w:tplc="10090019" w:tentative="1">
      <w:start w:val="1"/>
      <w:numFmt w:val="lowerLetter"/>
      <w:lvlText w:val="%8."/>
      <w:lvlJc w:val="left"/>
      <w:pPr>
        <w:ind w:left="7747" w:hanging="360"/>
      </w:pPr>
    </w:lvl>
    <w:lvl w:ilvl="8" w:tplc="10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7" w15:restartNumberingAfterBreak="0">
    <w:nsid w:val="7A9B65F4"/>
    <w:multiLevelType w:val="hybridMultilevel"/>
    <w:tmpl w:val="17EADCA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24"/>
    <w:rsid w:val="0002657B"/>
    <w:rsid w:val="00040009"/>
    <w:rsid w:val="00041337"/>
    <w:rsid w:val="00042B14"/>
    <w:rsid w:val="00044624"/>
    <w:rsid w:val="000651BD"/>
    <w:rsid w:val="00095E8D"/>
    <w:rsid w:val="000B572F"/>
    <w:rsid w:val="000D7FC3"/>
    <w:rsid w:val="000E2336"/>
    <w:rsid w:val="000E4367"/>
    <w:rsid w:val="000F25BE"/>
    <w:rsid w:val="000F439F"/>
    <w:rsid w:val="00100FBD"/>
    <w:rsid w:val="00110CD0"/>
    <w:rsid w:val="0011526C"/>
    <w:rsid w:val="00125108"/>
    <w:rsid w:val="00126858"/>
    <w:rsid w:val="0012699C"/>
    <w:rsid w:val="00141DEE"/>
    <w:rsid w:val="00143FE8"/>
    <w:rsid w:val="00157149"/>
    <w:rsid w:val="00171565"/>
    <w:rsid w:val="001733D2"/>
    <w:rsid w:val="0017787D"/>
    <w:rsid w:val="00184BB6"/>
    <w:rsid w:val="00193D6B"/>
    <w:rsid w:val="001A185F"/>
    <w:rsid w:val="001A4D55"/>
    <w:rsid w:val="001A6E52"/>
    <w:rsid w:val="001C4AF8"/>
    <w:rsid w:val="001D1B66"/>
    <w:rsid w:val="001D7719"/>
    <w:rsid w:val="001F4C31"/>
    <w:rsid w:val="001F524D"/>
    <w:rsid w:val="00206CBC"/>
    <w:rsid w:val="00213206"/>
    <w:rsid w:val="00222BF9"/>
    <w:rsid w:val="00235F0F"/>
    <w:rsid w:val="00247B5D"/>
    <w:rsid w:val="00250F23"/>
    <w:rsid w:val="00254D27"/>
    <w:rsid w:val="002553ED"/>
    <w:rsid w:val="0025653C"/>
    <w:rsid w:val="00257188"/>
    <w:rsid w:val="00261A39"/>
    <w:rsid w:val="00262208"/>
    <w:rsid w:val="00263588"/>
    <w:rsid w:val="00265AB8"/>
    <w:rsid w:val="00272E41"/>
    <w:rsid w:val="00276392"/>
    <w:rsid w:val="002922D6"/>
    <w:rsid w:val="00292A01"/>
    <w:rsid w:val="002A02BB"/>
    <w:rsid w:val="002B43E4"/>
    <w:rsid w:val="002D6F98"/>
    <w:rsid w:val="002E005C"/>
    <w:rsid w:val="002F272D"/>
    <w:rsid w:val="002F28B6"/>
    <w:rsid w:val="002F3A16"/>
    <w:rsid w:val="0030731E"/>
    <w:rsid w:val="00307ADA"/>
    <w:rsid w:val="00311D1B"/>
    <w:rsid w:val="00314466"/>
    <w:rsid w:val="00316BB8"/>
    <w:rsid w:val="003240C5"/>
    <w:rsid w:val="003440B2"/>
    <w:rsid w:val="00352938"/>
    <w:rsid w:val="00361511"/>
    <w:rsid w:val="00367D2F"/>
    <w:rsid w:val="00371FC4"/>
    <w:rsid w:val="00380059"/>
    <w:rsid w:val="00382F83"/>
    <w:rsid w:val="00386F48"/>
    <w:rsid w:val="0039023A"/>
    <w:rsid w:val="003A0161"/>
    <w:rsid w:val="003C5C34"/>
    <w:rsid w:val="003D0ED5"/>
    <w:rsid w:val="00402CC6"/>
    <w:rsid w:val="004062F1"/>
    <w:rsid w:val="00415B9A"/>
    <w:rsid w:val="0042083F"/>
    <w:rsid w:val="00422118"/>
    <w:rsid w:val="00423E15"/>
    <w:rsid w:val="0042610F"/>
    <w:rsid w:val="00444921"/>
    <w:rsid w:val="00451F84"/>
    <w:rsid w:val="00490F96"/>
    <w:rsid w:val="004C1AEF"/>
    <w:rsid w:val="004C5462"/>
    <w:rsid w:val="004D5999"/>
    <w:rsid w:val="004D7538"/>
    <w:rsid w:val="004E314A"/>
    <w:rsid w:val="004E4DBD"/>
    <w:rsid w:val="004F016D"/>
    <w:rsid w:val="004F76A9"/>
    <w:rsid w:val="004F7713"/>
    <w:rsid w:val="00501B6F"/>
    <w:rsid w:val="00502150"/>
    <w:rsid w:val="005023CB"/>
    <w:rsid w:val="005042B3"/>
    <w:rsid w:val="00513917"/>
    <w:rsid w:val="005144D6"/>
    <w:rsid w:val="00530B58"/>
    <w:rsid w:val="0059601D"/>
    <w:rsid w:val="005A0263"/>
    <w:rsid w:val="005A1D15"/>
    <w:rsid w:val="005A6A8A"/>
    <w:rsid w:val="005B39BA"/>
    <w:rsid w:val="005B4590"/>
    <w:rsid w:val="005C3C60"/>
    <w:rsid w:val="005E79EB"/>
    <w:rsid w:val="005F1A17"/>
    <w:rsid w:val="00603FB9"/>
    <w:rsid w:val="006058F0"/>
    <w:rsid w:val="006119E8"/>
    <w:rsid w:val="00621EA2"/>
    <w:rsid w:val="00624A99"/>
    <w:rsid w:val="00650860"/>
    <w:rsid w:val="006676FD"/>
    <w:rsid w:val="006752B2"/>
    <w:rsid w:val="00686674"/>
    <w:rsid w:val="006915C0"/>
    <w:rsid w:val="006A01D4"/>
    <w:rsid w:val="006A6F01"/>
    <w:rsid w:val="006C3301"/>
    <w:rsid w:val="006D001D"/>
    <w:rsid w:val="006E179B"/>
    <w:rsid w:val="006E5A3D"/>
    <w:rsid w:val="006E6851"/>
    <w:rsid w:val="00700902"/>
    <w:rsid w:val="00701AB4"/>
    <w:rsid w:val="00711220"/>
    <w:rsid w:val="007153C3"/>
    <w:rsid w:val="00767722"/>
    <w:rsid w:val="00767A72"/>
    <w:rsid w:val="0077291A"/>
    <w:rsid w:val="007B5530"/>
    <w:rsid w:val="007D1097"/>
    <w:rsid w:val="007D6379"/>
    <w:rsid w:val="007E6E89"/>
    <w:rsid w:val="007F5B84"/>
    <w:rsid w:val="00802E13"/>
    <w:rsid w:val="008068DD"/>
    <w:rsid w:val="008152E4"/>
    <w:rsid w:val="00834CD6"/>
    <w:rsid w:val="0085088F"/>
    <w:rsid w:val="008577DC"/>
    <w:rsid w:val="008578B1"/>
    <w:rsid w:val="008858B8"/>
    <w:rsid w:val="008A0BB1"/>
    <w:rsid w:val="008A17D1"/>
    <w:rsid w:val="008C075C"/>
    <w:rsid w:val="008D0B1A"/>
    <w:rsid w:val="008E2564"/>
    <w:rsid w:val="008E5622"/>
    <w:rsid w:val="008F71E1"/>
    <w:rsid w:val="00927D2A"/>
    <w:rsid w:val="0095738C"/>
    <w:rsid w:val="0096758F"/>
    <w:rsid w:val="009718BB"/>
    <w:rsid w:val="009967DA"/>
    <w:rsid w:val="009A7C37"/>
    <w:rsid w:val="009D6741"/>
    <w:rsid w:val="009E1293"/>
    <w:rsid w:val="009E2AFF"/>
    <w:rsid w:val="009E3D05"/>
    <w:rsid w:val="009F1437"/>
    <w:rsid w:val="009F2B66"/>
    <w:rsid w:val="00A225EB"/>
    <w:rsid w:val="00A26F81"/>
    <w:rsid w:val="00A37DEE"/>
    <w:rsid w:val="00A468FC"/>
    <w:rsid w:val="00A46B06"/>
    <w:rsid w:val="00A541EE"/>
    <w:rsid w:val="00A54815"/>
    <w:rsid w:val="00A64F8D"/>
    <w:rsid w:val="00A72D76"/>
    <w:rsid w:val="00A74619"/>
    <w:rsid w:val="00A92176"/>
    <w:rsid w:val="00AA12FB"/>
    <w:rsid w:val="00AC071A"/>
    <w:rsid w:val="00AC4158"/>
    <w:rsid w:val="00AC5D35"/>
    <w:rsid w:val="00AD23EE"/>
    <w:rsid w:val="00AD2FA2"/>
    <w:rsid w:val="00AF494B"/>
    <w:rsid w:val="00B16112"/>
    <w:rsid w:val="00B43B3C"/>
    <w:rsid w:val="00B44F86"/>
    <w:rsid w:val="00B56EFB"/>
    <w:rsid w:val="00B62704"/>
    <w:rsid w:val="00B66F53"/>
    <w:rsid w:val="00B9166E"/>
    <w:rsid w:val="00B97228"/>
    <w:rsid w:val="00BB158D"/>
    <w:rsid w:val="00BB617A"/>
    <w:rsid w:val="00BD21E8"/>
    <w:rsid w:val="00BE486A"/>
    <w:rsid w:val="00BF1BA3"/>
    <w:rsid w:val="00BF1E06"/>
    <w:rsid w:val="00BF54AE"/>
    <w:rsid w:val="00C01785"/>
    <w:rsid w:val="00C20B82"/>
    <w:rsid w:val="00C267C5"/>
    <w:rsid w:val="00C32FB6"/>
    <w:rsid w:val="00C35488"/>
    <w:rsid w:val="00C36EA5"/>
    <w:rsid w:val="00C46C14"/>
    <w:rsid w:val="00C537D6"/>
    <w:rsid w:val="00C76D4B"/>
    <w:rsid w:val="00C87381"/>
    <w:rsid w:val="00C926FD"/>
    <w:rsid w:val="00C9484F"/>
    <w:rsid w:val="00CA372A"/>
    <w:rsid w:val="00CC528B"/>
    <w:rsid w:val="00CC62C1"/>
    <w:rsid w:val="00CD03F3"/>
    <w:rsid w:val="00CD12B8"/>
    <w:rsid w:val="00CD543E"/>
    <w:rsid w:val="00CD6CD3"/>
    <w:rsid w:val="00CF25DD"/>
    <w:rsid w:val="00D00DBB"/>
    <w:rsid w:val="00D0653E"/>
    <w:rsid w:val="00D12985"/>
    <w:rsid w:val="00D264AA"/>
    <w:rsid w:val="00D34B0C"/>
    <w:rsid w:val="00D43977"/>
    <w:rsid w:val="00D51551"/>
    <w:rsid w:val="00D5181B"/>
    <w:rsid w:val="00D5210E"/>
    <w:rsid w:val="00D63202"/>
    <w:rsid w:val="00D87095"/>
    <w:rsid w:val="00DB6874"/>
    <w:rsid w:val="00DC59DC"/>
    <w:rsid w:val="00DF398F"/>
    <w:rsid w:val="00DF76B8"/>
    <w:rsid w:val="00E01C7B"/>
    <w:rsid w:val="00E034B1"/>
    <w:rsid w:val="00E14232"/>
    <w:rsid w:val="00E2690B"/>
    <w:rsid w:val="00E27126"/>
    <w:rsid w:val="00E31671"/>
    <w:rsid w:val="00E36A46"/>
    <w:rsid w:val="00E373DC"/>
    <w:rsid w:val="00E41F7E"/>
    <w:rsid w:val="00E437B3"/>
    <w:rsid w:val="00E45F18"/>
    <w:rsid w:val="00E62463"/>
    <w:rsid w:val="00E62E13"/>
    <w:rsid w:val="00E815C3"/>
    <w:rsid w:val="00E849BF"/>
    <w:rsid w:val="00E86493"/>
    <w:rsid w:val="00E92E60"/>
    <w:rsid w:val="00EA3616"/>
    <w:rsid w:val="00EA4A93"/>
    <w:rsid w:val="00EB1125"/>
    <w:rsid w:val="00EC15C2"/>
    <w:rsid w:val="00EC1923"/>
    <w:rsid w:val="00EE4893"/>
    <w:rsid w:val="00EE5125"/>
    <w:rsid w:val="00EF6F49"/>
    <w:rsid w:val="00F05316"/>
    <w:rsid w:val="00F269A7"/>
    <w:rsid w:val="00F33659"/>
    <w:rsid w:val="00F4621B"/>
    <w:rsid w:val="00F60962"/>
    <w:rsid w:val="00F6289D"/>
    <w:rsid w:val="00F64EF2"/>
    <w:rsid w:val="00F67E88"/>
    <w:rsid w:val="00F97830"/>
    <w:rsid w:val="00FA2E1B"/>
    <w:rsid w:val="00FA66A2"/>
    <w:rsid w:val="00FA6DE8"/>
    <w:rsid w:val="00FB4DCC"/>
    <w:rsid w:val="00FF15D9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981F"/>
  <w15:chartTrackingRefBased/>
  <w15:docId w15:val="{C4ED555E-7230-4D8C-A77E-D8A7EE0B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6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44624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624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624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4462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4624"/>
    <w:pPr>
      <w:numPr>
        <w:numId w:val="1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2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6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ov.bc.ca/assets/gov/education/administration/kindergarten-to-grade-12/healthyschools/2015_food_guidelines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CA0E21427E4C6FAF5DECB2AEBB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6997-9045-4D09-B87B-2C6D8363329E}"/>
      </w:docPartPr>
      <w:docPartBody>
        <w:p w:rsidR="00004E34" w:rsidRDefault="00717CF2" w:rsidP="00717CF2">
          <w:pPr>
            <w:pStyle w:val="1FCA0E21427E4C6FAF5DECB2AEBB451D"/>
          </w:pPr>
          <w: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2"/>
    <w:rsid w:val="00004E34"/>
    <w:rsid w:val="000B023B"/>
    <w:rsid w:val="000B471D"/>
    <w:rsid w:val="00431E14"/>
    <w:rsid w:val="00454774"/>
    <w:rsid w:val="00572660"/>
    <w:rsid w:val="00577949"/>
    <w:rsid w:val="005C7B3C"/>
    <w:rsid w:val="006018A3"/>
    <w:rsid w:val="00717CF2"/>
    <w:rsid w:val="008A2183"/>
    <w:rsid w:val="00935FFC"/>
    <w:rsid w:val="00990F2F"/>
    <w:rsid w:val="00B90563"/>
    <w:rsid w:val="00BD41FF"/>
    <w:rsid w:val="00C65886"/>
    <w:rsid w:val="00E61AA4"/>
    <w:rsid w:val="00E95787"/>
    <w:rsid w:val="00EB2361"/>
    <w:rsid w:val="00F0098A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402D9D74B45E8BF59C36F819BB034">
    <w:name w:val="2E8402D9D74B45E8BF59C36F819BB034"/>
    <w:rsid w:val="00717CF2"/>
  </w:style>
  <w:style w:type="paragraph" w:customStyle="1" w:styleId="1FCA0E21427E4C6FAF5DECB2AEBB451D">
    <w:name w:val="1FCA0E21427E4C6FAF5DECB2AEBB451D"/>
    <w:rsid w:val="00717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Bettesworth</dc:creator>
  <cp:keywords/>
  <dc:description/>
  <cp:lastModifiedBy>Nagel, Nicole</cp:lastModifiedBy>
  <cp:revision>2</cp:revision>
  <dcterms:created xsi:type="dcterms:W3CDTF">2023-03-09T18:44:00Z</dcterms:created>
  <dcterms:modified xsi:type="dcterms:W3CDTF">2023-03-09T18:44:00Z</dcterms:modified>
</cp:coreProperties>
</file>