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6755" w14:textId="77777777" w:rsidR="00044624" w:rsidRPr="00AC071A" w:rsidRDefault="00044624" w:rsidP="001F4C31">
      <w:pPr>
        <w:pStyle w:val="Heading1"/>
        <w:spacing w:after="0" w:line="240" w:lineRule="auto"/>
        <w:rPr>
          <w:rFonts w:asciiTheme="minorHAnsi" w:hAnsiTheme="minorHAnsi" w:cstheme="minorHAnsi"/>
        </w:rPr>
      </w:pPr>
      <w:r w:rsidRPr="00AC071A">
        <w:rPr>
          <w:rFonts w:asciiTheme="minorHAnsi" w:hAnsiTheme="minorHAnsi" w:cstheme="minorHAnsi"/>
        </w:rPr>
        <w:t>Golden Ears Elementary School</w:t>
      </w:r>
    </w:p>
    <w:p w14:paraId="7D56F6DA" w14:textId="77777777" w:rsidR="00044624" w:rsidRPr="00AC071A" w:rsidRDefault="00044624" w:rsidP="001F4C31">
      <w:pPr>
        <w:pStyle w:val="Heading1"/>
        <w:spacing w:after="0" w:line="240" w:lineRule="auto"/>
        <w:rPr>
          <w:rFonts w:asciiTheme="minorHAnsi" w:hAnsiTheme="minorHAnsi" w:cstheme="minorHAnsi"/>
        </w:rPr>
      </w:pPr>
      <w:r w:rsidRPr="00AC071A">
        <w:rPr>
          <w:rFonts w:asciiTheme="minorHAnsi" w:hAnsiTheme="minorHAnsi" w:cstheme="minorHAnsi"/>
        </w:rPr>
        <w:t xml:space="preserve">PAC </w:t>
      </w:r>
      <w:sdt>
        <w:sdtPr>
          <w:rPr>
            <w:rFonts w:asciiTheme="minorHAnsi" w:hAnsiTheme="minorHAnsi" w:cstheme="minorHAnsi"/>
          </w:rPr>
          <w:alias w:val="Meeting agenda:"/>
          <w:tag w:val="Meeting agenda:"/>
          <w:id w:val="-660314159"/>
          <w:placeholder>
            <w:docPart w:val="2E8402D9D74B45E8BF59C36F819BB034"/>
          </w:placeholder>
          <w:temporary/>
          <w:showingPlcHdr/>
        </w:sdtPr>
        <w:sdtEndPr/>
        <w:sdtContent>
          <w:r w:rsidRPr="00AC071A">
            <w:rPr>
              <w:rFonts w:asciiTheme="minorHAnsi" w:hAnsiTheme="minorHAnsi" w:cstheme="minorHAnsi"/>
            </w:rPr>
            <w:t>Meeting Agenda</w:t>
          </w:r>
        </w:sdtContent>
      </w:sdt>
    </w:p>
    <w:p w14:paraId="65CFC445" w14:textId="164BEF15" w:rsidR="00044624" w:rsidRPr="00AC071A" w:rsidRDefault="00CC528B" w:rsidP="001F4C31">
      <w:pPr>
        <w:pStyle w:val="Heading2"/>
        <w:spacing w:after="0" w:line="240" w:lineRule="auto"/>
        <w:rPr>
          <w:rFonts w:cstheme="minorHAnsi"/>
        </w:rPr>
      </w:pPr>
      <w:r>
        <w:rPr>
          <w:rFonts w:cstheme="minorHAnsi"/>
        </w:rPr>
        <w:t>December 6</w:t>
      </w:r>
      <w:r w:rsidR="00316BB8">
        <w:rPr>
          <w:rFonts w:cstheme="minorHAnsi"/>
        </w:rPr>
        <w:t>,</w:t>
      </w:r>
      <w:r w:rsidR="00044624" w:rsidRPr="00AC071A">
        <w:rPr>
          <w:rFonts w:cstheme="minorHAnsi"/>
        </w:rPr>
        <w:t xml:space="preserve"> 2022</w:t>
      </w:r>
      <w:r w:rsidR="00316BB8">
        <w:rPr>
          <w:rFonts w:cstheme="minorHAnsi"/>
        </w:rPr>
        <w:t xml:space="preserve"> – </w:t>
      </w:r>
      <w:r w:rsidR="0077291A" w:rsidRPr="00AC071A">
        <w:rPr>
          <w:rFonts w:cstheme="minorHAnsi"/>
        </w:rPr>
        <w:t>hybrid</w:t>
      </w:r>
      <w:r w:rsidR="00316BB8">
        <w:rPr>
          <w:rFonts w:cstheme="minorHAnsi"/>
        </w:rPr>
        <w:t xml:space="preserve"> meeting: </w:t>
      </w:r>
      <w:r w:rsidR="0077291A" w:rsidRPr="00AC071A">
        <w:rPr>
          <w:rFonts w:cstheme="minorHAnsi"/>
        </w:rPr>
        <w:t>Zoom and school library</w:t>
      </w:r>
    </w:p>
    <w:p w14:paraId="291DE510" w14:textId="030D093B" w:rsidR="001F4C31" w:rsidRDefault="001F4C31" w:rsidP="001F4C31">
      <w:pPr>
        <w:rPr>
          <w:rFonts w:cstheme="minorHAnsi"/>
          <w:lang w:val="en-US"/>
        </w:rPr>
      </w:pPr>
    </w:p>
    <w:p w14:paraId="0C1AAD6E" w14:textId="72FE80F6" w:rsidR="00DF76B8" w:rsidRPr="00AC071A" w:rsidRDefault="00044624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AC071A">
        <w:rPr>
          <w:rFonts w:cstheme="minorHAnsi"/>
        </w:rPr>
        <w:t>Call to order</w:t>
      </w:r>
      <w:r w:rsidR="008858B8" w:rsidRPr="00AC071A">
        <w:rPr>
          <w:rFonts w:cstheme="minorHAnsi"/>
        </w:rPr>
        <w:t xml:space="preserve"> </w:t>
      </w:r>
      <w:r w:rsidR="00DF76B8" w:rsidRPr="00AC071A">
        <w:rPr>
          <w:rFonts w:cstheme="minorHAnsi"/>
        </w:rPr>
        <w:t xml:space="preserve">at </w:t>
      </w:r>
      <w:r w:rsidR="00CF25DD">
        <w:rPr>
          <w:rFonts w:cstheme="minorHAnsi"/>
        </w:rPr>
        <w:t>7:05PM</w:t>
      </w:r>
    </w:p>
    <w:p w14:paraId="03E1F7CC" w14:textId="3CBBBC89" w:rsidR="008E2564" w:rsidRPr="00E31671" w:rsidRDefault="00044624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E31671">
        <w:rPr>
          <w:rFonts w:cstheme="minorHAnsi"/>
        </w:rPr>
        <w:t>Attendance</w:t>
      </w:r>
      <w:r w:rsidR="005E79EB" w:rsidRPr="00E31671">
        <w:rPr>
          <w:rFonts w:cstheme="minorHAnsi"/>
        </w:rPr>
        <w:t>:</w:t>
      </w:r>
      <w:r w:rsidR="00C537D6" w:rsidRPr="00E31671">
        <w:rPr>
          <w:rFonts w:cstheme="minorHAnsi"/>
        </w:rPr>
        <w:t xml:space="preserve"> </w:t>
      </w:r>
      <w:proofErr w:type="spellStart"/>
      <w:r w:rsidR="00CF25DD" w:rsidRPr="00E31671">
        <w:rPr>
          <w:rFonts w:cstheme="minorHAnsi"/>
        </w:rPr>
        <w:t>Mursal</w:t>
      </w:r>
      <w:proofErr w:type="spellEnd"/>
      <w:r w:rsidR="00CF25DD" w:rsidRPr="00E31671">
        <w:rPr>
          <w:rFonts w:cstheme="minorHAnsi"/>
        </w:rPr>
        <w:t xml:space="preserve">, Ms. Hansen, Erin, Morgan, </w:t>
      </w:r>
      <w:r w:rsidR="00DF398F" w:rsidRPr="00E31671">
        <w:rPr>
          <w:rFonts w:cstheme="minorHAnsi"/>
        </w:rPr>
        <w:t xml:space="preserve">Nicole N, Nicole L, </w:t>
      </w:r>
      <w:r w:rsidR="009E3D05" w:rsidRPr="00E31671">
        <w:rPr>
          <w:rFonts w:cstheme="minorHAnsi"/>
        </w:rPr>
        <w:t xml:space="preserve">Emily, </w:t>
      </w:r>
      <w:r w:rsidR="00E31671" w:rsidRPr="00E31671">
        <w:rPr>
          <w:rFonts w:cstheme="minorHAnsi"/>
        </w:rPr>
        <w:t>Ch</w:t>
      </w:r>
      <w:r w:rsidR="00E31671">
        <w:rPr>
          <w:rFonts w:cstheme="minorHAnsi"/>
        </w:rPr>
        <w:t>ristin</w:t>
      </w:r>
      <w:r w:rsidR="005A6A8A">
        <w:rPr>
          <w:rFonts w:cstheme="minorHAnsi"/>
        </w:rPr>
        <w:t>a</w:t>
      </w:r>
      <w:r w:rsidR="00E31671">
        <w:rPr>
          <w:rFonts w:cstheme="minorHAnsi"/>
        </w:rPr>
        <w:t>, Christine</w:t>
      </w:r>
      <w:r w:rsidR="002922D6">
        <w:rPr>
          <w:rFonts w:cstheme="minorHAnsi"/>
        </w:rPr>
        <w:t xml:space="preserve">, Hazel, </w:t>
      </w:r>
      <w:r w:rsidR="00B16112">
        <w:rPr>
          <w:rFonts w:cstheme="minorHAnsi"/>
        </w:rPr>
        <w:t>Jenn</w:t>
      </w:r>
      <w:r w:rsidR="004F7713">
        <w:rPr>
          <w:rFonts w:cstheme="minorHAnsi"/>
        </w:rPr>
        <w:t>y, Laura</w:t>
      </w:r>
    </w:p>
    <w:p w14:paraId="6F329421" w14:textId="65145B7E" w:rsidR="00044624" w:rsidRDefault="004F7713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Approval of minutes from last meeting:"/>
          <w:tag w:val="Approval of minutes from last meeting:"/>
          <w:id w:val="1722101255"/>
          <w:placeholder>
            <w:docPart w:val="1FCA0E21427E4C6FAF5DECB2AEBB451D"/>
          </w:placeholder>
          <w:temporary/>
          <w:showingPlcHdr/>
        </w:sdtPr>
        <w:sdtEndPr/>
        <w:sdtContent>
          <w:r w:rsidR="00044624" w:rsidRPr="00AC071A">
            <w:rPr>
              <w:rFonts w:cstheme="minorHAnsi"/>
            </w:rPr>
            <w:t>Approval of minutes from last meeting</w:t>
          </w:r>
        </w:sdtContent>
      </w:sdt>
      <w:r w:rsidR="005E79EB" w:rsidRPr="00AC071A">
        <w:rPr>
          <w:rFonts w:cstheme="minorHAnsi"/>
        </w:rPr>
        <w:t>:</w:t>
      </w:r>
      <w:r w:rsidR="008E2564" w:rsidRPr="00AC071A">
        <w:rPr>
          <w:rFonts w:cstheme="minorHAnsi"/>
        </w:rPr>
        <w:t xml:space="preserve"> </w:t>
      </w:r>
      <w:r w:rsidR="00F60962">
        <w:rPr>
          <w:rFonts w:cstheme="minorHAnsi"/>
        </w:rPr>
        <w:t xml:space="preserve">Morgan and </w:t>
      </w:r>
      <w:proofErr w:type="spellStart"/>
      <w:r w:rsidR="00F60962">
        <w:rPr>
          <w:rFonts w:cstheme="minorHAnsi"/>
        </w:rPr>
        <w:t>Mursal</w:t>
      </w:r>
      <w:proofErr w:type="spellEnd"/>
    </w:p>
    <w:p w14:paraId="22289E8C" w14:textId="6E643CA9" w:rsidR="00603FB9" w:rsidRDefault="00603FB9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Fundraising: </w:t>
      </w:r>
    </w:p>
    <w:p w14:paraId="167812F0" w14:textId="1056C166" w:rsidR="00DF398F" w:rsidRDefault="00DF398F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Neufeld: </w:t>
      </w:r>
      <w:r w:rsidR="004F7713">
        <w:rPr>
          <w:rFonts w:cstheme="minorHAnsi"/>
        </w:rPr>
        <w:t xml:space="preserve">profit </w:t>
      </w:r>
      <w:r>
        <w:rPr>
          <w:rFonts w:cstheme="minorHAnsi"/>
        </w:rPr>
        <w:t>$1</w:t>
      </w:r>
      <w:r w:rsidR="004F7713">
        <w:rPr>
          <w:rFonts w:cstheme="minorHAnsi"/>
        </w:rPr>
        <w:t>,</w:t>
      </w:r>
      <w:r>
        <w:rPr>
          <w:rFonts w:cstheme="minorHAnsi"/>
        </w:rPr>
        <w:t>235, less than last year</w:t>
      </w:r>
    </w:p>
    <w:p w14:paraId="6F48E026" w14:textId="56E86FCF" w:rsidR="00DF398F" w:rsidRDefault="00DF398F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Meridian: $817, will be ready for pick up in the office in the coming days, next fundraiser possibly in May</w:t>
      </w:r>
    </w:p>
    <w:p w14:paraId="66DD7AE5" w14:textId="01FABD3C" w:rsidR="00DF398F" w:rsidRDefault="00DF398F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Paint night: sold out, $600 profit</w:t>
      </w:r>
    </w:p>
    <w:p w14:paraId="37DDEA41" w14:textId="6B463254" w:rsidR="00DF398F" w:rsidRDefault="00DF398F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Art card: $1</w:t>
      </w:r>
      <w:r w:rsidR="004F7713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>970 profit, went well</w:t>
      </w:r>
    </w:p>
    <w:p w14:paraId="0F6CE6CB" w14:textId="3AD0D2CB" w:rsidR="00DF398F" w:rsidRDefault="00DF398F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Save on Food: 227th location (Valley Fair Mall), still ongoing, need a lead – calculate receipts and drop them off at the store, $20 gift card for $10,000 spent at the store, Jenny will take the lead</w:t>
      </w:r>
    </w:p>
    <w:p w14:paraId="78337775" w14:textId="5DEE7097" w:rsidR="009E3D05" w:rsidRDefault="009E3D05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Laundry strips: Emily is the lead – link is set up to order online</w:t>
      </w:r>
      <w:r w:rsidR="00B97228">
        <w:rPr>
          <w:rFonts w:cstheme="minorHAnsi"/>
        </w:rPr>
        <w:t xml:space="preserve"> on an ongoing basis</w:t>
      </w:r>
      <w:r w:rsidR="009A7C37">
        <w:rPr>
          <w:rFonts w:cstheme="minorHAnsi"/>
        </w:rPr>
        <w:t>, products will be shipped to home</w:t>
      </w:r>
    </w:p>
    <w:p w14:paraId="1F623988" w14:textId="69A041C1" w:rsidR="00042B14" w:rsidRDefault="00042B14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Movie night: possibly in February – haven’t heard back about the license, license about $350 per movie – other option: renting Hollywood 3 movie theatre</w:t>
      </w:r>
    </w:p>
    <w:p w14:paraId="6CF97DF3" w14:textId="1E365E11" w:rsidR="00042B14" w:rsidRDefault="005144D6" w:rsidP="00DF398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50/50 license for Primary Musicals – in the works</w:t>
      </w:r>
    </w:p>
    <w:p w14:paraId="294B198A" w14:textId="2EA53309" w:rsidR="001A185F" w:rsidRDefault="005144D6" w:rsidP="001A185F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1A185F">
        <w:rPr>
          <w:rFonts w:cstheme="minorHAnsi"/>
        </w:rPr>
        <w:t xml:space="preserve">Body Science Workshop: in the past PAC paid, cost $2253 for </w:t>
      </w:r>
      <w:r w:rsidR="001A185F" w:rsidRPr="001A185F">
        <w:rPr>
          <w:rFonts w:cstheme="minorHAnsi"/>
        </w:rPr>
        <w:t>two</w:t>
      </w:r>
      <w:r w:rsidRPr="001A185F">
        <w:rPr>
          <w:rFonts w:cstheme="minorHAnsi"/>
        </w:rPr>
        <w:t xml:space="preserve"> day </w:t>
      </w:r>
      <w:r w:rsidR="001A185F">
        <w:rPr>
          <w:rFonts w:cstheme="minorHAnsi"/>
        </w:rPr>
        <w:t>– Laura will look into an alternative</w:t>
      </w:r>
    </w:p>
    <w:p w14:paraId="5D732739" w14:textId="0F52CB31" w:rsidR="00E31671" w:rsidRDefault="00E31671" w:rsidP="0046258A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In discussion: outdoor learning space for playing and lessons</w:t>
      </w:r>
      <w:r w:rsidR="00141DEE">
        <w:rPr>
          <w:rFonts w:cstheme="minorHAnsi"/>
        </w:rPr>
        <w:t>, blue playground and courtyard are at their end of life</w:t>
      </w:r>
      <w:r w:rsidR="009F2B66">
        <w:rPr>
          <w:rFonts w:cstheme="minorHAnsi"/>
        </w:rPr>
        <w:t xml:space="preserve"> </w:t>
      </w:r>
      <w:r w:rsidR="0042083F">
        <w:rPr>
          <w:rFonts w:cstheme="minorHAnsi"/>
        </w:rPr>
        <w:t>– Christina will look at cost</w:t>
      </w:r>
    </w:p>
    <w:p w14:paraId="686C6D04" w14:textId="66F91D72" w:rsidR="0030731E" w:rsidRDefault="0030731E" w:rsidP="0046258A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Ideas for spending the gaming grant: outdoor learning space, </w:t>
      </w:r>
      <w:r w:rsidR="00EC1923">
        <w:rPr>
          <w:rFonts w:cstheme="minorHAnsi"/>
        </w:rPr>
        <w:t xml:space="preserve">outdoor covered areas, </w:t>
      </w:r>
      <w:r w:rsidR="002922D6">
        <w:rPr>
          <w:rFonts w:cstheme="minorHAnsi"/>
        </w:rPr>
        <w:t>funding for school clubs, sport equipment card</w:t>
      </w:r>
      <w:r w:rsidR="00A92176">
        <w:rPr>
          <w:rFonts w:cstheme="minorHAnsi"/>
        </w:rPr>
        <w:t xml:space="preserve">, </w:t>
      </w:r>
      <w:r w:rsidR="00C35488">
        <w:rPr>
          <w:rFonts w:cstheme="minorHAnsi"/>
        </w:rPr>
        <w:t xml:space="preserve">school </w:t>
      </w:r>
      <w:r w:rsidR="00A92176">
        <w:rPr>
          <w:rFonts w:cstheme="minorHAnsi"/>
        </w:rPr>
        <w:t>iPad</w:t>
      </w:r>
      <w:r w:rsidR="00C35488">
        <w:rPr>
          <w:rFonts w:cstheme="minorHAnsi"/>
        </w:rPr>
        <w:t>s</w:t>
      </w:r>
      <w:r w:rsidR="0042083F">
        <w:rPr>
          <w:rFonts w:cstheme="minorHAnsi"/>
        </w:rPr>
        <w:t xml:space="preserve"> – send out a survey to parents with ideas</w:t>
      </w:r>
    </w:p>
    <w:p w14:paraId="217719E8" w14:textId="27927133" w:rsidR="001A185F" w:rsidRDefault="001A185F" w:rsidP="0046258A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Ms.</w:t>
      </w:r>
      <w:r w:rsidR="00422118">
        <w:rPr>
          <w:rFonts w:cstheme="minorHAnsi"/>
        </w:rPr>
        <w:t xml:space="preserve"> </w:t>
      </w:r>
      <w:r>
        <w:rPr>
          <w:rFonts w:cstheme="minorHAnsi"/>
        </w:rPr>
        <w:t xml:space="preserve">Hansen, Music Director: request for funds for lighting </w:t>
      </w:r>
      <w:r w:rsidR="0030731E">
        <w:rPr>
          <w:rFonts w:cstheme="minorHAnsi"/>
        </w:rPr>
        <w:t>stands $</w:t>
      </w:r>
      <w:r w:rsidR="00141DEE">
        <w:rPr>
          <w:rFonts w:cstheme="minorHAnsi"/>
        </w:rPr>
        <w:t xml:space="preserve">1,943.82 </w:t>
      </w:r>
      <w:r w:rsidR="00422118">
        <w:rPr>
          <w:rFonts w:cstheme="minorHAnsi"/>
        </w:rPr>
        <w:t xml:space="preserve">(safer as lights would be in the middle and out of the way), two super bright lights </w:t>
      </w:r>
      <w:r w:rsidR="00141DEE">
        <w:rPr>
          <w:rFonts w:cstheme="minorHAnsi"/>
        </w:rPr>
        <w:t xml:space="preserve">$1,793.40 </w:t>
      </w:r>
      <w:r w:rsidR="00422118">
        <w:rPr>
          <w:rFonts w:cstheme="minorHAnsi"/>
        </w:rPr>
        <w:t>(current light not as much light power)</w:t>
      </w:r>
      <w:r w:rsidR="009F2B66">
        <w:rPr>
          <w:rFonts w:cstheme="minorHAnsi"/>
        </w:rPr>
        <w:t xml:space="preserve"> – partially paid by musical donations $5 per seat, PAC will cover remaining amount after donations</w:t>
      </w:r>
      <w:r w:rsidR="005A6A8A">
        <w:rPr>
          <w:rFonts w:cstheme="minorHAnsi"/>
        </w:rPr>
        <w:t xml:space="preserve"> – all in favor</w:t>
      </w:r>
    </w:p>
    <w:p w14:paraId="1283424B" w14:textId="6B186FA1" w:rsidR="000B572F" w:rsidRDefault="008F71E1" w:rsidP="000B572F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Whistler ski trip in March: 54 seats, 1 bus, grade 4-5, March 10, $130, email to parents will come out Monday evening</w:t>
      </w:r>
    </w:p>
    <w:p w14:paraId="237F5F3D" w14:textId="6C69618F" w:rsidR="00700902" w:rsidRDefault="00700902" w:rsidP="000B572F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$50 approved to buy PAC supplies</w:t>
      </w:r>
    </w:p>
    <w:p w14:paraId="4D43F301" w14:textId="77777777" w:rsidR="00E815C3" w:rsidRDefault="00E815C3" w:rsidP="000B572F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Hot Lunch</w:t>
      </w:r>
    </w:p>
    <w:p w14:paraId="6E4589B7" w14:textId="3DE675DA" w:rsidR="00E815C3" w:rsidRDefault="00E815C3" w:rsidP="00E815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Foodie tomorrow</w:t>
      </w:r>
    </w:p>
    <w:p w14:paraId="67A34B37" w14:textId="7C20D62C" w:rsidR="00E815C3" w:rsidRDefault="00E815C3" w:rsidP="00E815C3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Panago</w:t>
      </w:r>
      <w:proofErr w:type="spellEnd"/>
      <w:r>
        <w:rPr>
          <w:rFonts w:cstheme="minorHAnsi"/>
        </w:rPr>
        <w:t xml:space="preserve"> and Sushi profit $2</w:t>
      </w:r>
      <w:r w:rsidR="00700902">
        <w:rPr>
          <w:rFonts w:cstheme="minorHAnsi"/>
        </w:rPr>
        <w:t>,</w:t>
      </w:r>
      <w:r>
        <w:rPr>
          <w:rFonts w:cstheme="minorHAnsi"/>
        </w:rPr>
        <w:t>000, sales 7</w:t>
      </w:r>
      <w:r w:rsidR="00700902">
        <w:rPr>
          <w:rFonts w:cstheme="minorHAnsi"/>
        </w:rPr>
        <w:t>,</w:t>
      </w:r>
      <w:r>
        <w:rPr>
          <w:rFonts w:cstheme="minorHAnsi"/>
        </w:rPr>
        <w:t>000</w:t>
      </w:r>
    </w:p>
    <w:p w14:paraId="1A70D585" w14:textId="0DFAC090" w:rsidR="00E815C3" w:rsidRPr="000B572F" w:rsidRDefault="00E815C3" w:rsidP="00700902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Hot chocolate day: </w:t>
      </w:r>
      <w:r w:rsidR="00700902">
        <w:rPr>
          <w:rFonts w:cstheme="minorHAnsi"/>
        </w:rPr>
        <w:t>December 16</w:t>
      </w:r>
      <w:r w:rsidR="00700902" w:rsidRPr="00700902">
        <w:rPr>
          <w:rFonts w:cstheme="minorHAnsi"/>
          <w:vertAlign w:val="superscript"/>
        </w:rPr>
        <w:t>th</w:t>
      </w:r>
      <w:r w:rsidR="00700902">
        <w:rPr>
          <w:rFonts w:cstheme="minorHAnsi"/>
        </w:rPr>
        <w:t xml:space="preserve"> start at 9AM, </w:t>
      </w:r>
      <w:r>
        <w:rPr>
          <w:rFonts w:cstheme="minorHAnsi"/>
        </w:rPr>
        <w:t>Starbuck</w:t>
      </w:r>
      <w:r w:rsidR="00700902">
        <w:rPr>
          <w:rFonts w:cstheme="minorHAnsi"/>
        </w:rPr>
        <w:t>s</w:t>
      </w:r>
      <w:r>
        <w:rPr>
          <w:rFonts w:cstheme="minorHAnsi"/>
        </w:rPr>
        <w:t xml:space="preserve"> not able to donate, T</w:t>
      </w:r>
      <w:r w:rsidR="00700902">
        <w:rPr>
          <w:rFonts w:cstheme="minorHAnsi"/>
        </w:rPr>
        <w:t>i</w:t>
      </w:r>
      <w:r>
        <w:rPr>
          <w:rFonts w:cstheme="minorHAnsi"/>
        </w:rPr>
        <w:t xml:space="preserve">m Hortons willing to donate, </w:t>
      </w:r>
    </w:p>
    <w:p w14:paraId="0AE7DE6A" w14:textId="21D0ACBA" w:rsidR="001C4AF8" w:rsidRDefault="001C4AF8" w:rsidP="0046258A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1A185F">
        <w:rPr>
          <w:rFonts w:cstheme="minorHAnsi"/>
        </w:rPr>
        <w:t xml:space="preserve">Treasurer’s Report: </w:t>
      </w:r>
    </w:p>
    <w:p w14:paraId="5D7F261F" w14:textId="5D90D574" w:rsidR="00700902" w:rsidRPr="004F7713" w:rsidRDefault="004F7713" w:rsidP="00700902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4F7713">
        <w:rPr>
          <w:rFonts w:cstheme="minorHAnsi"/>
        </w:rPr>
        <w:lastRenderedPageBreak/>
        <w:t>General account: $35,319.68</w:t>
      </w:r>
    </w:p>
    <w:p w14:paraId="4D2DC727" w14:textId="4FB025B2" w:rsidR="00700902" w:rsidRPr="004F7713" w:rsidRDefault="00700902" w:rsidP="00700902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4F7713">
        <w:rPr>
          <w:rFonts w:cstheme="minorHAnsi"/>
        </w:rPr>
        <w:t>61</w:t>
      </w:r>
      <w:r w:rsidR="004F7713" w:rsidRPr="004F7713">
        <w:rPr>
          <w:rFonts w:cstheme="minorHAnsi"/>
        </w:rPr>
        <w:t xml:space="preserve"> G</w:t>
      </w:r>
      <w:r w:rsidRPr="004F7713">
        <w:rPr>
          <w:rFonts w:cstheme="minorHAnsi"/>
        </w:rPr>
        <w:t>aming grant</w:t>
      </w:r>
      <w:r w:rsidR="004F7713" w:rsidRPr="004F7713">
        <w:rPr>
          <w:rFonts w:cstheme="minorHAnsi"/>
        </w:rPr>
        <w:t xml:space="preserve"> account: 61.229.60</w:t>
      </w:r>
    </w:p>
    <w:p w14:paraId="31479B9C" w14:textId="5D304649" w:rsidR="001C4AF8" w:rsidRDefault="00E2690B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Principal’s Report</w:t>
      </w:r>
    </w:p>
    <w:p w14:paraId="200541BA" w14:textId="0992FA7B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Remembrance Day assembly was a success</w:t>
      </w:r>
    </w:p>
    <w:p w14:paraId="6EA06F19" w14:textId="307657D9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Student voice has mustache and accessory date</w:t>
      </w:r>
    </w:p>
    <w:p w14:paraId="05016AD9" w14:textId="1E1937B6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Grade 6 1</w:t>
      </w:r>
      <w:r w:rsidRPr="00D34B0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round immunizations done, back in spring</w:t>
      </w:r>
    </w:p>
    <w:p w14:paraId="55FF79ED" w14:textId="1CB3442A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Young Entrepreneur show – success – proceed go to Saints </w:t>
      </w:r>
      <w:r w:rsidR="00E437B3">
        <w:rPr>
          <w:rFonts w:cstheme="minorHAnsi"/>
        </w:rPr>
        <w:t>A</w:t>
      </w:r>
      <w:r>
        <w:rPr>
          <w:rFonts w:cstheme="minorHAnsi"/>
        </w:rPr>
        <w:t xml:space="preserve">nimal </w:t>
      </w:r>
      <w:r w:rsidR="00E437B3">
        <w:rPr>
          <w:rFonts w:cstheme="minorHAnsi"/>
        </w:rPr>
        <w:t>Rescue</w:t>
      </w:r>
    </w:p>
    <w:p w14:paraId="7DF4321B" w14:textId="2EB3CF87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Scholastic book fair did well</w:t>
      </w:r>
    </w:p>
    <w:p w14:paraId="37040BC3" w14:textId="61F1E436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Student conferences took place – in-person and online</w:t>
      </w:r>
    </w:p>
    <w:p w14:paraId="77422220" w14:textId="6E5E2249" w:rsidR="00D34B0C" w:rsidRDefault="00D34B0C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Primary musical in rehearsal mode</w:t>
      </w:r>
      <w:r w:rsidR="00E437B3">
        <w:rPr>
          <w:rFonts w:cstheme="minorHAnsi"/>
        </w:rPr>
        <w:t>, musical will be recorded and provide d</w:t>
      </w:r>
    </w:p>
    <w:p w14:paraId="615C6A72" w14:textId="3DD53DF1" w:rsidR="00D34B0C" w:rsidRDefault="00E437B3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Food drive ongoing – Mr.</w:t>
      </w:r>
      <w:r w:rsidR="001D7719">
        <w:rPr>
          <w:rFonts w:cstheme="minorHAnsi"/>
        </w:rPr>
        <w:t xml:space="preserve"> </w:t>
      </w:r>
      <w:r>
        <w:rPr>
          <w:rFonts w:cstheme="minorHAnsi"/>
        </w:rPr>
        <w:t>Muir’s class</w:t>
      </w:r>
    </w:p>
    <w:p w14:paraId="191BA3F9" w14:textId="18D0B411" w:rsidR="00E437B3" w:rsidRDefault="00E437B3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Next week – Coins for Kids to support Ridge Meadows Hamper Society</w:t>
      </w:r>
    </w:p>
    <w:p w14:paraId="679D1A17" w14:textId="3E3B218E" w:rsidR="00D34B0C" w:rsidRDefault="00E437B3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Spread the warmth – Ms. Summers class – 12 boxes of necessities collected</w:t>
      </w:r>
    </w:p>
    <w:p w14:paraId="7D83222B" w14:textId="577F6737" w:rsidR="00F05316" w:rsidRDefault="00F05316" w:rsidP="00D34B0C">
      <w:pPr>
        <w:pStyle w:val="ListParagraph"/>
        <w:numPr>
          <w:ilvl w:val="1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>
        <w:rPr>
          <w:rFonts w:cstheme="minorHAnsi"/>
        </w:rPr>
        <w:t>January 2 is a statutory holiday, school back in session on the 3</w:t>
      </w:r>
      <w:r w:rsidRPr="00F05316">
        <w:rPr>
          <w:rFonts w:cstheme="minorHAnsi"/>
          <w:vertAlign w:val="superscript"/>
        </w:rPr>
        <w:t>rd</w:t>
      </w:r>
    </w:p>
    <w:p w14:paraId="2F2A4ECE" w14:textId="5032A0C5" w:rsidR="00AC071A" w:rsidRPr="00AC071A" w:rsidRDefault="00AC071A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  <w:b/>
          <w:bCs/>
        </w:rPr>
      </w:pPr>
      <w:r w:rsidRPr="00AC071A">
        <w:rPr>
          <w:rFonts w:cstheme="minorHAnsi"/>
        </w:rPr>
        <w:t xml:space="preserve">Meeting ended: </w:t>
      </w:r>
      <w:r w:rsidR="00A541EE">
        <w:rPr>
          <w:rFonts w:cstheme="minorHAnsi"/>
        </w:rPr>
        <w:t>8:40PM</w:t>
      </w:r>
    </w:p>
    <w:p w14:paraId="55DC8D0B" w14:textId="54E2CA57" w:rsidR="00044624" w:rsidRPr="00415B9A" w:rsidRDefault="00DC59DC" w:rsidP="00040009">
      <w:pPr>
        <w:pStyle w:val="ListParagraph"/>
        <w:numPr>
          <w:ilvl w:val="0"/>
          <w:numId w:val="2"/>
        </w:numPr>
        <w:tabs>
          <w:tab w:val="left" w:pos="720"/>
        </w:tabs>
        <w:spacing w:before="0" w:after="0" w:line="240" w:lineRule="auto"/>
        <w:rPr>
          <w:rFonts w:cstheme="minorHAnsi"/>
        </w:rPr>
      </w:pPr>
      <w:r w:rsidRPr="00415B9A">
        <w:rPr>
          <w:rFonts w:cstheme="minorHAnsi"/>
          <w:bCs/>
        </w:rPr>
        <w:t>Next meeting</w:t>
      </w:r>
      <w:r w:rsidR="00E034B1" w:rsidRPr="00415B9A">
        <w:rPr>
          <w:rFonts w:cstheme="minorHAnsi"/>
          <w:bCs/>
        </w:rPr>
        <w:t>:</w:t>
      </w:r>
      <w:r w:rsidR="006C3301">
        <w:rPr>
          <w:rFonts w:cstheme="minorHAnsi"/>
          <w:bCs/>
        </w:rPr>
        <w:t xml:space="preserve">  </w:t>
      </w:r>
      <w:r w:rsidR="00BE486A">
        <w:rPr>
          <w:rFonts w:cstheme="minorHAnsi"/>
          <w:bCs/>
        </w:rPr>
        <w:t>–</w:t>
      </w:r>
      <w:r w:rsidR="00041337">
        <w:rPr>
          <w:rFonts w:cstheme="minorHAnsi"/>
          <w:bCs/>
        </w:rPr>
        <w:t xml:space="preserve"> </w:t>
      </w:r>
      <w:r w:rsidR="001D7719">
        <w:rPr>
          <w:rFonts w:cstheme="minorHAnsi"/>
          <w:bCs/>
        </w:rPr>
        <w:t>January 10</w:t>
      </w:r>
      <w:r w:rsidR="001D7719" w:rsidRPr="001D7719">
        <w:rPr>
          <w:rFonts w:cstheme="minorHAnsi"/>
          <w:bCs/>
          <w:vertAlign w:val="superscript"/>
        </w:rPr>
        <w:t>th</w:t>
      </w:r>
      <w:r w:rsidR="00250F23">
        <w:rPr>
          <w:rFonts w:cstheme="minorHAnsi"/>
          <w:bCs/>
        </w:rPr>
        <w:t xml:space="preserve"> 7PM, </w:t>
      </w:r>
      <w:r w:rsidR="00041337">
        <w:rPr>
          <w:rFonts w:cstheme="minorHAnsi"/>
          <w:bCs/>
        </w:rPr>
        <w:t>hybrid</w:t>
      </w:r>
      <w:r w:rsidR="00BE486A">
        <w:rPr>
          <w:rFonts w:cstheme="minorHAnsi"/>
          <w:bCs/>
        </w:rPr>
        <w:t xml:space="preserve"> (school library and Zoom)</w:t>
      </w:r>
    </w:p>
    <w:sectPr w:rsidR="00044624" w:rsidRPr="00415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EB23DBA"/>
    <w:multiLevelType w:val="hybridMultilevel"/>
    <w:tmpl w:val="8C727E74"/>
    <w:lvl w:ilvl="0" w:tplc="10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1">
      <w:numFmt w:val="decimal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987" w:hanging="180"/>
      </w:pPr>
    </w:lvl>
    <w:lvl w:ilvl="3" w:tplc="1009000F">
      <w:start w:val="1"/>
      <w:numFmt w:val="decimal"/>
      <w:lvlText w:val="%4."/>
      <w:lvlJc w:val="left"/>
      <w:pPr>
        <w:ind w:left="2707" w:hanging="360"/>
      </w:pPr>
    </w:lvl>
    <w:lvl w:ilvl="4" w:tplc="10090019">
      <w:start w:val="1"/>
      <w:numFmt w:val="lowerLetter"/>
      <w:lvlText w:val="%5."/>
      <w:lvlJc w:val="left"/>
      <w:pPr>
        <w:ind w:left="3427" w:hanging="360"/>
      </w:pPr>
    </w:lvl>
    <w:lvl w:ilvl="5" w:tplc="1009001B">
      <w:start w:val="1"/>
      <w:numFmt w:val="lowerRoman"/>
      <w:lvlText w:val="%6."/>
      <w:lvlJc w:val="right"/>
      <w:pPr>
        <w:ind w:left="4147" w:hanging="180"/>
      </w:pPr>
    </w:lvl>
    <w:lvl w:ilvl="6" w:tplc="1009000F">
      <w:start w:val="1"/>
      <w:numFmt w:val="decimal"/>
      <w:lvlText w:val="%7."/>
      <w:lvlJc w:val="left"/>
      <w:pPr>
        <w:ind w:left="4867" w:hanging="360"/>
      </w:pPr>
    </w:lvl>
    <w:lvl w:ilvl="7" w:tplc="10090019">
      <w:start w:val="1"/>
      <w:numFmt w:val="lowerLetter"/>
      <w:lvlText w:val="%8."/>
      <w:lvlJc w:val="left"/>
      <w:pPr>
        <w:ind w:left="5587" w:hanging="360"/>
      </w:pPr>
    </w:lvl>
    <w:lvl w:ilvl="8" w:tplc="1009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2C28281B"/>
    <w:multiLevelType w:val="hybridMultilevel"/>
    <w:tmpl w:val="8AB6E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328"/>
    <w:multiLevelType w:val="hybridMultilevel"/>
    <w:tmpl w:val="F51847B6"/>
    <w:lvl w:ilvl="0" w:tplc="1009000F">
      <w:start w:val="1"/>
      <w:numFmt w:val="decimal"/>
      <w:lvlText w:val="%1."/>
      <w:lvlJc w:val="left"/>
      <w:pPr>
        <w:ind w:left="1267" w:hanging="360"/>
      </w:pPr>
    </w:lvl>
    <w:lvl w:ilvl="1" w:tplc="10090019">
      <w:start w:val="1"/>
      <w:numFmt w:val="lowerLetter"/>
      <w:lvlText w:val="%2."/>
      <w:lvlJc w:val="left"/>
      <w:pPr>
        <w:ind w:left="1987" w:hanging="360"/>
      </w:pPr>
    </w:lvl>
    <w:lvl w:ilvl="2" w:tplc="1009001B">
      <w:start w:val="1"/>
      <w:numFmt w:val="lowerRoman"/>
      <w:lvlText w:val="%3."/>
      <w:lvlJc w:val="right"/>
      <w:pPr>
        <w:ind w:left="2707" w:hanging="180"/>
      </w:pPr>
    </w:lvl>
    <w:lvl w:ilvl="3" w:tplc="1009000F">
      <w:start w:val="1"/>
      <w:numFmt w:val="decimal"/>
      <w:lvlText w:val="%4."/>
      <w:lvlJc w:val="left"/>
      <w:pPr>
        <w:ind w:left="3427" w:hanging="360"/>
      </w:pPr>
    </w:lvl>
    <w:lvl w:ilvl="4" w:tplc="10090019">
      <w:start w:val="1"/>
      <w:numFmt w:val="lowerLetter"/>
      <w:lvlText w:val="%5."/>
      <w:lvlJc w:val="left"/>
      <w:pPr>
        <w:ind w:left="4147" w:hanging="360"/>
      </w:pPr>
    </w:lvl>
    <w:lvl w:ilvl="5" w:tplc="1009001B">
      <w:start w:val="1"/>
      <w:numFmt w:val="lowerRoman"/>
      <w:lvlText w:val="%6."/>
      <w:lvlJc w:val="right"/>
      <w:pPr>
        <w:ind w:left="4867" w:hanging="180"/>
      </w:pPr>
    </w:lvl>
    <w:lvl w:ilvl="6" w:tplc="1009000F">
      <w:start w:val="1"/>
      <w:numFmt w:val="decimal"/>
      <w:lvlText w:val="%7."/>
      <w:lvlJc w:val="left"/>
      <w:pPr>
        <w:ind w:left="5587" w:hanging="360"/>
      </w:pPr>
    </w:lvl>
    <w:lvl w:ilvl="7" w:tplc="10090019">
      <w:start w:val="1"/>
      <w:numFmt w:val="lowerLetter"/>
      <w:lvlText w:val="%8."/>
      <w:lvlJc w:val="left"/>
      <w:pPr>
        <w:ind w:left="6307" w:hanging="360"/>
      </w:pPr>
    </w:lvl>
    <w:lvl w:ilvl="8" w:tplc="1009001B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5CFA2DEA"/>
    <w:multiLevelType w:val="hybridMultilevel"/>
    <w:tmpl w:val="A6E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4444"/>
    <w:multiLevelType w:val="hybridMultilevel"/>
    <w:tmpl w:val="717E5A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5EC5"/>
    <w:multiLevelType w:val="hybridMultilevel"/>
    <w:tmpl w:val="0BEE0DAE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3427" w:hanging="360"/>
      </w:pPr>
    </w:lvl>
    <w:lvl w:ilvl="2" w:tplc="1009001B" w:tentative="1">
      <w:start w:val="1"/>
      <w:numFmt w:val="lowerRoman"/>
      <w:lvlText w:val="%3."/>
      <w:lvlJc w:val="right"/>
      <w:pPr>
        <w:ind w:left="4147" w:hanging="180"/>
      </w:pPr>
    </w:lvl>
    <w:lvl w:ilvl="3" w:tplc="1009000F" w:tentative="1">
      <w:start w:val="1"/>
      <w:numFmt w:val="decimal"/>
      <w:lvlText w:val="%4."/>
      <w:lvlJc w:val="left"/>
      <w:pPr>
        <w:ind w:left="4867" w:hanging="360"/>
      </w:pPr>
    </w:lvl>
    <w:lvl w:ilvl="4" w:tplc="10090019" w:tentative="1">
      <w:start w:val="1"/>
      <w:numFmt w:val="lowerLetter"/>
      <w:lvlText w:val="%5."/>
      <w:lvlJc w:val="left"/>
      <w:pPr>
        <w:ind w:left="5587" w:hanging="360"/>
      </w:pPr>
    </w:lvl>
    <w:lvl w:ilvl="5" w:tplc="1009001B" w:tentative="1">
      <w:start w:val="1"/>
      <w:numFmt w:val="lowerRoman"/>
      <w:lvlText w:val="%6."/>
      <w:lvlJc w:val="right"/>
      <w:pPr>
        <w:ind w:left="6307" w:hanging="180"/>
      </w:pPr>
    </w:lvl>
    <w:lvl w:ilvl="6" w:tplc="1009000F" w:tentative="1">
      <w:start w:val="1"/>
      <w:numFmt w:val="decimal"/>
      <w:lvlText w:val="%7."/>
      <w:lvlJc w:val="left"/>
      <w:pPr>
        <w:ind w:left="7027" w:hanging="360"/>
      </w:pPr>
    </w:lvl>
    <w:lvl w:ilvl="7" w:tplc="10090019" w:tentative="1">
      <w:start w:val="1"/>
      <w:numFmt w:val="lowerLetter"/>
      <w:lvlText w:val="%8."/>
      <w:lvlJc w:val="left"/>
      <w:pPr>
        <w:ind w:left="7747" w:hanging="360"/>
      </w:pPr>
    </w:lvl>
    <w:lvl w:ilvl="8" w:tplc="10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7" w15:restartNumberingAfterBreak="0">
    <w:nsid w:val="7A9B65F4"/>
    <w:multiLevelType w:val="hybridMultilevel"/>
    <w:tmpl w:val="17EADCA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24"/>
    <w:rsid w:val="0002657B"/>
    <w:rsid w:val="00040009"/>
    <w:rsid w:val="00041337"/>
    <w:rsid w:val="00042B14"/>
    <w:rsid w:val="00044624"/>
    <w:rsid w:val="00095E8D"/>
    <w:rsid w:val="000B572F"/>
    <w:rsid w:val="000E2336"/>
    <w:rsid w:val="000E4367"/>
    <w:rsid w:val="000F25BE"/>
    <w:rsid w:val="00100FBD"/>
    <w:rsid w:val="0011526C"/>
    <w:rsid w:val="00125108"/>
    <w:rsid w:val="00126858"/>
    <w:rsid w:val="0012699C"/>
    <w:rsid w:val="00141DEE"/>
    <w:rsid w:val="00184BB6"/>
    <w:rsid w:val="001A185F"/>
    <w:rsid w:val="001A4D55"/>
    <w:rsid w:val="001A6E52"/>
    <w:rsid w:val="001C4AF8"/>
    <w:rsid w:val="001D1B66"/>
    <w:rsid w:val="001D7719"/>
    <w:rsid w:val="001F4C31"/>
    <w:rsid w:val="00206CBC"/>
    <w:rsid w:val="00222BF9"/>
    <w:rsid w:val="00247B5D"/>
    <w:rsid w:val="00250F23"/>
    <w:rsid w:val="002553ED"/>
    <w:rsid w:val="0025653C"/>
    <w:rsid w:val="00261A39"/>
    <w:rsid w:val="00263588"/>
    <w:rsid w:val="00265AB8"/>
    <w:rsid w:val="00272E41"/>
    <w:rsid w:val="00276392"/>
    <w:rsid w:val="002922D6"/>
    <w:rsid w:val="002A02BB"/>
    <w:rsid w:val="002D6F98"/>
    <w:rsid w:val="002E005C"/>
    <w:rsid w:val="002F272D"/>
    <w:rsid w:val="002F28B6"/>
    <w:rsid w:val="002F3A16"/>
    <w:rsid w:val="0030731E"/>
    <w:rsid w:val="00307ADA"/>
    <w:rsid w:val="00311D1B"/>
    <w:rsid w:val="00316BB8"/>
    <w:rsid w:val="003440B2"/>
    <w:rsid w:val="00352938"/>
    <w:rsid w:val="00361511"/>
    <w:rsid w:val="00367D2F"/>
    <w:rsid w:val="00380059"/>
    <w:rsid w:val="00382F83"/>
    <w:rsid w:val="00386F48"/>
    <w:rsid w:val="00402CC6"/>
    <w:rsid w:val="00415B9A"/>
    <w:rsid w:val="0042083F"/>
    <w:rsid w:val="00422118"/>
    <w:rsid w:val="00423E15"/>
    <w:rsid w:val="00444921"/>
    <w:rsid w:val="00451F84"/>
    <w:rsid w:val="00490F96"/>
    <w:rsid w:val="004D5999"/>
    <w:rsid w:val="004D7538"/>
    <w:rsid w:val="004E4DBD"/>
    <w:rsid w:val="004F016D"/>
    <w:rsid w:val="004F7713"/>
    <w:rsid w:val="00502150"/>
    <w:rsid w:val="005042B3"/>
    <w:rsid w:val="00513917"/>
    <w:rsid w:val="005144D6"/>
    <w:rsid w:val="00530B58"/>
    <w:rsid w:val="005A0263"/>
    <w:rsid w:val="005A1D15"/>
    <w:rsid w:val="005A6A8A"/>
    <w:rsid w:val="005B39BA"/>
    <w:rsid w:val="005C3C60"/>
    <w:rsid w:val="005E79EB"/>
    <w:rsid w:val="005F1A17"/>
    <w:rsid w:val="00603FB9"/>
    <w:rsid w:val="006058F0"/>
    <w:rsid w:val="006119E8"/>
    <w:rsid w:val="00621EA2"/>
    <w:rsid w:val="00624A99"/>
    <w:rsid w:val="00650860"/>
    <w:rsid w:val="006752B2"/>
    <w:rsid w:val="00686674"/>
    <w:rsid w:val="006A01D4"/>
    <w:rsid w:val="006A6F01"/>
    <w:rsid w:val="006C3301"/>
    <w:rsid w:val="006E179B"/>
    <w:rsid w:val="006E5A3D"/>
    <w:rsid w:val="006E6851"/>
    <w:rsid w:val="00700902"/>
    <w:rsid w:val="00701AB4"/>
    <w:rsid w:val="00711220"/>
    <w:rsid w:val="00767A72"/>
    <w:rsid w:val="0077291A"/>
    <w:rsid w:val="007D1097"/>
    <w:rsid w:val="007D6379"/>
    <w:rsid w:val="008068DD"/>
    <w:rsid w:val="008578B1"/>
    <w:rsid w:val="008858B8"/>
    <w:rsid w:val="008A17D1"/>
    <w:rsid w:val="008C075C"/>
    <w:rsid w:val="008E2564"/>
    <w:rsid w:val="008E5622"/>
    <w:rsid w:val="008F71E1"/>
    <w:rsid w:val="00927D2A"/>
    <w:rsid w:val="0095738C"/>
    <w:rsid w:val="009718BB"/>
    <w:rsid w:val="009967DA"/>
    <w:rsid w:val="009A7C37"/>
    <w:rsid w:val="009D6741"/>
    <w:rsid w:val="009E2AFF"/>
    <w:rsid w:val="009E3D05"/>
    <w:rsid w:val="009F1437"/>
    <w:rsid w:val="009F2B66"/>
    <w:rsid w:val="00A26F81"/>
    <w:rsid w:val="00A468FC"/>
    <w:rsid w:val="00A541EE"/>
    <w:rsid w:val="00A54815"/>
    <w:rsid w:val="00A64F8D"/>
    <w:rsid w:val="00A72D76"/>
    <w:rsid w:val="00A92176"/>
    <w:rsid w:val="00AA12FB"/>
    <w:rsid w:val="00AC071A"/>
    <w:rsid w:val="00AD2FA2"/>
    <w:rsid w:val="00AF494B"/>
    <w:rsid w:val="00B16112"/>
    <w:rsid w:val="00B56EFB"/>
    <w:rsid w:val="00B62704"/>
    <w:rsid w:val="00B9166E"/>
    <w:rsid w:val="00B97228"/>
    <w:rsid w:val="00BB158D"/>
    <w:rsid w:val="00BB617A"/>
    <w:rsid w:val="00BD21E8"/>
    <w:rsid w:val="00BE486A"/>
    <w:rsid w:val="00C01785"/>
    <w:rsid w:val="00C267C5"/>
    <w:rsid w:val="00C32FB6"/>
    <w:rsid w:val="00C35488"/>
    <w:rsid w:val="00C36EA5"/>
    <w:rsid w:val="00C46C14"/>
    <w:rsid w:val="00C537D6"/>
    <w:rsid w:val="00C87381"/>
    <w:rsid w:val="00C926FD"/>
    <w:rsid w:val="00C9484F"/>
    <w:rsid w:val="00CA372A"/>
    <w:rsid w:val="00CC528B"/>
    <w:rsid w:val="00CC62C1"/>
    <w:rsid w:val="00CD12B8"/>
    <w:rsid w:val="00CD543E"/>
    <w:rsid w:val="00CF25DD"/>
    <w:rsid w:val="00D00DBB"/>
    <w:rsid w:val="00D0653E"/>
    <w:rsid w:val="00D12985"/>
    <w:rsid w:val="00D34B0C"/>
    <w:rsid w:val="00D43977"/>
    <w:rsid w:val="00D51551"/>
    <w:rsid w:val="00D5181B"/>
    <w:rsid w:val="00D87095"/>
    <w:rsid w:val="00DB6874"/>
    <w:rsid w:val="00DC59DC"/>
    <w:rsid w:val="00DF398F"/>
    <w:rsid w:val="00DF76B8"/>
    <w:rsid w:val="00E01C7B"/>
    <w:rsid w:val="00E034B1"/>
    <w:rsid w:val="00E14232"/>
    <w:rsid w:val="00E2690B"/>
    <w:rsid w:val="00E27126"/>
    <w:rsid w:val="00E31671"/>
    <w:rsid w:val="00E36A46"/>
    <w:rsid w:val="00E41F7E"/>
    <w:rsid w:val="00E437B3"/>
    <w:rsid w:val="00E62463"/>
    <w:rsid w:val="00E62E13"/>
    <w:rsid w:val="00E815C3"/>
    <w:rsid w:val="00E849BF"/>
    <w:rsid w:val="00E92E60"/>
    <w:rsid w:val="00EA3616"/>
    <w:rsid w:val="00EA4A93"/>
    <w:rsid w:val="00EB1125"/>
    <w:rsid w:val="00EC1923"/>
    <w:rsid w:val="00EE4893"/>
    <w:rsid w:val="00EE5125"/>
    <w:rsid w:val="00EF6F49"/>
    <w:rsid w:val="00F05316"/>
    <w:rsid w:val="00F269A7"/>
    <w:rsid w:val="00F4621B"/>
    <w:rsid w:val="00F60962"/>
    <w:rsid w:val="00F64EF2"/>
    <w:rsid w:val="00F67E88"/>
    <w:rsid w:val="00F97830"/>
    <w:rsid w:val="00FA2E1B"/>
    <w:rsid w:val="00FA66A2"/>
    <w:rsid w:val="00FA6DE8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981F"/>
  <w15:chartTrackingRefBased/>
  <w15:docId w15:val="{C4ED555E-7230-4D8C-A77E-D8A7EE0B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6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44624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624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624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4462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4624"/>
    <w:pPr>
      <w:numPr>
        <w:numId w:val="1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2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6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402D9D74B45E8BF59C36F819B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F53A-BA80-4D9B-B68B-0BC1082BAE3C}"/>
      </w:docPartPr>
      <w:docPartBody>
        <w:p w:rsidR="00004E34" w:rsidRDefault="00717CF2" w:rsidP="00717CF2">
          <w:pPr>
            <w:pStyle w:val="2E8402D9D74B45E8BF59C36F819BB034"/>
          </w:pPr>
          <w:r>
            <w:t>Meeting Agenda</w:t>
          </w:r>
        </w:p>
      </w:docPartBody>
    </w:docPart>
    <w:docPart>
      <w:docPartPr>
        <w:name w:val="1FCA0E21427E4C6FAF5DECB2AEBB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6997-9045-4D09-B87B-2C6D8363329E}"/>
      </w:docPartPr>
      <w:docPartBody>
        <w:p w:rsidR="00004E34" w:rsidRDefault="00717CF2" w:rsidP="00717CF2">
          <w:pPr>
            <w:pStyle w:val="1FCA0E21427E4C6FAF5DECB2AEBB451D"/>
          </w:pPr>
          <w: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2"/>
    <w:rsid w:val="00004E34"/>
    <w:rsid w:val="000B023B"/>
    <w:rsid w:val="000B471D"/>
    <w:rsid w:val="00431E14"/>
    <w:rsid w:val="00577949"/>
    <w:rsid w:val="005C7B3C"/>
    <w:rsid w:val="00717CF2"/>
    <w:rsid w:val="00935FFC"/>
    <w:rsid w:val="00990F2F"/>
    <w:rsid w:val="00BD41FF"/>
    <w:rsid w:val="00C65886"/>
    <w:rsid w:val="00E61AA4"/>
    <w:rsid w:val="00EB2361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402D9D74B45E8BF59C36F819BB034">
    <w:name w:val="2E8402D9D74B45E8BF59C36F819BB034"/>
    <w:rsid w:val="00717CF2"/>
  </w:style>
  <w:style w:type="paragraph" w:customStyle="1" w:styleId="1FCA0E21427E4C6FAF5DECB2AEBB451D">
    <w:name w:val="1FCA0E21427E4C6FAF5DECB2AEBB451D"/>
    <w:rsid w:val="00717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Bettesworth</dc:creator>
  <cp:keywords/>
  <dc:description/>
  <cp:lastModifiedBy>Nagel, Nicole</cp:lastModifiedBy>
  <cp:revision>35</cp:revision>
  <dcterms:created xsi:type="dcterms:W3CDTF">2022-12-05T18:51:00Z</dcterms:created>
  <dcterms:modified xsi:type="dcterms:W3CDTF">2022-12-16T20:57:00Z</dcterms:modified>
</cp:coreProperties>
</file>