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9C84" w14:textId="0740902C" w:rsidR="009762FE" w:rsidRDefault="00ED2434" w:rsidP="002C3689">
      <w:pPr>
        <w:jc w:val="center"/>
      </w:pPr>
      <w:r>
        <w:t xml:space="preserve">École </w:t>
      </w:r>
      <w:r w:rsidR="00CF23ED">
        <w:t>Golden Ears Elementary</w:t>
      </w:r>
    </w:p>
    <w:p w14:paraId="6B8F0AC0" w14:textId="7D776C9E" w:rsidR="005A1F43" w:rsidRDefault="005A1F43" w:rsidP="002C3689">
      <w:pPr>
        <w:jc w:val="center"/>
      </w:pPr>
      <w:r>
        <w:t>Start Up Information</w:t>
      </w:r>
    </w:p>
    <w:p w14:paraId="698EDFB5" w14:textId="265029D7" w:rsidR="005A1F43" w:rsidRDefault="005A1F43" w:rsidP="002C3689">
      <w:pPr>
        <w:jc w:val="center"/>
      </w:pPr>
      <w:r>
        <w:t>September 202</w:t>
      </w:r>
      <w:r w:rsidR="009D5AF9">
        <w:t>2</w:t>
      </w:r>
    </w:p>
    <w:p w14:paraId="74D23393" w14:textId="3F117AAD" w:rsidR="005A1F43" w:rsidRDefault="005A1F43"/>
    <w:p w14:paraId="697347B3" w14:textId="77777777" w:rsidR="00124D73" w:rsidRDefault="00124D73"/>
    <w:p w14:paraId="1C9C0475" w14:textId="0696FCF7" w:rsidR="005A1F43" w:rsidRDefault="005A1F43">
      <w:r>
        <w:t>Welcome back everyone!</w:t>
      </w:r>
    </w:p>
    <w:p w14:paraId="031E052E" w14:textId="31B95FD2" w:rsidR="005A1F43" w:rsidRDefault="005A1F43"/>
    <w:p w14:paraId="2F9DD847" w14:textId="5C626507" w:rsidR="005A1F43" w:rsidRDefault="005A1F43">
      <w:r>
        <w:t xml:space="preserve">I hope you had a </w:t>
      </w:r>
      <w:r w:rsidR="00B325B9">
        <w:t>wonderful</w:t>
      </w:r>
      <w:r>
        <w:t xml:space="preserve"> summer and were able to</w:t>
      </w:r>
      <w:r w:rsidR="00AD681C">
        <w:t xml:space="preserve"> relax, rejuvenate and</w:t>
      </w:r>
      <w:r w:rsidR="00B7655B">
        <w:t xml:space="preserve"> have some fun</w:t>
      </w:r>
      <w:r>
        <w:t xml:space="preserve">.  Christina and I are looking forward to </w:t>
      </w:r>
      <w:r w:rsidR="009D5AF9">
        <w:t xml:space="preserve">welcoming you back </w:t>
      </w:r>
      <w:r>
        <w:t>and working together to create a great year at Golden Ears!</w:t>
      </w:r>
    </w:p>
    <w:p w14:paraId="35D4EEDA" w14:textId="414E9324" w:rsidR="005A1F43" w:rsidRDefault="005A1F43"/>
    <w:p w14:paraId="7E6F9C9F" w14:textId="77777777" w:rsidR="00124D73" w:rsidRDefault="00124D73"/>
    <w:p w14:paraId="475CACE1" w14:textId="089A9A53" w:rsidR="005A1F43" w:rsidRPr="002C3689" w:rsidRDefault="005A1F43">
      <w:pPr>
        <w:rPr>
          <w:b/>
          <w:bCs/>
        </w:rPr>
      </w:pPr>
      <w:r w:rsidRPr="002C3689">
        <w:rPr>
          <w:b/>
          <w:bCs/>
        </w:rPr>
        <w:t>Staffing Updates:</w:t>
      </w:r>
    </w:p>
    <w:p w14:paraId="2E1F1BC6" w14:textId="7A79540E" w:rsidR="005A1F43" w:rsidRDefault="005A1F43"/>
    <w:p w14:paraId="1B9A8C78" w14:textId="5E053D48" w:rsidR="005A1F43" w:rsidRDefault="005A1F43">
      <w:r w:rsidRPr="0040057F">
        <w:t>Please welcome our new/returning colleagues as you see them around the school in the coming days:</w:t>
      </w:r>
    </w:p>
    <w:p w14:paraId="0A0CCAFA" w14:textId="32F60966" w:rsidR="00F9524F" w:rsidRPr="0040057F" w:rsidRDefault="00F9524F" w:rsidP="00F9524F">
      <w:pPr>
        <w:pStyle w:val="ListParagraph"/>
        <w:numPr>
          <w:ilvl w:val="0"/>
          <w:numId w:val="8"/>
        </w:numPr>
      </w:pPr>
      <w:r>
        <w:t>Katelyn Dionne-Clark (EA)</w:t>
      </w:r>
    </w:p>
    <w:p w14:paraId="57993D40" w14:textId="550B9B78" w:rsidR="009A0D30" w:rsidRDefault="00C54B18" w:rsidP="0040057F">
      <w:pPr>
        <w:pStyle w:val="ListParagraph"/>
        <w:numPr>
          <w:ilvl w:val="0"/>
          <w:numId w:val="8"/>
        </w:numPr>
      </w:pPr>
      <w:proofErr w:type="spellStart"/>
      <w:r>
        <w:t>Taylar</w:t>
      </w:r>
      <w:proofErr w:type="spellEnd"/>
      <w:r>
        <w:t xml:space="preserve"> Clifford (K Weds. With Nicole)</w:t>
      </w:r>
    </w:p>
    <w:p w14:paraId="39581D9D" w14:textId="524F8DFE" w:rsidR="00C54B18" w:rsidRDefault="00271E56" w:rsidP="0040057F">
      <w:pPr>
        <w:pStyle w:val="ListParagraph"/>
        <w:numPr>
          <w:ilvl w:val="0"/>
          <w:numId w:val="8"/>
        </w:numPr>
      </w:pPr>
      <w:r>
        <w:t xml:space="preserve">Melissa </w:t>
      </w:r>
      <w:proofErr w:type="spellStart"/>
      <w:r>
        <w:t>Gentes</w:t>
      </w:r>
      <w:proofErr w:type="spellEnd"/>
      <w:r w:rsidR="00810BD0">
        <w:t xml:space="preserve"> (Gr. 7 LFI)</w:t>
      </w:r>
    </w:p>
    <w:p w14:paraId="510736EE" w14:textId="54AEB64F" w:rsidR="00810BD0" w:rsidRDefault="00810BD0" w:rsidP="0040057F">
      <w:pPr>
        <w:pStyle w:val="ListParagraph"/>
        <w:numPr>
          <w:ilvl w:val="0"/>
          <w:numId w:val="8"/>
        </w:numPr>
      </w:pPr>
      <w:r>
        <w:t>Estelle Keeler (Support)</w:t>
      </w:r>
    </w:p>
    <w:p w14:paraId="4D94C579" w14:textId="1AF72831" w:rsidR="00F9524F" w:rsidRDefault="00F9524F" w:rsidP="0040057F">
      <w:pPr>
        <w:pStyle w:val="ListParagraph"/>
        <w:numPr>
          <w:ilvl w:val="0"/>
          <w:numId w:val="8"/>
        </w:numPr>
      </w:pPr>
      <w:proofErr w:type="spellStart"/>
      <w:r>
        <w:t>Jin</w:t>
      </w:r>
      <w:proofErr w:type="spellEnd"/>
      <w:r>
        <w:t xml:space="preserve"> Young Lim (LHS)</w:t>
      </w:r>
    </w:p>
    <w:p w14:paraId="6344FBE1" w14:textId="23D36101" w:rsidR="00B92B98" w:rsidRDefault="00B92B98" w:rsidP="0040057F">
      <w:pPr>
        <w:pStyle w:val="ListParagraph"/>
        <w:numPr>
          <w:ilvl w:val="0"/>
          <w:numId w:val="8"/>
        </w:numPr>
      </w:pPr>
      <w:r>
        <w:t xml:space="preserve">Kyra </w:t>
      </w:r>
      <w:proofErr w:type="spellStart"/>
      <w:r>
        <w:t>Lutsch</w:t>
      </w:r>
      <w:proofErr w:type="spellEnd"/>
      <w:r>
        <w:t xml:space="preserve"> (EA)</w:t>
      </w:r>
    </w:p>
    <w:p w14:paraId="7F3D19C2" w14:textId="6ABC4BA4" w:rsidR="00F9524F" w:rsidRDefault="00F9524F" w:rsidP="0040057F">
      <w:pPr>
        <w:pStyle w:val="ListParagraph"/>
        <w:numPr>
          <w:ilvl w:val="0"/>
          <w:numId w:val="8"/>
        </w:numPr>
      </w:pPr>
      <w:r>
        <w:t>Jessi McLean (K Transition EA)</w:t>
      </w:r>
    </w:p>
    <w:p w14:paraId="6A43E3AF" w14:textId="28FD3947" w:rsidR="00810BD0" w:rsidRDefault="00565685" w:rsidP="0040057F">
      <w:pPr>
        <w:pStyle w:val="ListParagraph"/>
        <w:numPr>
          <w:ilvl w:val="0"/>
          <w:numId w:val="8"/>
        </w:numPr>
      </w:pPr>
      <w:r>
        <w:t>Regis Montgomery (Gr. 3)</w:t>
      </w:r>
    </w:p>
    <w:p w14:paraId="158B1B08" w14:textId="43716D3E" w:rsidR="00653F1E" w:rsidRDefault="00653F1E" w:rsidP="0040057F">
      <w:pPr>
        <w:pStyle w:val="ListParagraph"/>
        <w:numPr>
          <w:ilvl w:val="0"/>
          <w:numId w:val="8"/>
        </w:numPr>
      </w:pPr>
      <w:r>
        <w:t xml:space="preserve">Courtney </w:t>
      </w:r>
      <w:proofErr w:type="spellStart"/>
      <w:r>
        <w:t>Mosterd</w:t>
      </w:r>
      <w:proofErr w:type="spellEnd"/>
      <w:r>
        <w:t xml:space="preserve"> (EA)</w:t>
      </w:r>
    </w:p>
    <w:p w14:paraId="4566501A" w14:textId="0C41598B" w:rsidR="00565685" w:rsidRDefault="00565685" w:rsidP="0040057F">
      <w:pPr>
        <w:pStyle w:val="ListParagraph"/>
        <w:numPr>
          <w:ilvl w:val="0"/>
          <w:numId w:val="8"/>
        </w:numPr>
      </w:pPr>
      <w:r>
        <w:t>Hannah Nicholl (CCW</w:t>
      </w:r>
      <w:r w:rsidR="001801EB">
        <w:t>; Tues/Fri/alternate Wed</w:t>
      </w:r>
      <w:r>
        <w:t>)</w:t>
      </w:r>
    </w:p>
    <w:p w14:paraId="3F926FA1" w14:textId="7AE3CFF8" w:rsidR="00653F1E" w:rsidRDefault="00653F1E" w:rsidP="0040057F">
      <w:pPr>
        <w:pStyle w:val="ListParagraph"/>
        <w:numPr>
          <w:ilvl w:val="0"/>
          <w:numId w:val="8"/>
        </w:numPr>
      </w:pPr>
      <w:r>
        <w:t>Karlee R</w:t>
      </w:r>
      <w:r w:rsidR="00090DBD">
        <w:t xml:space="preserve">eich </w:t>
      </w:r>
      <w:r>
        <w:t>(Gr. 6 LFI)</w:t>
      </w:r>
    </w:p>
    <w:p w14:paraId="5A125A52" w14:textId="454DA004" w:rsidR="00653F1E" w:rsidRDefault="00090DBD" w:rsidP="0040057F">
      <w:pPr>
        <w:pStyle w:val="ListParagraph"/>
        <w:numPr>
          <w:ilvl w:val="0"/>
          <w:numId w:val="8"/>
        </w:numPr>
      </w:pPr>
      <w:r>
        <w:t>Amanda Russell (Prep)</w:t>
      </w:r>
    </w:p>
    <w:p w14:paraId="4E009FF4" w14:textId="200B1490" w:rsidR="005B4F2A" w:rsidRDefault="005B4F2A" w:rsidP="0040057F">
      <w:pPr>
        <w:pStyle w:val="ListParagraph"/>
        <w:numPr>
          <w:ilvl w:val="0"/>
          <w:numId w:val="8"/>
        </w:numPr>
      </w:pPr>
      <w:r>
        <w:t xml:space="preserve">Connie </w:t>
      </w:r>
      <w:proofErr w:type="spellStart"/>
      <w:r>
        <w:t>Sherren</w:t>
      </w:r>
      <w:proofErr w:type="spellEnd"/>
      <w:r>
        <w:t xml:space="preserve"> (Clerk)</w:t>
      </w:r>
    </w:p>
    <w:p w14:paraId="0F6E357D" w14:textId="1AD88A15" w:rsidR="005B4F2A" w:rsidRDefault="005B4F2A" w:rsidP="005B4F2A">
      <w:pPr>
        <w:pStyle w:val="ListParagraph"/>
      </w:pPr>
    </w:p>
    <w:p w14:paraId="00360719" w14:textId="77777777" w:rsidR="00124D73" w:rsidRPr="0040057F" w:rsidRDefault="00124D73" w:rsidP="005B4F2A">
      <w:pPr>
        <w:pStyle w:val="ListParagraph"/>
      </w:pPr>
    </w:p>
    <w:p w14:paraId="42E8386D" w14:textId="5B971B8C" w:rsidR="009A7271" w:rsidRPr="0040057F" w:rsidRDefault="00871D8C" w:rsidP="00B70639">
      <w:r w:rsidRPr="0040057F">
        <w:t>The following positions have been posted and will be filled this week:</w:t>
      </w:r>
    </w:p>
    <w:p w14:paraId="1E8378E8" w14:textId="1A4DB91E" w:rsidR="00905A05" w:rsidRDefault="008059FB" w:rsidP="008059FB">
      <w:pPr>
        <w:pStyle w:val="ListParagraph"/>
        <w:numPr>
          <w:ilvl w:val="0"/>
          <w:numId w:val="9"/>
        </w:numPr>
      </w:pPr>
      <w:r>
        <w:t>0.8 Support</w:t>
      </w:r>
    </w:p>
    <w:p w14:paraId="32C364AE" w14:textId="5BA50145" w:rsidR="008059FB" w:rsidRDefault="008059FB" w:rsidP="008059FB">
      <w:pPr>
        <w:pStyle w:val="ListParagraph"/>
        <w:numPr>
          <w:ilvl w:val="0"/>
          <w:numId w:val="9"/>
        </w:numPr>
      </w:pPr>
      <w:r>
        <w:t>0.2 K (Jenny)</w:t>
      </w:r>
    </w:p>
    <w:p w14:paraId="221AC431" w14:textId="0438E7BE" w:rsidR="008059FB" w:rsidRDefault="008059FB" w:rsidP="008059FB">
      <w:pPr>
        <w:pStyle w:val="ListParagraph"/>
        <w:numPr>
          <w:ilvl w:val="0"/>
          <w:numId w:val="9"/>
        </w:numPr>
      </w:pPr>
      <w:r>
        <w:t>0.2 K (Rebecca)</w:t>
      </w:r>
    </w:p>
    <w:p w14:paraId="0E5EB9A0" w14:textId="33BAF7CA" w:rsidR="00871D8C" w:rsidRDefault="00871D8C" w:rsidP="00871D8C"/>
    <w:p w14:paraId="26C0D295" w14:textId="77777777" w:rsidR="00124D73" w:rsidRDefault="00124D73" w:rsidP="00871D8C"/>
    <w:p w14:paraId="19DBF43A" w14:textId="47055A75" w:rsidR="00871D8C" w:rsidRDefault="00871D8C" w:rsidP="00871D8C">
      <w:r>
        <w:t>We will also have student teachers</w:t>
      </w:r>
      <w:r w:rsidR="00367F35">
        <w:t xml:space="preserve"> joining us</w:t>
      </w:r>
      <w:r w:rsidR="003251E1">
        <w:t xml:space="preserve"> to comp</w:t>
      </w:r>
      <w:r w:rsidR="003753CB">
        <w:t>l</w:t>
      </w:r>
      <w:r w:rsidR="003251E1">
        <w:t>ete their 405 practicums from September 26-November 29:</w:t>
      </w:r>
    </w:p>
    <w:p w14:paraId="555A16DF" w14:textId="37EE5B83" w:rsidR="003251E1" w:rsidRDefault="00362FD3" w:rsidP="003251E1">
      <w:pPr>
        <w:pStyle w:val="ListParagraph"/>
        <w:numPr>
          <w:ilvl w:val="0"/>
          <w:numId w:val="10"/>
        </w:numPr>
      </w:pPr>
      <w:r>
        <w:t xml:space="preserve">Julee </w:t>
      </w:r>
      <w:proofErr w:type="spellStart"/>
      <w:r>
        <w:t>Bassetto</w:t>
      </w:r>
      <w:proofErr w:type="spellEnd"/>
      <w:r>
        <w:t xml:space="preserve"> (with Nicole)</w:t>
      </w:r>
    </w:p>
    <w:p w14:paraId="4E397B98" w14:textId="2011CE0F" w:rsidR="00362FD3" w:rsidRDefault="00362FD3" w:rsidP="003251E1">
      <w:pPr>
        <w:pStyle w:val="ListParagraph"/>
        <w:numPr>
          <w:ilvl w:val="0"/>
          <w:numId w:val="10"/>
        </w:numPr>
      </w:pPr>
      <w:r>
        <w:t>Esther Ryu (with Marie)</w:t>
      </w:r>
    </w:p>
    <w:p w14:paraId="661AD609" w14:textId="30AD178B" w:rsidR="00362FD3" w:rsidRDefault="00362FD3" w:rsidP="003251E1">
      <w:pPr>
        <w:pStyle w:val="ListParagraph"/>
        <w:numPr>
          <w:ilvl w:val="0"/>
          <w:numId w:val="10"/>
        </w:numPr>
      </w:pPr>
      <w:r>
        <w:t xml:space="preserve">Sydney Weeks </w:t>
      </w:r>
      <w:proofErr w:type="gramStart"/>
      <w:r>
        <w:t>( with</w:t>
      </w:r>
      <w:proofErr w:type="gramEnd"/>
      <w:r>
        <w:t xml:space="preserve"> Karen)</w:t>
      </w:r>
    </w:p>
    <w:p w14:paraId="0A46696B" w14:textId="77777777" w:rsidR="003251E1" w:rsidRPr="00AC35E7" w:rsidRDefault="003251E1" w:rsidP="00871D8C">
      <w:pPr>
        <w:rPr>
          <w:rFonts w:ascii="Times New Roman" w:eastAsia="Times New Roman" w:hAnsi="Times New Roman" w:cs="Times New Roman"/>
        </w:rPr>
      </w:pPr>
    </w:p>
    <w:p w14:paraId="61033C21" w14:textId="77777777" w:rsidR="00124D73" w:rsidRDefault="005926D4" w:rsidP="00871D8C">
      <w:r>
        <w:lastRenderedPageBreak/>
        <w:t>A bi</w:t>
      </w:r>
      <w:r w:rsidR="0046132E">
        <w:t>g</w:t>
      </w:r>
      <w:r>
        <w:t xml:space="preserve"> </w:t>
      </w:r>
      <w:r w:rsidR="0046132E">
        <w:t>“</w:t>
      </w:r>
      <w:r>
        <w:t>thank you</w:t>
      </w:r>
      <w:r w:rsidR="0046132E">
        <w:t>” to</w:t>
      </w:r>
      <w:r>
        <w:t xml:space="preserve"> our custodial staff for getting our school </w:t>
      </w:r>
      <w:r w:rsidR="0059299B">
        <w:t xml:space="preserve">prepared for our new year.  </w:t>
      </w:r>
    </w:p>
    <w:p w14:paraId="681CCBDE" w14:textId="77777777" w:rsidR="00124D73" w:rsidRDefault="00124D73" w:rsidP="00871D8C"/>
    <w:p w14:paraId="23FCAEF4" w14:textId="54269B33" w:rsidR="00124D73" w:rsidRDefault="0059299B" w:rsidP="00871D8C">
      <w:r>
        <w:t>Unfortunately, the portable is still a work in progress and should be delivered September 12</w:t>
      </w:r>
      <w:r w:rsidRPr="0059299B">
        <w:rPr>
          <w:vertAlign w:val="superscript"/>
        </w:rPr>
        <w:t>th</w:t>
      </w:r>
      <w:r>
        <w:t xml:space="preserve">.  </w:t>
      </w:r>
    </w:p>
    <w:p w14:paraId="0AB75061" w14:textId="2FD07D0A" w:rsidR="00663B84" w:rsidRDefault="0059299B" w:rsidP="00871D8C">
      <w:r>
        <w:t xml:space="preserve">Until such time that Michelle can move into her new </w:t>
      </w:r>
      <w:r w:rsidR="006A1AA7">
        <w:t>portable, her class will be in the</w:t>
      </w:r>
      <w:r w:rsidR="002A5ED5">
        <w:t xml:space="preserve"> </w:t>
      </w:r>
      <w:r w:rsidR="006A1AA7">
        <w:t>Multipurpose Room.  This means prep will be provided in teachers’ class</w:t>
      </w:r>
      <w:r w:rsidR="0046132E">
        <w:t>rooms (or outside weather permitting) until the portable</w:t>
      </w:r>
      <w:r w:rsidR="00E65350">
        <w:t xml:space="preserve"> is ready.</w:t>
      </w:r>
    </w:p>
    <w:p w14:paraId="1BD35D91" w14:textId="16B93954" w:rsidR="00ED2434" w:rsidRDefault="00ED2434" w:rsidP="00871D8C"/>
    <w:p w14:paraId="15A0D081" w14:textId="77777777" w:rsidR="00937B11" w:rsidRDefault="00937B11" w:rsidP="00871D8C"/>
    <w:p w14:paraId="6CE7B1B0" w14:textId="1B0478F3" w:rsidR="00663B84" w:rsidRPr="004E3D69" w:rsidRDefault="00663B84" w:rsidP="00871D8C">
      <w:pPr>
        <w:rPr>
          <w:b/>
          <w:bCs/>
          <w:u w:val="single"/>
        </w:rPr>
      </w:pPr>
      <w:r w:rsidRPr="004E3D69">
        <w:rPr>
          <w:b/>
          <w:bCs/>
          <w:u w:val="single"/>
        </w:rPr>
        <w:t>Week 1 Overview:</w:t>
      </w:r>
    </w:p>
    <w:p w14:paraId="7065CB3C" w14:textId="76ABF650" w:rsidR="00663B84" w:rsidRDefault="00663B84" w:rsidP="00871D8C"/>
    <w:p w14:paraId="7C979B60" w14:textId="58D49B11" w:rsidR="00527198" w:rsidRDefault="006F056B" w:rsidP="00871D8C">
      <w:r>
        <w:t xml:space="preserve">The format for this first week will be </w:t>
      </w:r>
      <w:proofErr w:type="gramStart"/>
      <w:r>
        <w:t>similar to</w:t>
      </w:r>
      <w:proofErr w:type="gramEnd"/>
      <w:r>
        <w:t xml:space="preserve"> the September 20</w:t>
      </w:r>
      <w:r w:rsidR="00362FD3">
        <w:t>21</w:t>
      </w:r>
      <w:r>
        <w:t xml:space="preserve"> start</w:t>
      </w:r>
      <w:r w:rsidR="00970F28">
        <w:t xml:space="preserve">-up.  All returning students will go back to their classroom from last year and be dropped off and picked up from this </w:t>
      </w:r>
      <w:r w:rsidR="00527198">
        <w:t>location</w:t>
      </w:r>
      <w:r w:rsidR="00970F28">
        <w:t>.  You are welcome to collaborate with your grade groupings if you want to plan activities together</w:t>
      </w:r>
      <w:r w:rsidR="00AC35E7">
        <w:t>.</w:t>
      </w:r>
    </w:p>
    <w:p w14:paraId="1D60AE28" w14:textId="77777777" w:rsidR="00AC35E7" w:rsidRDefault="00AC35E7" w:rsidP="00871D8C"/>
    <w:p w14:paraId="3E154EAD" w14:textId="7E0A2C73" w:rsidR="006F056B" w:rsidRDefault="00970F28" w:rsidP="00871D8C">
      <w:r w:rsidRPr="006619E1">
        <w:rPr>
          <w:b/>
          <w:bCs/>
        </w:rPr>
        <w:t>New students</w:t>
      </w:r>
      <w:r>
        <w:t xml:space="preserve"> will go to the Library Tuesday</w:t>
      </w:r>
      <w:r w:rsidR="001A3C70">
        <w:t xml:space="preserve"> afternoon</w:t>
      </w:r>
      <w:r>
        <w:t xml:space="preserve"> </w:t>
      </w:r>
      <w:r w:rsidR="00F06BE6">
        <w:t xml:space="preserve">with Ms. </w:t>
      </w:r>
      <w:proofErr w:type="spellStart"/>
      <w:r w:rsidR="00F06BE6">
        <w:t>Chudy</w:t>
      </w:r>
      <w:proofErr w:type="spellEnd"/>
      <w:r w:rsidR="00F06BE6">
        <w:t xml:space="preserve"> and</w:t>
      </w:r>
      <w:r w:rsidR="00362FD3">
        <w:t xml:space="preserve"> Ms. W</w:t>
      </w:r>
      <w:r w:rsidR="0065731C">
        <w:t>ie</w:t>
      </w:r>
      <w:r w:rsidR="00362FD3">
        <w:t>ns</w:t>
      </w:r>
      <w:r w:rsidR="00F06BE6">
        <w:t xml:space="preserve"> </w:t>
      </w:r>
      <w:r>
        <w:t>and</w:t>
      </w:r>
      <w:r w:rsidR="00585614">
        <w:t xml:space="preserve"> will</w:t>
      </w:r>
      <w:r>
        <w:t xml:space="preserve"> be placed with grade-level peers on Wednesday</w:t>
      </w:r>
      <w:r w:rsidR="00D56576">
        <w:t xml:space="preserve"> (before recess)</w:t>
      </w:r>
      <w:r>
        <w:t>.  Please expect a new student or two to be brought to your classroom and added to your attendance list</w:t>
      </w:r>
      <w:r w:rsidR="0053026C">
        <w:t xml:space="preserve"> for the remainder of the week.</w:t>
      </w:r>
    </w:p>
    <w:p w14:paraId="36390B51" w14:textId="4573EEB4" w:rsidR="00527198" w:rsidRDefault="00527198" w:rsidP="00871D8C"/>
    <w:p w14:paraId="0B9945C9" w14:textId="6F70A9A2" w:rsidR="00527198" w:rsidRDefault="00F277EE" w:rsidP="00871D8C">
      <w:r w:rsidRPr="006619E1">
        <w:rPr>
          <w:b/>
          <w:bCs/>
        </w:rPr>
        <w:t>T</w:t>
      </w:r>
      <w:r w:rsidR="00527198" w:rsidRPr="006619E1">
        <w:rPr>
          <w:b/>
          <w:bCs/>
        </w:rPr>
        <w:t>eachers’ prep time</w:t>
      </w:r>
      <w:r w:rsidR="00527198" w:rsidRPr="005D61A0">
        <w:t xml:space="preserve"> for the first week </w:t>
      </w:r>
      <w:r w:rsidR="0038551D" w:rsidRPr="005D61A0">
        <w:t xml:space="preserve">will be </w:t>
      </w:r>
      <w:r w:rsidR="00A157B7">
        <w:t>provided on Tuesday, September 6 from</w:t>
      </w:r>
      <w:r w:rsidR="00B832CE">
        <w:t xml:space="preserve"> 10:00-11:50.  </w:t>
      </w:r>
      <w:r w:rsidR="00B832CE" w:rsidRPr="00360E4E">
        <w:rPr>
          <w:highlight w:val="yellow"/>
        </w:rPr>
        <w:t>Prep schedules are attached for</w:t>
      </w:r>
      <w:r w:rsidR="006356F0" w:rsidRPr="00360E4E">
        <w:rPr>
          <w:highlight w:val="yellow"/>
        </w:rPr>
        <w:t xml:space="preserve"> </w:t>
      </w:r>
      <w:r w:rsidR="00B832CE" w:rsidRPr="00360E4E">
        <w:rPr>
          <w:highlight w:val="yellow"/>
        </w:rPr>
        <w:t>quick reference</w:t>
      </w:r>
      <w:r w:rsidR="00B832CE">
        <w:t xml:space="preserve">.  Prep teachers </w:t>
      </w:r>
      <w:r w:rsidR="00EE783B">
        <w:t>and grade 6/7 teachers</w:t>
      </w:r>
      <w:r w:rsidR="00360E4E">
        <w:t xml:space="preserve"> </w:t>
      </w:r>
      <w:r w:rsidR="00B832CE">
        <w:t xml:space="preserve">will be assisting with </w:t>
      </w:r>
      <w:r w:rsidR="008B23D8">
        <w:t>our new grade 1’s for th</w:t>
      </w:r>
      <w:r w:rsidR="005B5AFE">
        <w:t>e first</w:t>
      </w:r>
      <w:r w:rsidR="008B23D8">
        <w:t xml:space="preserve"> week.</w:t>
      </w:r>
    </w:p>
    <w:p w14:paraId="4B08269F" w14:textId="12BE76CF" w:rsidR="00527198" w:rsidRDefault="00527198" w:rsidP="00871D8C"/>
    <w:p w14:paraId="2FE09CE5" w14:textId="48A0FCCC" w:rsidR="00527198" w:rsidRDefault="00527198" w:rsidP="00871D8C">
      <w:r w:rsidRPr="006619E1">
        <w:rPr>
          <w:b/>
          <w:bCs/>
        </w:rPr>
        <w:t xml:space="preserve">Christina and I are providing </w:t>
      </w:r>
      <w:r w:rsidR="008B23D8">
        <w:rPr>
          <w:b/>
          <w:bCs/>
        </w:rPr>
        <w:t>breakfast</w:t>
      </w:r>
      <w:r>
        <w:t xml:space="preserve"> on Tuesday and </w:t>
      </w:r>
      <w:r w:rsidR="008B23D8">
        <w:t xml:space="preserve">will be </w:t>
      </w:r>
      <w:r w:rsidR="00EE783B">
        <w:t xml:space="preserve">offering </w:t>
      </w:r>
      <w:r w:rsidR="008B23D8">
        <w:t xml:space="preserve">coffee, </w:t>
      </w:r>
      <w:proofErr w:type="gramStart"/>
      <w:r w:rsidR="008B23D8">
        <w:t>tea</w:t>
      </w:r>
      <w:proofErr w:type="gramEnd"/>
      <w:r w:rsidR="008B23D8">
        <w:t xml:space="preserve"> and a selection of breakfast</w:t>
      </w:r>
      <w:r w:rsidR="005B211E">
        <w:t xml:space="preserve"> items (baked goods, fruit </w:t>
      </w:r>
      <w:r w:rsidR="00F3260F">
        <w:t>etc.</w:t>
      </w:r>
      <w:r w:rsidR="005B211E">
        <w:t>)</w:t>
      </w:r>
      <w:r w:rsidR="00CA0FF5">
        <w:t xml:space="preserve"> to ease you into the first day and connect with colleagues.</w:t>
      </w:r>
    </w:p>
    <w:p w14:paraId="46145F17" w14:textId="1690E12E" w:rsidR="001F2026" w:rsidRDefault="001F2026" w:rsidP="00871D8C"/>
    <w:p w14:paraId="4F1B63CC" w14:textId="0180BE1B" w:rsidR="001F2026" w:rsidRDefault="001F2026" w:rsidP="00871D8C">
      <w:r w:rsidRPr="00D81C6F">
        <w:rPr>
          <w:b/>
          <w:bCs/>
        </w:rPr>
        <w:t>Support teachers</w:t>
      </w:r>
      <w:r>
        <w:t xml:space="preserve"> will be assisting new </w:t>
      </w:r>
      <w:r w:rsidR="00F84BE6">
        <w:t xml:space="preserve">and current </w:t>
      </w:r>
      <w:r>
        <w:t>students with special needs</w:t>
      </w:r>
      <w:r w:rsidR="00D81C6F">
        <w:t xml:space="preserve"> </w:t>
      </w:r>
      <w:r w:rsidR="009C4EF4">
        <w:t xml:space="preserve">in </w:t>
      </w:r>
      <w:r w:rsidR="00D81C6F">
        <w:t>settl</w:t>
      </w:r>
      <w:r w:rsidR="005D1089">
        <w:t>ing</w:t>
      </w:r>
      <w:r w:rsidR="00D81C6F">
        <w:t xml:space="preserve"> back into school</w:t>
      </w:r>
      <w:r w:rsidR="009C4EF4">
        <w:t xml:space="preserve"> routines</w:t>
      </w:r>
      <w:r w:rsidR="00D81C6F">
        <w:t>.</w:t>
      </w:r>
      <w:r w:rsidR="000947A8">
        <w:t xml:space="preserve">  They will also be working on</w:t>
      </w:r>
      <w:r w:rsidR="00E1052A">
        <w:t xml:space="preserve"> collecting</w:t>
      </w:r>
      <w:r w:rsidR="007C7D2D">
        <w:t xml:space="preserve"> documentation to submit for new ministry designations.</w:t>
      </w:r>
    </w:p>
    <w:p w14:paraId="0DDC4CF8" w14:textId="578176DF" w:rsidR="00D81C6F" w:rsidRDefault="00D81C6F" w:rsidP="00871D8C"/>
    <w:p w14:paraId="1CBA2C5E" w14:textId="52232EE0" w:rsidR="00D81C6F" w:rsidRDefault="00D81C6F" w:rsidP="00871D8C">
      <w:r w:rsidRPr="00D81C6F">
        <w:rPr>
          <w:b/>
          <w:bCs/>
        </w:rPr>
        <w:t>EA’s</w:t>
      </w:r>
      <w:r>
        <w:t xml:space="preserve"> will be following their temporary schedules.</w:t>
      </w:r>
    </w:p>
    <w:p w14:paraId="70A226EA" w14:textId="17BBC61D" w:rsidR="00527198" w:rsidRDefault="00527198" w:rsidP="00871D8C"/>
    <w:p w14:paraId="19ABF79E" w14:textId="6D278EE7" w:rsidR="00527198" w:rsidRPr="004E3D69" w:rsidRDefault="00527198" w:rsidP="00871D8C">
      <w:pPr>
        <w:rPr>
          <w:b/>
          <w:bCs/>
        </w:rPr>
      </w:pPr>
      <w:r w:rsidRPr="004E3D69">
        <w:rPr>
          <w:b/>
          <w:bCs/>
        </w:rPr>
        <w:t xml:space="preserve">September </w:t>
      </w:r>
      <w:r w:rsidR="00CA0FF5">
        <w:rPr>
          <w:b/>
          <w:bCs/>
        </w:rPr>
        <w:t>6</w:t>
      </w:r>
      <w:r w:rsidRPr="004E3D69">
        <w:rPr>
          <w:b/>
          <w:bCs/>
          <w:vertAlign w:val="superscript"/>
        </w:rPr>
        <w:t>th</w:t>
      </w:r>
      <w:r w:rsidRPr="004E3D69">
        <w:rPr>
          <w:b/>
          <w:bCs/>
        </w:rPr>
        <w:t>- Our first day is as follows:</w:t>
      </w:r>
    </w:p>
    <w:p w14:paraId="688270A6" w14:textId="77777777" w:rsidR="003C3F0A" w:rsidRDefault="003C3F0A" w:rsidP="00871D8C"/>
    <w:p w14:paraId="51E5D226" w14:textId="27C63D20" w:rsidR="00527198" w:rsidRDefault="00527198" w:rsidP="00871D8C">
      <w:r>
        <w:tab/>
        <w:t>8:30-</w:t>
      </w:r>
      <w:r w:rsidR="002161BE">
        <w:t>9:45</w:t>
      </w:r>
      <w:r>
        <w:t xml:space="preserve"> </w:t>
      </w:r>
      <w:r w:rsidR="00CA0FF5">
        <w:t>Staff Meeting</w:t>
      </w:r>
    </w:p>
    <w:p w14:paraId="49889D35" w14:textId="12276090" w:rsidR="00527198" w:rsidRDefault="00527198" w:rsidP="00871D8C">
      <w:r>
        <w:tab/>
      </w:r>
      <w:r w:rsidR="002161BE">
        <w:t>9:45</w:t>
      </w:r>
      <w:r>
        <w:t>-10:</w:t>
      </w:r>
      <w:r w:rsidR="002161BE">
        <w:t>00</w:t>
      </w:r>
      <w:r>
        <w:t xml:space="preserve"> Recess</w:t>
      </w:r>
    </w:p>
    <w:p w14:paraId="1FC9661A" w14:textId="4040BE22" w:rsidR="003C3F0A" w:rsidRDefault="003C3F0A" w:rsidP="00871D8C">
      <w:r>
        <w:tab/>
        <w:t>10:</w:t>
      </w:r>
      <w:r w:rsidR="002161BE">
        <w:t>00</w:t>
      </w:r>
      <w:r>
        <w:t>-11:</w:t>
      </w:r>
      <w:r w:rsidR="00B20379">
        <w:t>50</w:t>
      </w:r>
      <w:r>
        <w:t xml:space="preserve"> </w:t>
      </w:r>
      <w:r w:rsidR="006E1B14">
        <w:t>Teacher prep/EA material</w:t>
      </w:r>
      <w:r w:rsidR="006619E1">
        <w:t xml:space="preserve"> and resource</w:t>
      </w:r>
      <w:r w:rsidR="006E1B14">
        <w:t xml:space="preserve"> </w:t>
      </w:r>
      <w:r w:rsidR="006619E1">
        <w:t>preparation</w:t>
      </w:r>
    </w:p>
    <w:p w14:paraId="5428FAF2" w14:textId="08F1152D" w:rsidR="003C3F0A" w:rsidRDefault="003C3F0A" w:rsidP="00871D8C">
      <w:r>
        <w:tab/>
        <w:t>11:</w:t>
      </w:r>
      <w:r w:rsidR="00B20379">
        <w:t>5</w:t>
      </w:r>
      <w:r w:rsidR="006E1B14">
        <w:t>0</w:t>
      </w:r>
      <w:r>
        <w:t xml:space="preserve">- </w:t>
      </w:r>
      <w:r w:rsidR="00416BF6">
        <w:t>Lunch</w:t>
      </w:r>
      <w:r w:rsidR="002A5ED5">
        <w:t xml:space="preserve"> Break</w:t>
      </w:r>
    </w:p>
    <w:p w14:paraId="51429578" w14:textId="4F56D1A2" w:rsidR="003C3F0A" w:rsidRDefault="003C3F0A" w:rsidP="006E071B">
      <w:pPr>
        <w:ind w:left="720"/>
      </w:pPr>
      <w:r>
        <w:t>12:</w:t>
      </w:r>
      <w:r w:rsidR="009C1A81">
        <w:t>3</w:t>
      </w:r>
      <w:r>
        <w:t>0</w:t>
      </w:r>
      <w:r w:rsidR="00416BF6">
        <w:t xml:space="preserve">-Students </w:t>
      </w:r>
      <w:r w:rsidR="00B20379">
        <w:t>arrive</w:t>
      </w:r>
      <w:r w:rsidR="006E071B">
        <w:t xml:space="preserve"> (previous classes/new students to library/LFI to new classes)</w:t>
      </w:r>
    </w:p>
    <w:p w14:paraId="50B51149" w14:textId="7D9AF031" w:rsidR="006E071B" w:rsidRDefault="006E071B" w:rsidP="006E071B">
      <w:pPr>
        <w:ind w:left="720"/>
      </w:pPr>
      <w:r>
        <w:t xml:space="preserve">1:00- </w:t>
      </w:r>
      <w:r w:rsidR="00640BD6">
        <w:t xml:space="preserve">Intermediate </w:t>
      </w:r>
      <w:r>
        <w:t>Assem</w:t>
      </w:r>
      <w:r w:rsidR="009A1C39">
        <w:t>bly in Gym</w:t>
      </w:r>
    </w:p>
    <w:p w14:paraId="57DB9C70" w14:textId="0B253A3C" w:rsidR="009A1C39" w:rsidRDefault="009A1C39" w:rsidP="006E071B">
      <w:pPr>
        <w:ind w:left="720"/>
      </w:pPr>
      <w:r>
        <w:t xml:space="preserve">1:45- </w:t>
      </w:r>
      <w:r w:rsidR="00640BD6">
        <w:t xml:space="preserve">Primary </w:t>
      </w:r>
      <w:r>
        <w:t>Assembly in Gym</w:t>
      </w:r>
    </w:p>
    <w:p w14:paraId="2B0E6763" w14:textId="77777777" w:rsidR="00124D73" w:rsidRDefault="009A1C39" w:rsidP="00124D73">
      <w:pPr>
        <w:ind w:left="720"/>
      </w:pPr>
      <w:r>
        <w:t>2:</w:t>
      </w:r>
      <w:r w:rsidR="00BD61C6">
        <w:t>2</w:t>
      </w:r>
      <w:r>
        <w:t>0 Dismissal</w:t>
      </w:r>
    </w:p>
    <w:p w14:paraId="304E2774" w14:textId="4BF5AD83" w:rsidR="00BE5AE4" w:rsidRPr="00124D73" w:rsidRDefault="00EF77F7" w:rsidP="00124D73">
      <w:r w:rsidRPr="00041F72">
        <w:rPr>
          <w:b/>
          <w:bCs/>
        </w:rPr>
        <w:lastRenderedPageBreak/>
        <w:t>For the week:</w:t>
      </w:r>
    </w:p>
    <w:p w14:paraId="636B1E88" w14:textId="5F22CDD4" w:rsidR="003C3F0A" w:rsidRDefault="003C3F0A" w:rsidP="00871D8C">
      <w:r>
        <w:tab/>
      </w:r>
    </w:p>
    <w:p w14:paraId="6B08C11C" w14:textId="24545CA6" w:rsidR="003C3F0A" w:rsidRDefault="00C5424E" w:rsidP="00C5424E">
      <w:pPr>
        <w:ind w:left="720"/>
      </w:pPr>
      <w:r w:rsidRPr="005D61A0">
        <w:t xml:space="preserve">We will be </w:t>
      </w:r>
      <w:r w:rsidRPr="006619E1">
        <w:rPr>
          <w:b/>
          <w:bCs/>
        </w:rPr>
        <w:t>completing attendance on paper</w:t>
      </w:r>
      <w:r>
        <w:t xml:space="preserve">.  </w:t>
      </w:r>
      <w:r w:rsidRPr="00416BF6">
        <w:t xml:space="preserve">Class lists </w:t>
      </w:r>
      <w:r w:rsidR="005D29C8">
        <w:t>will be</w:t>
      </w:r>
      <w:r w:rsidRPr="00416BF6">
        <w:t xml:space="preserve"> in teachers’ mailboxes.</w:t>
      </w:r>
      <w:r>
        <w:t xml:space="preserve">  Please complete attendance carefully, mark present or absent and indicate if you hear a student has moved.  Please send attendance to the office </w:t>
      </w:r>
      <w:r w:rsidR="004E3B20" w:rsidRPr="005D29C8">
        <w:rPr>
          <w:u w:val="single"/>
        </w:rPr>
        <w:t>BEFORE</w:t>
      </w:r>
      <w:r w:rsidR="004E3B20">
        <w:t xml:space="preserve"> </w:t>
      </w:r>
      <w:r w:rsidR="00F229DF">
        <w:t xml:space="preserve">1:00 (or </w:t>
      </w:r>
      <w:r w:rsidR="004E3B20">
        <w:t>9:00</w:t>
      </w:r>
      <w:r w:rsidR="00F229DF">
        <w:t xml:space="preserve"> on subsequent days)</w:t>
      </w:r>
      <w:r>
        <w:t xml:space="preserve"> so we can start to get a sense of our school numbers.  </w:t>
      </w:r>
    </w:p>
    <w:p w14:paraId="0627412C" w14:textId="6104D072" w:rsidR="00BD0A47" w:rsidRDefault="00527198" w:rsidP="009171D2">
      <w:r>
        <w:tab/>
      </w:r>
    </w:p>
    <w:p w14:paraId="1F78ECDE" w14:textId="4D5FF0A7" w:rsidR="00BD0A47" w:rsidRDefault="00BD0A47" w:rsidP="00EF77F7">
      <w:pPr>
        <w:ind w:left="720"/>
      </w:pPr>
      <w:r>
        <w:t xml:space="preserve">Extra </w:t>
      </w:r>
      <w:r w:rsidR="0022342E">
        <w:t xml:space="preserve">Gr. 4-7 </w:t>
      </w:r>
      <w:r w:rsidRPr="009171D2">
        <w:rPr>
          <w:b/>
          <w:bCs/>
        </w:rPr>
        <w:t>school supply lists</w:t>
      </w:r>
      <w:r>
        <w:t xml:space="preserve"> are </w:t>
      </w:r>
      <w:r w:rsidR="001C27F6">
        <w:t xml:space="preserve">on the school website or </w:t>
      </w:r>
      <w:r>
        <w:t>available at the office for students to</w:t>
      </w:r>
      <w:r w:rsidR="00512F5F">
        <w:t xml:space="preserve"> pick</w:t>
      </w:r>
      <w:r w:rsidR="00B367BB">
        <w:t>.</w:t>
      </w:r>
    </w:p>
    <w:p w14:paraId="6A9674B7" w14:textId="29086E38" w:rsidR="00B367BB" w:rsidRDefault="00B367BB" w:rsidP="00EF77F7">
      <w:pPr>
        <w:ind w:left="720"/>
      </w:pPr>
    </w:p>
    <w:p w14:paraId="7A7EDB8A" w14:textId="30D4F43F" w:rsidR="00C5424E" w:rsidRDefault="005D60C9" w:rsidP="00AC2037">
      <w:pPr>
        <w:ind w:left="720"/>
      </w:pPr>
      <w:r w:rsidRPr="009171D2">
        <w:rPr>
          <w:b/>
          <w:bCs/>
        </w:rPr>
        <w:t>P</w:t>
      </w:r>
      <w:r w:rsidR="00B367BB" w:rsidRPr="009171D2">
        <w:rPr>
          <w:b/>
          <w:bCs/>
        </w:rPr>
        <w:t>lanners</w:t>
      </w:r>
      <w:r w:rsidR="00C86EF6">
        <w:t xml:space="preserve"> will be distributed </w:t>
      </w:r>
      <w:r w:rsidR="00B60A8E">
        <w:t>once students are in their classes for this year</w:t>
      </w:r>
      <w:r w:rsidR="00C86EF6">
        <w:t>.</w:t>
      </w:r>
    </w:p>
    <w:p w14:paraId="088510FD" w14:textId="77777777" w:rsidR="005D60C9" w:rsidRDefault="005D60C9" w:rsidP="00871D8C"/>
    <w:p w14:paraId="41FD2C51" w14:textId="429FD397" w:rsidR="00C56E13" w:rsidRDefault="00C56E13" w:rsidP="005D60C9">
      <w:pPr>
        <w:ind w:firstLine="720"/>
      </w:pPr>
      <w:r>
        <w:t xml:space="preserve">All students will go to their previous year’s classrooms </w:t>
      </w:r>
      <w:r w:rsidR="007A4509">
        <w:t>with the following changes:</w:t>
      </w:r>
    </w:p>
    <w:p w14:paraId="12368805" w14:textId="63A66A65" w:rsidR="007A4509" w:rsidRDefault="00280D32" w:rsidP="007A4509">
      <w:pPr>
        <w:pStyle w:val="ListParagraph"/>
        <w:numPr>
          <w:ilvl w:val="0"/>
          <w:numId w:val="5"/>
        </w:numPr>
      </w:pPr>
      <w:r w:rsidRPr="001C27F6">
        <w:rPr>
          <w:b/>
          <w:bCs/>
        </w:rPr>
        <w:t xml:space="preserve">Mrs. </w:t>
      </w:r>
      <w:proofErr w:type="spellStart"/>
      <w:r w:rsidR="00666C1C" w:rsidRPr="001C27F6">
        <w:rPr>
          <w:b/>
          <w:bCs/>
        </w:rPr>
        <w:t>Valouche</w:t>
      </w:r>
      <w:r w:rsidR="004B0C49" w:rsidRPr="001C27F6">
        <w:rPr>
          <w:b/>
          <w:bCs/>
        </w:rPr>
        <w:t>’s</w:t>
      </w:r>
      <w:proofErr w:type="spellEnd"/>
      <w:r w:rsidR="004B0C49" w:rsidRPr="001C27F6">
        <w:rPr>
          <w:b/>
          <w:bCs/>
        </w:rPr>
        <w:t xml:space="preserve"> grade </w:t>
      </w:r>
      <w:r w:rsidR="004A7214" w:rsidRPr="001C27F6">
        <w:rPr>
          <w:b/>
          <w:bCs/>
        </w:rPr>
        <w:t>6’s</w:t>
      </w:r>
      <w:r w:rsidR="004A7214">
        <w:t xml:space="preserve"> (from last year) will </w:t>
      </w:r>
      <w:r w:rsidR="0093417A">
        <w:t>go to Mr. Stevenson’s room</w:t>
      </w:r>
      <w:r w:rsidR="0098483D">
        <w:t xml:space="preserve"> (rm</w:t>
      </w:r>
      <w:r w:rsidR="0093417A">
        <w:t>.</w:t>
      </w:r>
      <w:r w:rsidR="0098483D">
        <w:t xml:space="preserve"> 1009)</w:t>
      </w:r>
      <w:r w:rsidR="00D93C6A">
        <w:t>.</w:t>
      </w:r>
    </w:p>
    <w:p w14:paraId="4EB1F8FC" w14:textId="024C990F" w:rsidR="00003145" w:rsidRDefault="00FA5144" w:rsidP="007A4509">
      <w:pPr>
        <w:pStyle w:val="ListParagraph"/>
        <w:numPr>
          <w:ilvl w:val="0"/>
          <w:numId w:val="5"/>
        </w:numPr>
      </w:pPr>
      <w:r w:rsidRPr="001C27F6">
        <w:rPr>
          <w:b/>
          <w:bCs/>
        </w:rPr>
        <w:t xml:space="preserve">Ms. </w:t>
      </w:r>
      <w:proofErr w:type="spellStart"/>
      <w:r w:rsidR="00620026" w:rsidRPr="001C27F6">
        <w:rPr>
          <w:b/>
          <w:bCs/>
        </w:rPr>
        <w:t>Qually</w:t>
      </w:r>
      <w:r w:rsidRPr="001C27F6">
        <w:rPr>
          <w:b/>
          <w:bCs/>
        </w:rPr>
        <w:t>’s</w:t>
      </w:r>
      <w:proofErr w:type="spellEnd"/>
      <w:r w:rsidRPr="001C27F6">
        <w:rPr>
          <w:b/>
          <w:bCs/>
        </w:rPr>
        <w:t xml:space="preserve"> </w:t>
      </w:r>
      <w:proofErr w:type="gramStart"/>
      <w:r w:rsidRPr="001C27F6">
        <w:rPr>
          <w:b/>
          <w:bCs/>
        </w:rPr>
        <w:t>K’s</w:t>
      </w:r>
      <w:proofErr w:type="gramEnd"/>
      <w:r w:rsidRPr="001C27F6">
        <w:rPr>
          <w:b/>
          <w:bCs/>
        </w:rPr>
        <w:t xml:space="preserve"> from last year</w:t>
      </w:r>
      <w:r>
        <w:t xml:space="preserve"> will </w:t>
      </w:r>
      <w:r w:rsidR="006279C5">
        <w:t xml:space="preserve">stay in Ms. </w:t>
      </w:r>
      <w:proofErr w:type="spellStart"/>
      <w:r w:rsidR="006279C5">
        <w:t>Qually’s</w:t>
      </w:r>
      <w:proofErr w:type="spellEnd"/>
      <w:r w:rsidR="006279C5">
        <w:t xml:space="preserve"> room</w:t>
      </w:r>
      <w:r w:rsidR="0098483D">
        <w:t xml:space="preserve"> (rm. 1007)</w:t>
      </w:r>
      <w:r w:rsidR="006279C5">
        <w:t xml:space="preserve"> with Ms. Morrow/</w:t>
      </w:r>
      <w:proofErr w:type="spellStart"/>
      <w:r w:rsidR="006279C5">
        <w:t>Devantier</w:t>
      </w:r>
      <w:proofErr w:type="spellEnd"/>
      <w:r w:rsidR="00D93C6A">
        <w:t>.</w:t>
      </w:r>
    </w:p>
    <w:p w14:paraId="4A745C96" w14:textId="441C0BF5" w:rsidR="00280D32" w:rsidRDefault="00E56FD9" w:rsidP="007A4509">
      <w:pPr>
        <w:pStyle w:val="ListParagraph"/>
        <w:numPr>
          <w:ilvl w:val="0"/>
          <w:numId w:val="5"/>
        </w:numPr>
      </w:pPr>
      <w:r w:rsidRPr="001C27F6">
        <w:rPr>
          <w:b/>
          <w:bCs/>
        </w:rPr>
        <w:t>M</w:t>
      </w:r>
      <w:r w:rsidR="000B3229" w:rsidRPr="001C27F6">
        <w:rPr>
          <w:b/>
          <w:bCs/>
        </w:rPr>
        <w:t xml:space="preserve">s. </w:t>
      </w:r>
      <w:proofErr w:type="spellStart"/>
      <w:r w:rsidR="000B3229" w:rsidRPr="001C27F6">
        <w:rPr>
          <w:b/>
          <w:bCs/>
        </w:rPr>
        <w:t>Leier’s</w:t>
      </w:r>
      <w:proofErr w:type="spellEnd"/>
      <w:r w:rsidR="000B3229" w:rsidRPr="001C27F6">
        <w:rPr>
          <w:b/>
          <w:bCs/>
        </w:rPr>
        <w:t xml:space="preserve"> </w:t>
      </w:r>
      <w:proofErr w:type="gramStart"/>
      <w:r w:rsidR="000B3229" w:rsidRPr="001C27F6">
        <w:rPr>
          <w:b/>
          <w:bCs/>
        </w:rPr>
        <w:t>K’s</w:t>
      </w:r>
      <w:proofErr w:type="gramEnd"/>
      <w:r w:rsidR="000B3229" w:rsidRPr="001C27F6">
        <w:rPr>
          <w:b/>
          <w:bCs/>
        </w:rPr>
        <w:t xml:space="preserve"> from last year </w:t>
      </w:r>
      <w:r w:rsidR="000B3229">
        <w:t xml:space="preserve">will </w:t>
      </w:r>
      <w:r w:rsidR="006279C5">
        <w:t>go to Mrs. Birch’s new room</w:t>
      </w:r>
      <w:r w:rsidR="005971AC">
        <w:t xml:space="preserve"> (rm</w:t>
      </w:r>
      <w:r w:rsidR="006279C5">
        <w:t>.</w:t>
      </w:r>
      <w:r w:rsidR="005971AC">
        <w:t xml:space="preserve"> 1012) with our Prep teachers.</w:t>
      </w:r>
    </w:p>
    <w:p w14:paraId="6E7C04BF" w14:textId="0F7407DA" w:rsidR="00CE108D" w:rsidRDefault="00120BC2" w:rsidP="007A4509">
      <w:pPr>
        <w:pStyle w:val="ListParagraph"/>
        <w:numPr>
          <w:ilvl w:val="0"/>
          <w:numId w:val="5"/>
        </w:numPr>
      </w:pPr>
      <w:r w:rsidRPr="001C27F6">
        <w:rPr>
          <w:b/>
          <w:bCs/>
        </w:rPr>
        <w:t>M</w:t>
      </w:r>
      <w:r w:rsidR="007B7FBF" w:rsidRPr="001C27F6">
        <w:rPr>
          <w:b/>
          <w:bCs/>
        </w:rPr>
        <w:t xml:space="preserve">rs. </w:t>
      </w:r>
      <w:proofErr w:type="spellStart"/>
      <w:r w:rsidR="007B7FBF" w:rsidRPr="001C27F6">
        <w:rPr>
          <w:b/>
          <w:bCs/>
        </w:rPr>
        <w:t>Cacchioni’s</w:t>
      </w:r>
      <w:proofErr w:type="spellEnd"/>
      <w:r w:rsidR="007B7FBF" w:rsidRPr="001C27F6">
        <w:rPr>
          <w:b/>
          <w:bCs/>
        </w:rPr>
        <w:t xml:space="preserve"> </w:t>
      </w:r>
      <w:proofErr w:type="gramStart"/>
      <w:r w:rsidR="007B7FBF" w:rsidRPr="001C27F6">
        <w:rPr>
          <w:b/>
          <w:bCs/>
        </w:rPr>
        <w:t>K’s</w:t>
      </w:r>
      <w:proofErr w:type="gramEnd"/>
      <w:r w:rsidR="007B7FBF" w:rsidRPr="001C27F6">
        <w:rPr>
          <w:b/>
          <w:bCs/>
        </w:rPr>
        <w:t xml:space="preserve"> from last year</w:t>
      </w:r>
      <w:r w:rsidR="007B7FBF">
        <w:t xml:space="preserve"> will be</w:t>
      </w:r>
      <w:r w:rsidR="00BD10D4">
        <w:t xml:space="preserve"> in</w:t>
      </w:r>
      <w:r w:rsidR="007B7FBF">
        <w:t xml:space="preserve"> </w:t>
      </w:r>
      <w:r w:rsidR="00143411">
        <w:t>M</w:t>
      </w:r>
      <w:r w:rsidR="005971AC">
        <w:t>r</w:t>
      </w:r>
      <w:r w:rsidR="00143411">
        <w:t xml:space="preserve">s. </w:t>
      </w:r>
      <w:proofErr w:type="spellStart"/>
      <w:r w:rsidR="005971AC">
        <w:t>Valouche</w:t>
      </w:r>
      <w:r w:rsidR="00143411">
        <w:t>’s</w:t>
      </w:r>
      <w:proofErr w:type="spellEnd"/>
      <w:r w:rsidR="00143411">
        <w:t xml:space="preserve"> </w:t>
      </w:r>
      <w:r w:rsidR="00596025">
        <w:t>classroom (</w:t>
      </w:r>
      <w:r w:rsidR="00BD10D4">
        <w:t>rm</w:t>
      </w:r>
      <w:r w:rsidR="00707A5C">
        <w:t>.</w:t>
      </w:r>
      <w:r w:rsidR="00BD10D4">
        <w:t xml:space="preserve"> </w:t>
      </w:r>
      <w:r w:rsidR="00707A5C">
        <w:t>1006</w:t>
      </w:r>
      <w:r w:rsidR="00BD10D4">
        <w:t>)</w:t>
      </w:r>
      <w:r w:rsidR="0076033D">
        <w:t xml:space="preserve"> with </w:t>
      </w:r>
      <w:r w:rsidR="00707A5C">
        <w:t>M</w:t>
      </w:r>
      <w:r w:rsidR="004972E5">
        <w:t xml:space="preserve">rs. </w:t>
      </w:r>
      <w:proofErr w:type="spellStart"/>
      <w:r w:rsidR="004972E5">
        <w:t>Valouche</w:t>
      </w:r>
      <w:proofErr w:type="spellEnd"/>
      <w:r w:rsidR="004972E5">
        <w:t>.</w:t>
      </w:r>
    </w:p>
    <w:p w14:paraId="2B751805" w14:textId="4152AD1F" w:rsidR="00490F44" w:rsidRDefault="00490F44" w:rsidP="007A4509">
      <w:pPr>
        <w:pStyle w:val="ListParagraph"/>
        <w:numPr>
          <w:ilvl w:val="0"/>
          <w:numId w:val="5"/>
        </w:numPr>
      </w:pPr>
      <w:r w:rsidRPr="001C27F6">
        <w:rPr>
          <w:b/>
          <w:bCs/>
        </w:rPr>
        <w:t>Ms. Birch’s K</w:t>
      </w:r>
      <w:r w:rsidR="00666C1C" w:rsidRPr="001C27F6">
        <w:rPr>
          <w:b/>
          <w:bCs/>
        </w:rPr>
        <w:t>/1</w:t>
      </w:r>
      <w:r w:rsidRPr="001C27F6">
        <w:rPr>
          <w:b/>
          <w:bCs/>
        </w:rPr>
        <w:t>’s from last year</w:t>
      </w:r>
      <w:r>
        <w:t xml:space="preserve"> will be in </w:t>
      </w:r>
      <w:r w:rsidR="009B439B">
        <w:t>Ms. Birch’s old classroom</w:t>
      </w:r>
      <w:r>
        <w:t xml:space="preserve"> </w:t>
      </w:r>
      <w:r w:rsidR="00570A77">
        <w:t xml:space="preserve">(rm </w:t>
      </w:r>
      <w:r w:rsidR="00D01AD1">
        <w:t>1031</w:t>
      </w:r>
      <w:r w:rsidR="00570A77">
        <w:t>)</w:t>
      </w:r>
      <w:r w:rsidR="00D01AD1">
        <w:t xml:space="preserve"> </w:t>
      </w:r>
      <w:r w:rsidR="00F951E9">
        <w:t>with</w:t>
      </w:r>
      <w:r w:rsidR="00D01AD1">
        <w:t xml:space="preserve"> </w:t>
      </w:r>
      <w:r w:rsidR="00E50D6B">
        <w:t xml:space="preserve">Mrs. </w:t>
      </w:r>
      <w:r w:rsidR="00666C1C">
        <w:t>Cruickshank</w:t>
      </w:r>
      <w:r w:rsidR="007C5002">
        <w:t>.</w:t>
      </w:r>
    </w:p>
    <w:p w14:paraId="44EF2F25" w14:textId="3E9DCCA0" w:rsidR="000429A1" w:rsidRDefault="000429A1" w:rsidP="007A4509">
      <w:pPr>
        <w:pStyle w:val="ListParagraph"/>
        <w:numPr>
          <w:ilvl w:val="0"/>
          <w:numId w:val="5"/>
        </w:numPr>
      </w:pPr>
      <w:r w:rsidRPr="001C27F6">
        <w:rPr>
          <w:b/>
          <w:bCs/>
        </w:rPr>
        <w:t xml:space="preserve">Ms. </w:t>
      </w:r>
      <w:r w:rsidR="0076033D" w:rsidRPr="001C27F6">
        <w:rPr>
          <w:b/>
          <w:bCs/>
        </w:rPr>
        <w:t>Rankin’s 3/4</w:t>
      </w:r>
      <w:r w:rsidR="002D2E41" w:rsidRPr="001C27F6">
        <w:rPr>
          <w:b/>
          <w:bCs/>
        </w:rPr>
        <w:t xml:space="preserve"> </w:t>
      </w:r>
      <w:r w:rsidRPr="001C27F6">
        <w:rPr>
          <w:b/>
          <w:bCs/>
        </w:rPr>
        <w:t>class</w:t>
      </w:r>
      <w:r w:rsidRPr="000912E2">
        <w:t xml:space="preserve"> will be met by </w:t>
      </w:r>
      <w:r w:rsidR="0076033D">
        <w:t>Ms. Montgomery</w:t>
      </w:r>
      <w:r w:rsidR="007B0162" w:rsidRPr="000912E2">
        <w:t xml:space="preserve"> </w:t>
      </w:r>
      <w:r w:rsidR="00417301">
        <w:t>(rm 1027)</w:t>
      </w:r>
      <w:r w:rsidR="004972E5">
        <w:t xml:space="preserve"> in the courtyard.</w:t>
      </w:r>
    </w:p>
    <w:p w14:paraId="421C2829" w14:textId="7F1702E3" w:rsidR="00B64F76" w:rsidRDefault="00B64F76" w:rsidP="007A4509">
      <w:pPr>
        <w:pStyle w:val="ListParagraph"/>
        <w:numPr>
          <w:ilvl w:val="0"/>
          <w:numId w:val="5"/>
        </w:numPr>
      </w:pPr>
      <w:r w:rsidRPr="00AC589A">
        <w:rPr>
          <w:b/>
          <w:bCs/>
        </w:rPr>
        <w:t>Ms. Hiebert’s class</w:t>
      </w:r>
      <w:r>
        <w:t xml:space="preserve"> will be met by Ms. Hiebert</w:t>
      </w:r>
      <w:r w:rsidR="009527B8">
        <w:t xml:space="preserve"> outside the MRP door in the courtyard</w:t>
      </w:r>
      <w:r w:rsidR="00477A80">
        <w:t>.</w:t>
      </w:r>
    </w:p>
    <w:p w14:paraId="30D6B407" w14:textId="4668A3F4" w:rsidR="00DB406D" w:rsidRDefault="00DB406D" w:rsidP="00DB406D">
      <w:pPr>
        <w:pStyle w:val="ListParagraph"/>
        <w:numPr>
          <w:ilvl w:val="0"/>
          <w:numId w:val="5"/>
        </w:numPr>
      </w:pPr>
      <w:r w:rsidRPr="00AC589A">
        <w:rPr>
          <w:b/>
          <w:bCs/>
        </w:rPr>
        <w:t>Late French Immersion</w:t>
      </w:r>
      <w:r>
        <w:t xml:space="preserve"> students will be asked to line up outside the courtyard and will go directly into their new classes.</w:t>
      </w:r>
    </w:p>
    <w:p w14:paraId="3766A41A" w14:textId="34CA02AB" w:rsidR="00DB0E67" w:rsidRDefault="00DB0E67" w:rsidP="00DB0E67"/>
    <w:p w14:paraId="2A583859" w14:textId="5127D5AE" w:rsidR="002C3689" w:rsidRDefault="00DB0E67" w:rsidP="00DD1B17">
      <w:pPr>
        <w:ind w:left="720"/>
      </w:pPr>
      <w:r>
        <w:t>This information will be shared with parents and signs posted</w:t>
      </w:r>
      <w:r w:rsidR="00DD1B17">
        <w:t xml:space="preserve"> to help guide them</w:t>
      </w:r>
      <w:r w:rsidR="0029633B">
        <w:t>.</w:t>
      </w:r>
      <w:r w:rsidR="000D2FB4">
        <w:t xml:space="preserve"> </w:t>
      </w:r>
      <w:r w:rsidR="00BF0911">
        <w:t>We will also remind</w:t>
      </w:r>
      <w:r w:rsidR="00E964ED">
        <w:t xml:space="preserve"> parents</w:t>
      </w:r>
      <w:r w:rsidR="00BF0911">
        <w:t xml:space="preserve"> about our school hours returning to 8:30-2:20.</w:t>
      </w:r>
      <w:r w:rsidR="00E964ED">
        <w:t xml:space="preserve"> </w:t>
      </w:r>
      <w:r w:rsidR="002C3689" w:rsidRPr="00F403E9">
        <w:t xml:space="preserve">This information </w:t>
      </w:r>
      <w:r w:rsidR="008B0912">
        <w:t>will be</w:t>
      </w:r>
      <w:r w:rsidR="002C3689" w:rsidRPr="00F403E9">
        <w:t xml:space="preserve"> posted on the school website and a reminder sent to parents through the Parent Portal.</w:t>
      </w:r>
    </w:p>
    <w:p w14:paraId="356A1FA2" w14:textId="434C529B" w:rsidR="00C86EF6" w:rsidRDefault="00C86EF6" w:rsidP="00171EDD">
      <w:pPr>
        <w:ind w:left="720"/>
      </w:pPr>
    </w:p>
    <w:p w14:paraId="062CA3BA" w14:textId="7FA5F343" w:rsidR="00932E42" w:rsidRDefault="002D7C83" w:rsidP="00171EDD">
      <w:pPr>
        <w:ind w:left="720"/>
      </w:pPr>
      <w:r>
        <w:t>Teachers, please review and discuss our school Code of Conduct</w:t>
      </w:r>
      <w:r w:rsidR="00950A22">
        <w:t xml:space="preserve"> with all students. </w:t>
      </w:r>
      <w:r w:rsidR="00EE2074">
        <w:t xml:space="preserve"> Please promote</w:t>
      </w:r>
      <w:r w:rsidR="00D21273">
        <w:t xml:space="preserve"> responsibility, citizenship and conflict resolution/WITS.  </w:t>
      </w:r>
      <w:r w:rsidR="00950A22">
        <w:t xml:space="preserve"> Some areas to </w:t>
      </w:r>
      <w:r w:rsidR="005F769B">
        <w:t xml:space="preserve">focus on </w:t>
      </w:r>
      <w:r w:rsidR="008C2321">
        <w:t>include:</w:t>
      </w:r>
    </w:p>
    <w:p w14:paraId="5CD46F4F" w14:textId="65AD383E" w:rsidR="00932E42" w:rsidRDefault="005F769B" w:rsidP="00932E42">
      <w:pPr>
        <w:pStyle w:val="ListParagraph"/>
        <w:numPr>
          <w:ilvl w:val="0"/>
          <w:numId w:val="6"/>
        </w:numPr>
      </w:pPr>
      <w:r>
        <w:t>respecting all adults who work in the school</w:t>
      </w:r>
    </w:p>
    <w:p w14:paraId="27819099" w14:textId="382CC873" w:rsidR="00932E42" w:rsidRDefault="00E736BD" w:rsidP="00932E42">
      <w:pPr>
        <w:pStyle w:val="ListParagraph"/>
        <w:numPr>
          <w:ilvl w:val="0"/>
          <w:numId w:val="6"/>
        </w:numPr>
      </w:pPr>
      <w:r>
        <w:t>be</w:t>
      </w:r>
      <w:r w:rsidR="009A1759">
        <w:t>ing</w:t>
      </w:r>
      <w:r>
        <w:t xml:space="preserve"> a positive role model, do</w:t>
      </w:r>
      <w:r w:rsidR="00F55D34">
        <w:t>ing</w:t>
      </w:r>
      <w:r>
        <w:t xml:space="preserve"> your part for the environment, be polite, be safe</w:t>
      </w:r>
      <w:r w:rsidR="00E72FAE">
        <w:t xml:space="preserve"> and listen to all staff members</w:t>
      </w:r>
    </w:p>
    <w:p w14:paraId="61B92707" w14:textId="77777777" w:rsidR="00932E42" w:rsidRDefault="00E72FAE" w:rsidP="00932E42">
      <w:pPr>
        <w:pStyle w:val="ListParagraph"/>
        <w:numPr>
          <w:ilvl w:val="0"/>
          <w:numId w:val="6"/>
        </w:numPr>
      </w:pPr>
      <w:r>
        <w:t>Washrooms- keep it clean, wash hands, give people privacy</w:t>
      </w:r>
      <w:r w:rsidR="009A1759">
        <w:t xml:space="preserve">.  </w:t>
      </w:r>
    </w:p>
    <w:p w14:paraId="05C41F47" w14:textId="77777777" w:rsidR="00932E42" w:rsidRDefault="009A1759" w:rsidP="00932E42">
      <w:pPr>
        <w:pStyle w:val="ListParagraph"/>
        <w:numPr>
          <w:ilvl w:val="0"/>
          <w:numId w:val="6"/>
        </w:numPr>
      </w:pPr>
      <w:r>
        <w:lastRenderedPageBreak/>
        <w:t>Hallways-</w:t>
      </w:r>
      <w:r w:rsidR="00615508">
        <w:t xml:space="preserve"> keep hands and feet to self, move quietly</w:t>
      </w:r>
      <w:r w:rsidR="002E48D1">
        <w:t>, be mindful of other</w:t>
      </w:r>
      <w:r w:rsidR="00FA3514">
        <w:t>s, their property and bulletin boards</w:t>
      </w:r>
      <w:r w:rsidR="00842FCE">
        <w:t xml:space="preserve">.  </w:t>
      </w:r>
    </w:p>
    <w:p w14:paraId="6209EC75" w14:textId="513E6086" w:rsidR="00C86EF6" w:rsidRDefault="00842FCE" w:rsidP="00932E42">
      <w:pPr>
        <w:pStyle w:val="ListParagraph"/>
        <w:numPr>
          <w:ilvl w:val="0"/>
          <w:numId w:val="6"/>
        </w:numPr>
      </w:pPr>
      <w:r>
        <w:t>Outside</w:t>
      </w:r>
      <w:r w:rsidR="001F59E3">
        <w:t>- treat others and the environment with respect</w:t>
      </w:r>
      <w:r w:rsidR="00E867F5">
        <w:t xml:space="preserve">; review </w:t>
      </w:r>
      <w:r w:rsidR="008B2F14">
        <w:t>“Outside Play Expectations” and</w:t>
      </w:r>
      <w:r w:rsidR="00C1403E">
        <w:t xml:space="preserve"> </w:t>
      </w:r>
      <w:r w:rsidR="00266368">
        <w:t>"</w:t>
      </w:r>
      <w:r w:rsidR="00C1403E">
        <w:t>Golden Ears Turf Field Routines</w:t>
      </w:r>
      <w:r w:rsidR="00266368">
        <w:t xml:space="preserve"> &amp; Rules”</w:t>
      </w:r>
      <w:r w:rsidR="0028608B">
        <w:t xml:space="preserve"> as appropriate for your grade level</w:t>
      </w:r>
      <w:r w:rsidR="002C5132">
        <w:t>; email to follow</w:t>
      </w:r>
    </w:p>
    <w:p w14:paraId="5763791D" w14:textId="77777777" w:rsidR="00E46ED3" w:rsidRDefault="00E46ED3" w:rsidP="002C3689"/>
    <w:p w14:paraId="2F6D4287" w14:textId="6CF6E95D" w:rsidR="002C3689" w:rsidRDefault="002C3689" w:rsidP="002C3689">
      <w:r>
        <w:t>Other items:</w:t>
      </w:r>
    </w:p>
    <w:p w14:paraId="6D655111" w14:textId="77777777" w:rsidR="002D5782" w:rsidRDefault="002C3689" w:rsidP="002C3689">
      <w:pPr>
        <w:pStyle w:val="ListParagraph"/>
        <w:numPr>
          <w:ilvl w:val="0"/>
          <w:numId w:val="4"/>
        </w:numPr>
      </w:pPr>
      <w:r w:rsidRPr="002C5132">
        <w:rPr>
          <w:highlight w:val="yellow"/>
        </w:rPr>
        <w:t xml:space="preserve">Please find the </w:t>
      </w:r>
      <w:r w:rsidR="00DA7108" w:rsidRPr="002C5132">
        <w:rPr>
          <w:highlight w:val="yellow"/>
        </w:rPr>
        <w:t>R</w:t>
      </w:r>
      <w:r w:rsidRPr="002C5132">
        <w:rPr>
          <w:highlight w:val="yellow"/>
        </w:rPr>
        <w:t xml:space="preserve">ecess </w:t>
      </w:r>
      <w:r w:rsidR="00DA7108" w:rsidRPr="002C5132">
        <w:rPr>
          <w:highlight w:val="yellow"/>
        </w:rPr>
        <w:t xml:space="preserve">Supervision </w:t>
      </w:r>
      <w:r w:rsidRPr="002C5132">
        <w:rPr>
          <w:highlight w:val="yellow"/>
        </w:rPr>
        <w:t>schedule attached</w:t>
      </w:r>
      <w:r w:rsidR="00DA7108">
        <w:t xml:space="preserve">; this will start Sept. </w:t>
      </w:r>
      <w:r w:rsidR="00477A80">
        <w:t>7</w:t>
      </w:r>
      <w:r w:rsidR="00DE5656">
        <w:t xml:space="preserve">.  </w:t>
      </w:r>
    </w:p>
    <w:p w14:paraId="5D5AD2F7" w14:textId="47E9BF86" w:rsidR="002C3689" w:rsidRDefault="00DE5656" w:rsidP="002C3689">
      <w:pPr>
        <w:pStyle w:val="ListParagraph"/>
        <w:numPr>
          <w:ilvl w:val="0"/>
          <w:numId w:val="4"/>
        </w:numPr>
      </w:pPr>
      <w:r>
        <w:t xml:space="preserve">Laura, </w:t>
      </w:r>
      <w:proofErr w:type="gramStart"/>
      <w:r>
        <w:t>Christina</w:t>
      </w:r>
      <w:proofErr w:type="gramEnd"/>
      <w:r>
        <w:t xml:space="preserve"> and support teachers will be helping guide</w:t>
      </w:r>
      <w:r w:rsidR="005236A8">
        <w:t xml:space="preserve"> students to classes and new students to the library</w:t>
      </w:r>
      <w:r w:rsidR="00D5508E">
        <w:t xml:space="preserve"> in the mornings</w:t>
      </w:r>
      <w:r w:rsidR="002D5782">
        <w:t>.</w:t>
      </w:r>
    </w:p>
    <w:p w14:paraId="73FEE194" w14:textId="78577560" w:rsidR="002C3689" w:rsidRDefault="002C3689" w:rsidP="002C3689">
      <w:pPr>
        <w:pStyle w:val="ListParagraph"/>
        <w:numPr>
          <w:ilvl w:val="0"/>
          <w:numId w:val="4"/>
        </w:numPr>
      </w:pPr>
      <w:r>
        <w:t xml:space="preserve">We will review class configurations </w:t>
      </w:r>
      <w:r w:rsidR="00C55F3E">
        <w:t>Tu</w:t>
      </w:r>
      <w:r>
        <w:t xml:space="preserve">esday and </w:t>
      </w:r>
      <w:r w:rsidR="00C55F3E">
        <w:t>Wedne</w:t>
      </w:r>
      <w:r>
        <w:t>sday beginning at 2:30. Please listen to the PA announcement for your grade level as the “placing” teacher (</w:t>
      </w:r>
      <w:r w:rsidR="005804EA">
        <w:t>i.e.,</w:t>
      </w:r>
      <w:r>
        <w:t xml:space="preserve"> for last year’s class).</w:t>
      </w:r>
    </w:p>
    <w:p w14:paraId="54B7504D" w14:textId="0E699020" w:rsidR="002C3689" w:rsidRDefault="008C673F" w:rsidP="002C3689">
      <w:pPr>
        <w:pStyle w:val="ListParagraph"/>
        <w:numPr>
          <w:ilvl w:val="0"/>
          <w:numId w:val="4"/>
        </w:numPr>
      </w:pPr>
      <w:r>
        <w:t>Our goal</w:t>
      </w:r>
      <w:r w:rsidR="00E913A2">
        <w:t xml:space="preserve"> is to finalize class placements and move into our new classes as soon as we get the go ahead from the district.  If parents ask, this timeline is necessary so that the district can determine where additional </w:t>
      </w:r>
      <w:r w:rsidR="00595AE4">
        <w:t>spaces are needed across the district.</w:t>
      </w:r>
    </w:p>
    <w:p w14:paraId="03A4C128" w14:textId="331391F9" w:rsidR="00595AE4" w:rsidRDefault="00595AE4" w:rsidP="00595AE4"/>
    <w:p w14:paraId="10D3D8A6" w14:textId="1979CBAB" w:rsidR="00595AE4" w:rsidRDefault="00595AE4" w:rsidP="00595AE4">
      <w:r>
        <w:t>Christina and I are looking forward to an exciting year at Golden Ears Elementary</w:t>
      </w:r>
      <w:r w:rsidR="00902757">
        <w:t xml:space="preserve">!  If you have any questions, please come by the office, </w:t>
      </w:r>
      <w:r w:rsidR="00216077">
        <w:t>call us or send an email.</w:t>
      </w:r>
    </w:p>
    <w:p w14:paraId="70872DCB" w14:textId="0CF4BA50" w:rsidR="00216077" w:rsidRDefault="00216077" w:rsidP="00595AE4"/>
    <w:p w14:paraId="0BC3A5F4" w14:textId="77777777" w:rsidR="009527B8" w:rsidRDefault="00216077" w:rsidP="002C3689">
      <w:r>
        <w:t>Sincerely,</w:t>
      </w:r>
      <w:r w:rsidR="00CD6094">
        <w:t xml:space="preserve"> </w:t>
      </w:r>
    </w:p>
    <w:p w14:paraId="12ADD1E5" w14:textId="77777777" w:rsidR="009527B8" w:rsidRDefault="009527B8" w:rsidP="002C3689"/>
    <w:p w14:paraId="134DB924" w14:textId="6BC2290D" w:rsidR="002C3689" w:rsidRPr="00871D8C" w:rsidRDefault="00216077" w:rsidP="002C3689">
      <w:r>
        <w:t>Laura and Christina</w:t>
      </w:r>
    </w:p>
    <w:sectPr w:rsidR="002C3689" w:rsidRPr="00871D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AA8"/>
    <w:multiLevelType w:val="hybridMultilevel"/>
    <w:tmpl w:val="DF4E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158B"/>
    <w:multiLevelType w:val="hybridMultilevel"/>
    <w:tmpl w:val="7768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0FF9"/>
    <w:multiLevelType w:val="hybridMultilevel"/>
    <w:tmpl w:val="0254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00366"/>
    <w:multiLevelType w:val="hybridMultilevel"/>
    <w:tmpl w:val="1436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44992"/>
    <w:multiLevelType w:val="hybridMultilevel"/>
    <w:tmpl w:val="4DFA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35EF5"/>
    <w:multiLevelType w:val="hybridMultilevel"/>
    <w:tmpl w:val="3572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F3E2C"/>
    <w:multiLevelType w:val="hybridMultilevel"/>
    <w:tmpl w:val="F45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06AE3"/>
    <w:multiLevelType w:val="hybridMultilevel"/>
    <w:tmpl w:val="8940B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511022"/>
    <w:multiLevelType w:val="hybridMultilevel"/>
    <w:tmpl w:val="3BCEB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0700DB"/>
    <w:multiLevelType w:val="hybridMultilevel"/>
    <w:tmpl w:val="080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716686">
    <w:abstractNumId w:val="9"/>
  </w:num>
  <w:num w:numId="2" w16cid:durableId="355083931">
    <w:abstractNumId w:val="3"/>
  </w:num>
  <w:num w:numId="3" w16cid:durableId="1547793433">
    <w:abstractNumId w:val="5"/>
  </w:num>
  <w:num w:numId="4" w16cid:durableId="216400467">
    <w:abstractNumId w:val="0"/>
  </w:num>
  <w:num w:numId="5" w16cid:durableId="1164934126">
    <w:abstractNumId w:val="8"/>
  </w:num>
  <w:num w:numId="6" w16cid:durableId="756246365">
    <w:abstractNumId w:val="7"/>
  </w:num>
  <w:num w:numId="7" w16cid:durableId="493183652">
    <w:abstractNumId w:val="1"/>
  </w:num>
  <w:num w:numId="8" w16cid:durableId="457257198">
    <w:abstractNumId w:val="6"/>
  </w:num>
  <w:num w:numId="9" w16cid:durableId="872496640">
    <w:abstractNumId w:val="4"/>
  </w:num>
  <w:num w:numId="10" w16cid:durableId="62652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ED"/>
    <w:rsid w:val="00003145"/>
    <w:rsid w:val="00033777"/>
    <w:rsid w:val="00041F72"/>
    <w:rsid w:val="000429A1"/>
    <w:rsid w:val="00042D55"/>
    <w:rsid w:val="00090DBD"/>
    <w:rsid w:val="000912E2"/>
    <w:rsid w:val="000947A8"/>
    <w:rsid w:val="000B3229"/>
    <w:rsid w:val="000D2FB4"/>
    <w:rsid w:val="000F7BC6"/>
    <w:rsid w:val="00107606"/>
    <w:rsid w:val="0011659C"/>
    <w:rsid w:val="00120BC2"/>
    <w:rsid w:val="00124301"/>
    <w:rsid w:val="00124D73"/>
    <w:rsid w:val="001427EA"/>
    <w:rsid w:val="00143411"/>
    <w:rsid w:val="00171EDD"/>
    <w:rsid w:val="001801EB"/>
    <w:rsid w:val="001A3C70"/>
    <w:rsid w:val="001B7DB8"/>
    <w:rsid w:val="001C27F6"/>
    <w:rsid w:val="001C4C15"/>
    <w:rsid w:val="001D4410"/>
    <w:rsid w:val="001E54B3"/>
    <w:rsid w:val="001F2026"/>
    <w:rsid w:val="001F59E3"/>
    <w:rsid w:val="00216077"/>
    <w:rsid w:val="002161BE"/>
    <w:rsid w:val="0022342E"/>
    <w:rsid w:val="00247CE2"/>
    <w:rsid w:val="0026428E"/>
    <w:rsid w:val="00266368"/>
    <w:rsid w:val="00271E56"/>
    <w:rsid w:val="00280D32"/>
    <w:rsid w:val="0028608B"/>
    <w:rsid w:val="0029633B"/>
    <w:rsid w:val="002A5ED5"/>
    <w:rsid w:val="002C3689"/>
    <w:rsid w:val="002C5132"/>
    <w:rsid w:val="002D2E41"/>
    <w:rsid w:val="002D5782"/>
    <w:rsid w:val="002D7C83"/>
    <w:rsid w:val="002E48D1"/>
    <w:rsid w:val="002E5C69"/>
    <w:rsid w:val="003251E1"/>
    <w:rsid w:val="0034413C"/>
    <w:rsid w:val="00360E4E"/>
    <w:rsid w:val="00362FD3"/>
    <w:rsid w:val="00367F35"/>
    <w:rsid w:val="003753CB"/>
    <w:rsid w:val="0038551D"/>
    <w:rsid w:val="00397320"/>
    <w:rsid w:val="003C3F0A"/>
    <w:rsid w:val="003D1AF3"/>
    <w:rsid w:val="0040057F"/>
    <w:rsid w:val="004024B6"/>
    <w:rsid w:val="00416BF6"/>
    <w:rsid w:val="00417301"/>
    <w:rsid w:val="00423E40"/>
    <w:rsid w:val="0046132E"/>
    <w:rsid w:val="00477A80"/>
    <w:rsid w:val="00483C86"/>
    <w:rsid w:val="00490F44"/>
    <w:rsid w:val="00493F96"/>
    <w:rsid w:val="004972E5"/>
    <w:rsid w:val="004A7214"/>
    <w:rsid w:val="004B0C49"/>
    <w:rsid w:val="004E3B20"/>
    <w:rsid w:val="004E3D69"/>
    <w:rsid w:val="00512F5F"/>
    <w:rsid w:val="005236A8"/>
    <w:rsid w:val="00526C95"/>
    <w:rsid w:val="00527198"/>
    <w:rsid w:val="0053026C"/>
    <w:rsid w:val="00551EBD"/>
    <w:rsid w:val="00565685"/>
    <w:rsid w:val="0056641F"/>
    <w:rsid w:val="00570A77"/>
    <w:rsid w:val="005804EA"/>
    <w:rsid w:val="00585614"/>
    <w:rsid w:val="00587D34"/>
    <w:rsid w:val="005926D4"/>
    <w:rsid w:val="0059299B"/>
    <w:rsid w:val="0059389C"/>
    <w:rsid w:val="00595AE4"/>
    <w:rsid w:val="00596025"/>
    <w:rsid w:val="005971AC"/>
    <w:rsid w:val="005972DC"/>
    <w:rsid w:val="005A1F43"/>
    <w:rsid w:val="005A3580"/>
    <w:rsid w:val="005A41B2"/>
    <w:rsid w:val="005B211E"/>
    <w:rsid w:val="005B4F2A"/>
    <w:rsid w:val="005B5AFE"/>
    <w:rsid w:val="005B65A8"/>
    <w:rsid w:val="005D1089"/>
    <w:rsid w:val="005D29C8"/>
    <w:rsid w:val="005D60C9"/>
    <w:rsid w:val="005D61A0"/>
    <w:rsid w:val="005F769B"/>
    <w:rsid w:val="005F7A06"/>
    <w:rsid w:val="00612014"/>
    <w:rsid w:val="00615508"/>
    <w:rsid w:val="00620026"/>
    <w:rsid w:val="006279C5"/>
    <w:rsid w:val="00632512"/>
    <w:rsid w:val="006356F0"/>
    <w:rsid w:val="00640BD6"/>
    <w:rsid w:val="00653F1E"/>
    <w:rsid w:val="0065731C"/>
    <w:rsid w:val="006619E1"/>
    <w:rsid w:val="00663B84"/>
    <w:rsid w:val="00666C1C"/>
    <w:rsid w:val="006754B5"/>
    <w:rsid w:val="006A1AA7"/>
    <w:rsid w:val="006B3DD1"/>
    <w:rsid w:val="006E071B"/>
    <w:rsid w:val="006E1B14"/>
    <w:rsid w:val="006F056B"/>
    <w:rsid w:val="00707A5C"/>
    <w:rsid w:val="0076033D"/>
    <w:rsid w:val="00767CCA"/>
    <w:rsid w:val="007A4509"/>
    <w:rsid w:val="007B0162"/>
    <w:rsid w:val="007B7FBF"/>
    <w:rsid w:val="007C5002"/>
    <w:rsid w:val="007C739A"/>
    <w:rsid w:val="007C7D2D"/>
    <w:rsid w:val="007E7AA7"/>
    <w:rsid w:val="008059FB"/>
    <w:rsid w:val="00810BD0"/>
    <w:rsid w:val="00842FCE"/>
    <w:rsid w:val="00860D0C"/>
    <w:rsid w:val="00871D8C"/>
    <w:rsid w:val="008B0912"/>
    <w:rsid w:val="008B23D8"/>
    <w:rsid w:val="008B2F14"/>
    <w:rsid w:val="008C2321"/>
    <w:rsid w:val="008C2C0D"/>
    <w:rsid w:val="008C673F"/>
    <w:rsid w:val="008F5DAD"/>
    <w:rsid w:val="00902757"/>
    <w:rsid w:val="00905A05"/>
    <w:rsid w:val="00910813"/>
    <w:rsid w:val="009171D2"/>
    <w:rsid w:val="00932E42"/>
    <w:rsid w:val="0093417A"/>
    <w:rsid w:val="00937B11"/>
    <w:rsid w:val="00950A22"/>
    <w:rsid w:val="009527B8"/>
    <w:rsid w:val="00953A66"/>
    <w:rsid w:val="00954D07"/>
    <w:rsid w:val="00970F28"/>
    <w:rsid w:val="009762FE"/>
    <w:rsid w:val="0098483D"/>
    <w:rsid w:val="009A0D30"/>
    <w:rsid w:val="009A1759"/>
    <w:rsid w:val="009A1C39"/>
    <w:rsid w:val="009A7271"/>
    <w:rsid w:val="009B439B"/>
    <w:rsid w:val="009C1A81"/>
    <w:rsid w:val="009C4EF4"/>
    <w:rsid w:val="009D5AF9"/>
    <w:rsid w:val="009F25CD"/>
    <w:rsid w:val="00A157B7"/>
    <w:rsid w:val="00A7200F"/>
    <w:rsid w:val="00AA395E"/>
    <w:rsid w:val="00AC2037"/>
    <w:rsid w:val="00AC35E7"/>
    <w:rsid w:val="00AC589A"/>
    <w:rsid w:val="00AD1C64"/>
    <w:rsid w:val="00AD681C"/>
    <w:rsid w:val="00B20379"/>
    <w:rsid w:val="00B203EF"/>
    <w:rsid w:val="00B2767D"/>
    <w:rsid w:val="00B30F8D"/>
    <w:rsid w:val="00B325B9"/>
    <w:rsid w:val="00B367BB"/>
    <w:rsid w:val="00B371D8"/>
    <w:rsid w:val="00B5024F"/>
    <w:rsid w:val="00B51E50"/>
    <w:rsid w:val="00B55D75"/>
    <w:rsid w:val="00B60A8E"/>
    <w:rsid w:val="00B64F76"/>
    <w:rsid w:val="00B66EC0"/>
    <w:rsid w:val="00B70639"/>
    <w:rsid w:val="00B73C7C"/>
    <w:rsid w:val="00B7655B"/>
    <w:rsid w:val="00B832CE"/>
    <w:rsid w:val="00B92B98"/>
    <w:rsid w:val="00BB4DE4"/>
    <w:rsid w:val="00BC52D0"/>
    <w:rsid w:val="00BD0A47"/>
    <w:rsid w:val="00BD10D4"/>
    <w:rsid w:val="00BD61C6"/>
    <w:rsid w:val="00BD7358"/>
    <w:rsid w:val="00BE5AE4"/>
    <w:rsid w:val="00BF0911"/>
    <w:rsid w:val="00C1403E"/>
    <w:rsid w:val="00C5424E"/>
    <w:rsid w:val="00C54B18"/>
    <w:rsid w:val="00C55F3E"/>
    <w:rsid w:val="00C56E13"/>
    <w:rsid w:val="00C76112"/>
    <w:rsid w:val="00C86EF6"/>
    <w:rsid w:val="00CA0FF5"/>
    <w:rsid w:val="00CC368F"/>
    <w:rsid w:val="00CD6094"/>
    <w:rsid w:val="00CE108D"/>
    <w:rsid w:val="00CF23ED"/>
    <w:rsid w:val="00D01AD1"/>
    <w:rsid w:val="00D21273"/>
    <w:rsid w:val="00D5135D"/>
    <w:rsid w:val="00D5508E"/>
    <w:rsid w:val="00D56576"/>
    <w:rsid w:val="00D81C6F"/>
    <w:rsid w:val="00D93C6A"/>
    <w:rsid w:val="00DA1D49"/>
    <w:rsid w:val="00DA7108"/>
    <w:rsid w:val="00DB0E67"/>
    <w:rsid w:val="00DB2857"/>
    <w:rsid w:val="00DB406D"/>
    <w:rsid w:val="00DD1B17"/>
    <w:rsid w:val="00DD4F32"/>
    <w:rsid w:val="00DE5656"/>
    <w:rsid w:val="00E1052A"/>
    <w:rsid w:val="00E214A9"/>
    <w:rsid w:val="00E45621"/>
    <w:rsid w:val="00E46ED3"/>
    <w:rsid w:val="00E506CC"/>
    <w:rsid w:val="00E50D6B"/>
    <w:rsid w:val="00E53F01"/>
    <w:rsid w:val="00E549A2"/>
    <w:rsid w:val="00E56FD9"/>
    <w:rsid w:val="00E65350"/>
    <w:rsid w:val="00E72FAE"/>
    <w:rsid w:val="00E736BD"/>
    <w:rsid w:val="00E867F5"/>
    <w:rsid w:val="00E913A2"/>
    <w:rsid w:val="00E964ED"/>
    <w:rsid w:val="00EC7EEF"/>
    <w:rsid w:val="00ED2434"/>
    <w:rsid w:val="00ED7FCE"/>
    <w:rsid w:val="00EE2074"/>
    <w:rsid w:val="00EE783B"/>
    <w:rsid w:val="00EF77F7"/>
    <w:rsid w:val="00F06BE6"/>
    <w:rsid w:val="00F229DF"/>
    <w:rsid w:val="00F277EE"/>
    <w:rsid w:val="00F3260F"/>
    <w:rsid w:val="00F403E9"/>
    <w:rsid w:val="00F41BAD"/>
    <w:rsid w:val="00F500FE"/>
    <w:rsid w:val="00F55D34"/>
    <w:rsid w:val="00F62F6A"/>
    <w:rsid w:val="00F63356"/>
    <w:rsid w:val="00F67106"/>
    <w:rsid w:val="00F67176"/>
    <w:rsid w:val="00F7140C"/>
    <w:rsid w:val="00F84BE6"/>
    <w:rsid w:val="00F85D87"/>
    <w:rsid w:val="00F951E9"/>
    <w:rsid w:val="00F9524F"/>
    <w:rsid w:val="00F9732C"/>
    <w:rsid w:val="00FA3514"/>
    <w:rsid w:val="00FA5144"/>
    <w:rsid w:val="00FB5D51"/>
    <w:rsid w:val="00FF1273"/>
    <w:rsid w:val="00FF1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B5CCD4"/>
  <w15:chartTrackingRefBased/>
  <w15:docId w15:val="{B565A0C4-D74D-934A-B45C-BB249735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43"/>
    <w:pPr>
      <w:ind w:left="720"/>
      <w:contextualSpacing/>
    </w:pPr>
  </w:style>
  <w:style w:type="character" w:customStyle="1" w:styleId="apple-converted-space">
    <w:name w:val="apple-converted-space"/>
    <w:basedOn w:val="DefaultParagraphFont"/>
    <w:rsid w:val="00AC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Brandon</dc:creator>
  <cp:keywords/>
  <dc:description/>
  <cp:lastModifiedBy>Laura Brandon</cp:lastModifiedBy>
  <cp:revision>118</cp:revision>
  <dcterms:created xsi:type="dcterms:W3CDTF">2022-08-23T19:29:00Z</dcterms:created>
  <dcterms:modified xsi:type="dcterms:W3CDTF">2022-08-30T18:58:00Z</dcterms:modified>
</cp:coreProperties>
</file>