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1B2F" w14:textId="07299F16" w:rsidR="00247BFE" w:rsidRPr="00CD3316" w:rsidRDefault="00A47817" w:rsidP="00A47817">
      <w:pPr>
        <w:jc w:val="center"/>
        <w:rPr>
          <w:b/>
          <w:bCs/>
          <w:lang w:val="en-US"/>
        </w:rPr>
      </w:pPr>
      <w:r w:rsidRPr="00CD3316">
        <w:rPr>
          <w:b/>
          <w:bCs/>
          <w:lang w:val="en-US"/>
        </w:rPr>
        <w:t>GOLDEN EARS ELEMENTARY PAC MEETNG</w:t>
      </w:r>
    </w:p>
    <w:p w14:paraId="4DCD4541" w14:textId="03C42EEC" w:rsidR="00A47817" w:rsidRPr="00CD3316" w:rsidRDefault="00187984" w:rsidP="00A47817">
      <w:pPr>
        <w:jc w:val="center"/>
        <w:rPr>
          <w:b/>
          <w:bCs/>
          <w:lang w:val="en-US"/>
        </w:rPr>
      </w:pPr>
      <w:r w:rsidRPr="00CD3316">
        <w:rPr>
          <w:b/>
          <w:bCs/>
          <w:lang w:val="en-US"/>
        </w:rPr>
        <w:t>VIA ZOOM</w:t>
      </w:r>
    </w:p>
    <w:p w14:paraId="3C09490A" w14:textId="346115EE" w:rsidR="00187984" w:rsidRPr="00CD3316" w:rsidRDefault="00187984" w:rsidP="00A47817">
      <w:pPr>
        <w:jc w:val="center"/>
        <w:rPr>
          <w:b/>
          <w:bCs/>
          <w:lang w:val="en-US"/>
        </w:rPr>
      </w:pPr>
      <w:r w:rsidRPr="00CD3316">
        <w:rPr>
          <w:b/>
          <w:bCs/>
          <w:lang w:val="en-US"/>
        </w:rPr>
        <w:t>February 14, 2022</w:t>
      </w:r>
    </w:p>
    <w:p w14:paraId="4B663842" w14:textId="77777777" w:rsidR="00564FF5" w:rsidRDefault="00564FF5" w:rsidP="00A47817">
      <w:pPr>
        <w:jc w:val="center"/>
        <w:rPr>
          <w:lang w:val="en-US"/>
        </w:rPr>
      </w:pPr>
    </w:p>
    <w:p w14:paraId="6C43F985" w14:textId="0FCB96C7" w:rsidR="004553A8" w:rsidRPr="00CD3316" w:rsidRDefault="004553A8" w:rsidP="00564FF5">
      <w:pPr>
        <w:rPr>
          <w:b/>
          <w:bCs/>
          <w:lang w:val="en-US"/>
        </w:rPr>
      </w:pPr>
      <w:r w:rsidRPr="00CD3316">
        <w:rPr>
          <w:b/>
          <w:bCs/>
          <w:lang w:val="en-US"/>
        </w:rPr>
        <w:t>START TIME: 7:05PM</w:t>
      </w:r>
    </w:p>
    <w:p w14:paraId="4738EC07" w14:textId="38191603" w:rsidR="00564FF5" w:rsidRPr="00CD3316" w:rsidRDefault="00F75281" w:rsidP="00564FF5">
      <w:pPr>
        <w:rPr>
          <w:b/>
          <w:bCs/>
          <w:lang w:val="en-US"/>
        </w:rPr>
      </w:pPr>
      <w:r w:rsidRPr="00CD3316">
        <w:rPr>
          <w:b/>
          <w:bCs/>
          <w:lang w:val="en-US"/>
        </w:rPr>
        <w:t>WELCOME AND AKNOLEDGEMENTS</w:t>
      </w:r>
    </w:p>
    <w:p w14:paraId="669B5DA0" w14:textId="2E56D6FB" w:rsidR="004553A8" w:rsidRDefault="004553A8" w:rsidP="00564FF5">
      <w:pPr>
        <w:rPr>
          <w:lang w:val="en-US"/>
        </w:rPr>
      </w:pPr>
      <w:r w:rsidRPr="00CD3316">
        <w:rPr>
          <w:b/>
          <w:bCs/>
          <w:lang w:val="en-US"/>
        </w:rPr>
        <w:t xml:space="preserve">ATTENDANCE: </w:t>
      </w:r>
      <w:r>
        <w:rPr>
          <w:lang w:val="en-US"/>
        </w:rPr>
        <w:t xml:space="preserve">Natasha Bettesworth, Nicole Nagel, Laura Brown, Christina Crump, Anabelle Douglas, Kerstin </w:t>
      </w:r>
      <w:proofErr w:type="spellStart"/>
      <w:r>
        <w:rPr>
          <w:lang w:val="en-US"/>
        </w:rPr>
        <w:t>Lindert</w:t>
      </w:r>
      <w:proofErr w:type="spellEnd"/>
      <w:r>
        <w:rPr>
          <w:lang w:val="en-US"/>
        </w:rPr>
        <w:t xml:space="preserve">, Ashley, Nicole Lycett, </w:t>
      </w:r>
      <w:r w:rsidR="00A46A42">
        <w:rPr>
          <w:lang w:val="en-US"/>
        </w:rPr>
        <w:t xml:space="preserve">Emily </w:t>
      </w:r>
      <w:proofErr w:type="spellStart"/>
      <w:r w:rsidR="00A46A42">
        <w:rPr>
          <w:lang w:val="en-US"/>
        </w:rPr>
        <w:t>Hokanson</w:t>
      </w:r>
      <w:proofErr w:type="spellEnd"/>
      <w:r w:rsidR="00A46A42">
        <w:rPr>
          <w:lang w:val="en-US"/>
        </w:rPr>
        <w:t>, Tara Boone, Morgan, Claire</w:t>
      </w:r>
    </w:p>
    <w:p w14:paraId="13B19A20" w14:textId="3BE231CD" w:rsidR="00CD3316" w:rsidRDefault="00CD3316" w:rsidP="00564FF5">
      <w:pPr>
        <w:rPr>
          <w:b/>
          <w:bCs/>
          <w:lang w:val="en-US"/>
        </w:rPr>
      </w:pPr>
      <w:r>
        <w:rPr>
          <w:b/>
          <w:bCs/>
          <w:lang w:val="en-US"/>
        </w:rPr>
        <w:t>PRINCIP</w:t>
      </w:r>
      <w:r w:rsidR="00E550AA">
        <w:rPr>
          <w:b/>
          <w:bCs/>
          <w:lang w:val="en-US"/>
        </w:rPr>
        <w:t>AL</w:t>
      </w:r>
      <w:r>
        <w:rPr>
          <w:b/>
          <w:bCs/>
          <w:lang w:val="en-US"/>
        </w:rPr>
        <w:t xml:space="preserve"> REPORT:</w:t>
      </w:r>
    </w:p>
    <w:p w14:paraId="61C7AEF2" w14:textId="062920CA" w:rsidR="00CD3316" w:rsidRDefault="006C3273" w:rsidP="00CD33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Registration is open for kindergarten</w:t>
      </w:r>
    </w:p>
    <w:p w14:paraId="6E1F3A9C" w14:textId="10AFA925" w:rsidR="006C3273" w:rsidRDefault="006C3273" w:rsidP="00087E49">
      <w:pPr>
        <w:pStyle w:val="ListParagraph"/>
        <w:numPr>
          <w:ilvl w:val="0"/>
          <w:numId w:val="1"/>
        </w:numPr>
        <w:rPr>
          <w:lang w:val="en-US"/>
        </w:rPr>
      </w:pPr>
      <w:r w:rsidRPr="00087E49">
        <w:rPr>
          <w:lang w:val="en-US"/>
        </w:rPr>
        <w:t xml:space="preserve">Late French Immersion </w:t>
      </w:r>
      <w:r w:rsidR="00087E49" w:rsidRPr="00087E49">
        <w:rPr>
          <w:lang w:val="en-US"/>
        </w:rPr>
        <w:t xml:space="preserve">has </w:t>
      </w:r>
      <w:r w:rsidR="00087E49">
        <w:rPr>
          <w:lang w:val="en-US"/>
        </w:rPr>
        <w:t>now closed</w:t>
      </w:r>
    </w:p>
    <w:p w14:paraId="0947826E" w14:textId="63820DC9" w:rsidR="00087E49" w:rsidRDefault="00087E49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Grade 7’s starting to register for grade 8</w:t>
      </w:r>
    </w:p>
    <w:p w14:paraId="34D019C1" w14:textId="3EB6281F" w:rsidR="00087E49" w:rsidRDefault="001648C4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Transfer dates for 1</w:t>
      </w:r>
      <w:r w:rsidRPr="001648C4">
        <w:rPr>
          <w:vertAlign w:val="superscript"/>
          <w:lang w:val="en-US"/>
        </w:rPr>
        <w:t>st</w:t>
      </w:r>
      <w:r>
        <w:rPr>
          <w:lang w:val="en-US"/>
        </w:rPr>
        <w:t xml:space="preserve"> phase </w:t>
      </w:r>
      <w:r w:rsidR="00C54B19">
        <w:rPr>
          <w:lang w:val="en-US"/>
        </w:rPr>
        <w:t>starts March 7</w:t>
      </w:r>
    </w:p>
    <w:p w14:paraId="0BB7A4D2" w14:textId="38AD9CD9" w:rsidR="001648C4" w:rsidRDefault="006F46E7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Great stuff happening in the library with Ms. Chudy with Love your Library</w:t>
      </w:r>
      <w:r w:rsidR="002A7B7B">
        <w:rPr>
          <w:lang w:val="en-US"/>
        </w:rPr>
        <w:t xml:space="preserve">, lots of gently used books were donated </w:t>
      </w:r>
    </w:p>
    <w:p w14:paraId="48C346A1" w14:textId="559EB019" w:rsidR="002A7B7B" w:rsidRDefault="002A7B7B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Early dismissal </w:t>
      </w:r>
      <w:r w:rsidR="00BB1364">
        <w:rPr>
          <w:lang w:val="en-US"/>
        </w:rPr>
        <w:t>March 3 and no school March 4 for student led conference. Sign up for conferences is now live on the parent portal</w:t>
      </w:r>
    </w:p>
    <w:p w14:paraId="181BD9BD" w14:textId="51F0FEC0" w:rsidR="00BB1364" w:rsidRDefault="00C11CC2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Family day is coming up on February 21, February 22 is a </w:t>
      </w:r>
      <w:proofErr w:type="gramStart"/>
      <w:r>
        <w:rPr>
          <w:lang w:val="en-US"/>
        </w:rPr>
        <w:t>No</w:t>
      </w:r>
      <w:r w:rsidR="0008591C">
        <w:rPr>
          <w:lang w:val="en-US"/>
        </w:rPr>
        <w:t>n</w:t>
      </w:r>
      <w:r>
        <w:rPr>
          <w:lang w:val="en-US"/>
        </w:rPr>
        <w:t>-instructional</w:t>
      </w:r>
      <w:proofErr w:type="gramEnd"/>
      <w:r>
        <w:rPr>
          <w:lang w:val="en-US"/>
        </w:rPr>
        <w:t xml:space="preserve"> day</w:t>
      </w:r>
    </w:p>
    <w:p w14:paraId="2BB94021" w14:textId="50D49EC6" w:rsidR="00C11CC2" w:rsidRDefault="00C11CC2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February 23 is Pink Shirt Day</w:t>
      </w:r>
    </w:p>
    <w:p w14:paraId="1E8E4C99" w14:textId="3D1F4836" w:rsidR="00C11CC2" w:rsidRDefault="002A7A9F" w:rsidP="00087E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Scholastic Book Fair starts on March 7</w:t>
      </w:r>
    </w:p>
    <w:p w14:paraId="594BE54A" w14:textId="73E26A95" w:rsidR="002A7A9F" w:rsidRDefault="002A7A9F" w:rsidP="002A7A9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ELECTIONS FOR VACANT </w:t>
      </w:r>
      <w:r w:rsidR="00C55433">
        <w:rPr>
          <w:b/>
          <w:bCs/>
          <w:lang w:val="en-US"/>
        </w:rPr>
        <w:t>EXECUTIVE POSITIONS:</w:t>
      </w:r>
    </w:p>
    <w:p w14:paraId="347CBA36" w14:textId="725767BF" w:rsidR="00C55433" w:rsidRDefault="00C55433" w:rsidP="00C554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Natasha Bettesworth voted in for PAC Chair</w:t>
      </w:r>
      <w:r w:rsidR="006F5EE9">
        <w:rPr>
          <w:lang w:val="en-US"/>
        </w:rPr>
        <w:t xml:space="preserve"> </w:t>
      </w:r>
      <w:r w:rsidR="00B44CC6">
        <w:rPr>
          <w:lang w:val="en-US"/>
        </w:rPr>
        <w:t>(all</w:t>
      </w:r>
      <w:r w:rsidR="006F5EE9">
        <w:rPr>
          <w:lang w:val="en-US"/>
        </w:rPr>
        <w:t xml:space="preserve"> in favor)</w:t>
      </w:r>
    </w:p>
    <w:p w14:paraId="3C369797" w14:textId="4C719C9C" w:rsidR="00C34806" w:rsidRPr="00C34806" w:rsidRDefault="006F5EE9" w:rsidP="00C348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Nicole Nagel voted in as PAC Secretary (all in favor)</w:t>
      </w:r>
    </w:p>
    <w:p w14:paraId="167768A1" w14:textId="1420F569" w:rsidR="006F5EE9" w:rsidRDefault="00C34806" w:rsidP="00C554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Look into PAC treasurer </w:t>
      </w:r>
      <w:r w:rsidR="00A84A46">
        <w:rPr>
          <w:lang w:val="en-US"/>
        </w:rPr>
        <w:t>for next meeting</w:t>
      </w:r>
    </w:p>
    <w:p w14:paraId="4AC95ECF" w14:textId="4CADBBE8" w:rsidR="00A84A46" w:rsidRDefault="00A84A46" w:rsidP="00A84A46">
      <w:pPr>
        <w:rPr>
          <w:b/>
          <w:bCs/>
          <w:lang w:val="en-US"/>
        </w:rPr>
      </w:pPr>
      <w:r>
        <w:rPr>
          <w:b/>
          <w:bCs/>
          <w:lang w:val="en-US"/>
        </w:rPr>
        <w:t>FUNDRAISING:</w:t>
      </w:r>
    </w:p>
    <w:p w14:paraId="08A1F770" w14:textId="5A5090B3" w:rsidR="00A84A46" w:rsidRDefault="007E7F27" w:rsidP="00A84A4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Neufelds</w:t>
      </w:r>
      <w:proofErr w:type="spellEnd"/>
      <w:r>
        <w:rPr>
          <w:lang w:val="en-US"/>
        </w:rPr>
        <w:t xml:space="preserve"> in December made $1130 in profit</w:t>
      </w:r>
    </w:p>
    <w:p w14:paraId="2F20E8CA" w14:textId="046C9264" w:rsidR="007E7F27" w:rsidRDefault="007E7F27" w:rsidP="00A84A4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Purdys</w:t>
      </w:r>
      <w:proofErr w:type="spellEnd"/>
      <w:r>
        <w:rPr>
          <w:lang w:val="en-US"/>
        </w:rPr>
        <w:t xml:space="preserve"> made </w:t>
      </w:r>
      <w:r w:rsidR="00FD6D42">
        <w:rPr>
          <w:lang w:val="en-US"/>
        </w:rPr>
        <w:t xml:space="preserve">$1000 in </w:t>
      </w:r>
      <w:r w:rsidR="000A1142">
        <w:rPr>
          <w:lang w:val="en-US"/>
        </w:rPr>
        <w:t>profit,</w:t>
      </w:r>
      <w:r w:rsidR="00FD6D42">
        <w:rPr>
          <w:lang w:val="en-US"/>
        </w:rPr>
        <w:t xml:space="preserve"> and we will do again for Easter (Anabelle will set this up, delivery for the week of April 11)</w:t>
      </w:r>
      <w:r w:rsidR="00B236FC">
        <w:rPr>
          <w:lang w:val="en-US"/>
        </w:rPr>
        <w:t xml:space="preserve"> we will finalize at the next meeting</w:t>
      </w:r>
    </w:p>
    <w:p w14:paraId="70B9DA01" w14:textId="1F87A226" w:rsidR="00B236FC" w:rsidRDefault="00B236FC" w:rsidP="00A84A4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Rotary ducks </w:t>
      </w:r>
      <w:r w:rsidR="000A1142">
        <w:rPr>
          <w:lang w:val="en-US"/>
        </w:rPr>
        <w:t>(Karly</w:t>
      </w:r>
      <w:r>
        <w:rPr>
          <w:lang w:val="en-US"/>
        </w:rPr>
        <w:t xml:space="preserve"> will start this and have the information sent out)</w:t>
      </w:r>
    </w:p>
    <w:p w14:paraId="5F150FA0" w14:textId="183B2343" w:rsidR="00B236FC" w:rsidRDefault="000A1142" w:rsidP="00A84A4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 will do some treat days in the spring after spring break</w:t>
      </w:r>
    </w:p>
    <w:p w14:paraId="20A531E0" w14:textId="7B62F39B" w:rsidR="000A1142" w:rsidRDefault="00E4562E" w:rsidP="00A84A4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Krispy Kreme Donuts we will look at doing for June 3</w:t>
      </w:r>
    </w:p>
    <w:p w14:paraId="25B8EA06" w14:textId="40AB5FF5" w:rsidR="00F33D38" w:rsidRDefault="00F33D38" w:rsidP="008E3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Global Coffee will be looked at doing after spring break</w:t>
      </w:r>
    </w:p>
    <w:p w14:paraId="6872E481" w14:textId="2040A38F" w:rsidR="00F33D38" w:rsidRDefault="008E3726" w:rsidP="00A84A4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Bottle depot (Morgan will look at getting flyers and tags to be sent home, Ashley will talk to the bottle depot about posting a flyer onsite for the community.)</w:t>
      </w:r>
    </w:p>
    <w:p w14:paraId="11BA6AD7" w14:textId="77777777" w:rsidR="00C50A7F" w:rsidRDefault="00C50A7F" w:rsidP="00BA47CA">
      <w:pPr>
        <w:rPr>
          <w:b/>
          <w:bCs/>
          <w:lang w:val="en-US"/>
        </w:rPr>
      </w:pPr>
    </w:p>
    <w:p w14:paraId="495163A4" w14:textId="77777777" w:rsidR="00C50A7F" w:rsidRDefault="00C50A7F" w:rsidP="00BA47CA">
      <w:pPr>
        <w:rPr>
          <w:b/>
          <w:bCs/>
          <w:lang w:val="en-US"/>
        </w:rPr>
      </w:pPr>
    </w:p>
    <w:p w14:paraId="306EB489" w14:textId="37A17D51" w:rsidR="008E3726" w:rsidRDefault="00BA47CA" w:rsidP="00BA47C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PLAYGROUND:</w:t>
      </w:r>
    </w:p>
    <w:p w14:paraId="2CFF6516" w14:textId="69D1FAAE" w:rsidR="00BA47CA" w:rsidRPr="00E5225B" w:rsidRDefault="00E5225B" w:rsidP="00BA47CA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Laura to talk to the Admin at MRE to see what worked/didn’t work for the new playground they just got installed.</w:t>
      </w:r>
    </w:p>
    <w:p w14:paraId="05A3D1CF" w14:textId="4C70A27B" w:rsidR="00E5225B" w:rsidRPr="0024584A" w:rsidRDefault="0024584A" w:rsidP="00BA47CA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Once </w:t>
      </w:r>
      <w:r w:rsidR="00E87EC0">
        <w:rPr>
          <w:lang w:val="en-US"/>
        </w:rPr>
        <w:t>designs</w:t>
      </w:r>
      <w:r>
        <w:rPr>
          <w:lang w:val="en-US"/>
        </w:rPr>
        <w:t xml:space="preserve"> are submitted have the students take a vote</w:t>
      </w:r>
    </w:p>
    <w:p w14:paraId="1F249C28" w14:textId="7AE94B14" w:rsidR="0024584A" w:rsidRPr="005B497D" w:rsidRDefault="00E87EC0" w:rsidP="00BA47CA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Look into grants that may apply for </w:t>
      </w:r>
      <w:r w:rsidR="00C50A7F">
        <w:rPr>
          <w:lang w:val="en-US"/>
        </w:rPr>
        <w:t>accessibility for all-inclusive play</w:t>
      </w:r>
      <w:r w:rsidR="005B497D">
        <w:rPr>
          <w:lang w:val="en-US"/>
        </w:rPr>
        <w:br/>
      </w:r>
    </w:p>
    <w:p w14:paraId="46DDBF1C" w14:textId="7A5D0080" w:rsidR="005B497D" w:rsidRDefault="005B497D" w:rsidP="005B497D">
      <w:pPr>
        <w:rPr>
          <w:b/>
          <w:bCs/>
          <w:lang w:val="en-US"/>
        </w:rPr>
      </w:pPr>
      <w:r>
        <w:rPr>
          <w:b/>
          <w:bCs/>
          <w:lang w:val="en-US"/>
        </w:rPr>
        <w:t>HOT LUNCH</w:t>
      </w:r>
    </w:p>
    <w:p w14:paraId="769DB922" w14:textId="581055D3" w:rsidR="005B497D" w:rsidRPr="005B497D" w:rsidRDefault="005B497D" w:rsidP="005B497D">
      <w:pPr>
        <w:rPr>
          <w:lang w:val="en-US"/>
        </w:rPr>
      </w:pPr>
      <w:r w:rsidRPr="005B497D">
        <w:rPr>
          <w:lang w:val="en-US"/>
        </w:rPr>
        <w:t>We will look at starting hot lunch after spring break. Laura will check with the district if this is allowed. We will touch base again at the next meet</w:t>
      </w:r>
      <w:r>
        <w:rPr>
          <w:lang w:val="en-US"/>
        </w:rPr>
        <w:t>ing.</w:t>
      </w:r>
    </w:p>
    <w:p w14:paraId="22CA2E84" w14:textId="1A876F1A" w:rsidR="00451E70" w:rsidRDefault="00451E70" w:rsidP="00451E70">
      <w:pPr>
        <w:rPr>
          <w:b/>
          <w:bCs/>
          <w:lang w:val="en-US"/>
        </w:rPr>
      </w:pPr>
      <w:r>
        <w:rPr>
          <w:b/>
          <w:bCs/>
          <w:lang w:val="en-US"/>
        </w:rPr>
        <w:t>NEW BUSINESS:</w:t>
      </w:r>
    </w:p>
    <w:p w14:paraId="0DA279C6" w14:textId="79D57C3B" w:rsidR="00451E70" w:rsidRDefault="00451E70" w:rsidP="00451E70">
      <w:pPr>
        <w:rPr>
          <w:b/>
          <w:bCs/>
          <w:lang w:val="en-US"/>
        </w:rPr>
      </w:pPr>
      <w:r>
        <w:rPr>
          <w:b/>
          <w:bCs/>
          <w:lang w:val="en-US"/>
        </w:rPr>
        <w:t>TECHNOLOGY</w:t>
      </w:r>
    </w:p>
    <w:p w14:paraId="7472DF2B" w14:textId="70D33CE3" w:rsidR="00451E70" w:rsidRDefault="00735514" w:rsidP="00451E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New </w:t>
      </w:r>
      <w:r w:rsidR="00CA0857">
        <w:rPr>
          <w:lang w:val="en-US"/>
        </w:rPr>
        <w:t xml:space="preserve">iPads </w:t>
      </w:r>
      <w:r>
        <w:rPr>
          <w:lang w:val="en-US"/>
        </w:rPr>
        <w:t>for the school, Laura will look at how many are needed and what the cost is and let us know at the next meeting</w:t>
      </w:r>
    </w:p>
    <w:p w14:paraId="75144309" w14:textId="7FABAB10" w:rsidR="00D364B2" w:rsidRDefault="00D364B2" w:rsidP="00451E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PAC will look at </w:t>
      </w:r>
      <w:r w:rsidR="00CA0857">
        <w:rPr>
          <w:lang w:val="en-US"/>
        </w:rPr>
        <w:t>financial</w:t>
      </w:r>
      <w:r>
        <w:rPr>
          <w:lang w:val="en-US"/>
        </w:rPr>
        <w:t xml:space="preserve"> information and if this is feasible and look and see if gaming money can be used.</w:t>
      </w:r>
    </w:p>
    <w:p w14:paraId="3E9A49C3" w14:textId="74233550" w:rsidR="00E35755" w:rsidRPr="00E35755" w:rsidRDefault="007C7A04" w:rsidP="00E3575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We will need to </w:t>
      </w:r>
      <w:r w:rsidR="005E0C5B">
        <w:rPr>
          <w:lang w:val="en-US"/>
        </w:rPr>
        <w:t xml:space="preserve">investigate </w:t>
      </w:r>
      <w:r>
        <w:rPr>
          <w:lang w:val="en-US"/>
        </w:rPr>
        <w:t>if</w:t>
      </w:r>
      <w:r w:rsidR="005E0C5B">
        <w:rPr>
          <w:lang w:val="en-US"/>
        </w:rPr>
        <w:t xml:space="preserve"> this is something</w:t>
      </w:r>
      <w:r>
        <w:rPr>
          <w:lang w:val="en-US"/>
        </w:rPr>
        <w:t xml:space="preserve"> the district pays for</w:t>
      </w:r>
      <w:r w:rsidR="00E35755">
        <w:rPr>
          <w:lang w:val="en-US"/>
        </w:rPr>
        <w:t xml:space="preserve"> and if they did the last time</w:t>
      </w:r>
    </w:p>
    <w:p w14:paraId="3E9AD440" w14:textId="2329E478" w:rsidR="00CA0857" w:rsidRDefault="00CA0857" w:rsidP="00CA0857">
      <w:pPr>
        <w:rPr>
          <w:b/>
          <w:bCs/>
          <w:lang w:val="en-US"/>
        </w:rPr>
      </w:pPr>
      <w:r>
        <w:rPr>
          <w:b/>
          <w:bCs/>
          <w:lang w:val="en-US"/>
        </w:rPr>
        <w:t>END 7:</w:t>
      </w:r>
      <w:r w:rsidR="00567E35">
        <w:rPr>
          <w:b/>
          <w:bCs/>
          <w:lang w:val="en-US"/>
        </w:rPr>
        <w:t xml:space="preserve">57PM </w:t>
      </w:r>
    </w:p>
    <w:p w14:paraId="29909DD4" w14:textId="5CFCC637" w:rsidR="00567E35" w:rsidRDefault="00567E35" w:rsidP="00CA085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NEXT MEETING ON MARCH  7 </w:t>
      </w:r>
      <w:r w:rsidR="00B44CC6">
        <w:rPr>
          <w:b/>
          <w:bCs/>
          <w:lang w:val="en-US"/>
        </w:rPr>
        <w:t>@ 7PM</w:t>
      </w:r>
    </w:p>
    <w:p w14:paraId="66E13CA4" w14:textId="77777777" w:rsidR="00E35755" w:rsidRDefault="00E35755" w:rsidP="00CA0857">
      <w:pPr>
        <w:rPr>
          <w:b/>
          <w:bCs/>
          <w:lang w:val="en-US"/>
        </w:rPr>
      </w:pPr>
    </w:p>
    <w:p w14:paraId="5B971D91" w14:textId="6738C136" w:rsidR="00E35755" w:rsidRPr="00CA0857" w:rsidRDefault="00E35755" w:rsidP="00CA085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PLEASE FEEL FREE TO REACH OUT TO US IF YOU HAVE ANY QUESTIONS @ </w:t>
      </w:r>
      <w:r w:rsidR="00FC6797">
        <w:rPr>
          <w:b/>
          <w:bCs/>
          <w:lang w:val="en-US"/>
        </w:rPr>
        <w:t>goldenearspac@gmail.com</w:t>
      </w:r>
    </w:p>
    <w:p w14:paraId="6885B462" w14:textId="11F39A2E" w:rsidR="00CA0857" w:rsidRPr="00CA0857" w:rsidRDefault="00CA0857" w:rsidP="00CA0857">
      <w:pPr>
        <w:rPr>
          <w:lang w:val="en-US"/>
        </w:rPr>
      </w:pPr>
    </w:p>
    <w:p w14:paraId="1EAF8197" w14:textId="77777777" w:rsidR="00A46A42" w:rsidRDefault="00A46A42" w:rsidP="00564FF5">
      <w:pPr>
        <w:rPr>
          <w:lang w:val="en-US"/>
        </w:rPr>
      </w:pPr>
    </w:p>
    <w:p w14:paraId="57D09FFE" w14:textId="21554050" w:rsidR="00F75281" w:rsidRPr="00A47817" w:rsidRDefault="00F75281" w:rsidP="00564FF5">
      <w:pPr>
        <w:rPr>
          <w:lang w:val="en-US"/>
        </w:rPr>
      </w:pPr>
    </w:p>
    <w:sectPr w:rsidR="00F75281" w:rsidRPr="00A47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BFA"/>
    <w:multiLevelType w:val="hybridMultilevel"/>
    <w:tmpl w:val="32C05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1CE5"/>
    <w:multiLevelType w:val="hybridMultilevel"/>
    <w:tmpl w:val="6262C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9F8"/>
    <w:multiLevelType w:val="hybridMultilevel"/>
    <w:tmpl w:val="13180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085"/>
    <w:multiLevelType w:val="hybridMultilevel"/>
    <w:tmpl w:val="FBA0B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6B53"/>
    <w:multiLevelType w:val="hybridMultilevel"/>
    <w:tmpl w:val="E214D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71C7"/>
    <w:multiLevelType w:val="hybridMultilevel"/>
    <w:tmpl w:val="51547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E"/>
    <w:rsid w:val="0008591C"/>
    <w:rsid w:val="00087E49"/>
    <w:rsid w:val="000A1142"/>
    <w:rsid w:val="001648C4"/>
    <w:rsid w:val="00187984"/>
    <w:rsid w:val="0024584A"/>
    <w:rsid w:val="00247BFE"/>
    <w:rsid w:val="002A7A9F"/>
    <w:rsid w:val="002A7B7B"/>
    <w:rsid w:val="00451E70"/>
    <w:rsid w:val="004553A8"/>
    <w:rsid w:val="00564FF5"/>
    <w:rsid w:val="00567D44"/>
    <w:rsid w:val="00567E35"/>
    <w:rsid w:val="005B497D"/>
    <w:rsid w:val="005E0C5B"/>
    <w:rsid w:val="006C3273"/>
    <w:rsid w:val="006F46E7"/>
    <w:rsid w:val="006F5EE9"/>
    <w:rsid w:val="00735514"/>
    <w:rsid w:val="007C7A04"/>
    <w:rsid w:val="007E7F27"/>
    <w:rsid w:val="008E3726"/>
    <w:rsid w:val="00A46A42"/>
    <w:rsid w:val="00A47817"/>
    <w:rsid w:val="00A84A46"/>
    <w:rsid w:val="00B236FC"/>
    <w:rsid w:val="00B44CC6"/>
    <w:rsid w:val="00BA47CA"/>
    <w:rsid w:val="00BB1364"/>
    <w:rsid w:val="00C11CC2"/>
    <w:rsid w:val="00C34806"/>
    <w:rsid w:val="00C50A7F"/>
    <w:rsid w:val="00C54B19"/>
    <w:rsid w:val="00C55433"/>
    <w:rsid w:val="00CA0857"/>
    <w:rsid w:val="00CB54E0"/>
    <w:rsid w:val="00CD3316"/>
    <w:rsid w:val="00D364B2"/>
    <w:rsid w:val="00E35755"/>
    <w:rsid w:val="00E4562E"/>
    <w:rsid w:val="00E5225B"/>
    <w:rsid w:val="00E550AA"/>
    <w:rsid w:val="00E87EC0"/>
    <w:rsid w:val="00F33D38"/>
    <w:rsid w:val="00F75281"/>
    <w:rsid w:val="00FC6797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5063"/>
  <w15:chartTrackingRefBased/>
  <w15:docId w15:val="{15F14AE5-DB9E-4E7A-9CF4-83C1ADD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Bettesworth</dc:creator>
  <cp:keywords/>
  <dc:description/>
  <cp:lastModifiedBy>Lori Timperio</cp:lastModifiedBy>
  <cp:revision>2</cp:revision>
  <dcterms:created xsi:type="dcterms:W3CDTF">2022-02-16T19:08:00Z</dcterms:created>
  <dcterms:modified xsi:type="dcterms:W3CDTF">2022-02-16T19:08:00Z</dcterms:modified>
</cp:coreProperties>
</file>