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DDF0" w14:textId="2DD7403D" w:rsidR="006B4DBF" w:rsidRPr="006B4DBF" w:rsidRDefault="006B4DBF" w:rsidP="006B4DB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</w:rPr>
      </w:pPr>
      <w:r w:rsidRPr="006B4DBF">
        <w:rPr>
          <w:rFonts w:ascii="Times New Roman" w:eastAsia="Times New Roman" w:hAnsi="Times New Roman" w:cs="Times New Roman"/>
          <w:color w:val="050505"/>
          <w:sz w:val="23"/>
          <w:szCs w:val="23"/>
        </w:rPr>
        <w:t>Nataliya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6B4DBF">
        <w:rPr>
          <w:rFonts w:ascii="Times New Roman" w:eastAsia="Times New Roman" w:hAnsi="Times New Roman" w:cs="Times New Roman"/>
          <w:color w:val="050505"/>
          <w:sz w:val="23"/>
          <w:szCs w:val="23"/>
        </w:rPr>
        <w:t>counsellor at </w:t>
      </w:r>
      <w:hyperlink r:id="rId4" w:history="1">
        <w:r w:rsidRPr="006B4DB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bdr w:val="none" w:sz="0" w:space="0" w:color="auto" w:frame="1"/>
          </w:rPr>
          <w:t>No Fear Counselling</w:t>
        </w:r>
      </w:hyperlink>
    </w:p>
    <w:p w14:paraId="3D3300B4" w14:textId="77777777" w:rsidR="006B4DBF" w:rsidRPr="006B4DBF" w:rsidRDefault="006B4DBF" w:rsidP="006B4DB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</w:rPr>
      </w:pPr>
      <w:r w:rsidRPr="006B4DBF">
        <w:rPr>
          <w:rFonts w:ascii="Times New Roman" w:eastAsia="Times New Roman" w:hAnsi="Times New Roman" w:cs="Times New Roman"/>
          <w:color w:val="050505"/>
          <w:sz w:val="23"/>
          <w:szCs w:val="23"/>
        </w:rPr>
        <w:t>Website: </w:t>
      </w:r>
      <w:hyperlink r:id="rId5" w:tgtFrame="_blank" w:tooltip="https://nofearcounselling.com/?fbclid=IwAR2Yh2SFeuBumOfmCvgw8DFW5FpHyRmz9du055gzhsRPgZxrHqmfHJc09TM" w:history="1">
        <w:r w:rsidRPr="006B4DB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bdr w:val="none" w:sz="0" w:space="0" w:color="auto" w:frame="1"/>
          </w:rPr>
          <w:t>https://nofearcounselling.com/</w:t>
        </w:r>
      </w:hyperlink>
    </w:p>
    <w:p w14:paraId="68AEBBED" w14:textId="77777777" w:rsidR="006B4DBF" w:rsidRPr="006B4DBF" w:rsidRDefault="006B4DBF" w:rsidP="006B4DB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</w:rPr>
      </w:pPr>
      <w:r w:rsidRPr="006B4DBF">
        <w:rPr>
          <w:rFonts w:ascii="Times New Roman" w:eastAsia="Times New Roman" w:hAnsi="Times New Roman" w:cs="Times New Roman"/>
          <w:color w:val="050505"/>
          <w:sz w:val="23"/>
          <w:szCs w:val="23"/>
        </w:rPr>
        <w:t>Phone: 778-288-8361</w:t>
      </w:r>
    </w:p>
    <w:p w14:paraId="126C5854" w14:textId="77777777" w:rsidR="006B4DBF" w:rsidRPr="006B4DBF" w:rsidRDefault="006B4DBF" w:rsidP="006B4DB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B4DB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1855133" w14:textId="77777777" w:rsidR="006B4DBF" w:rsidRPr="006B4DBF" w:rsidRDefault="006B4DBF" w:rsidP="006B4DB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B4DB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28904B1" w14:textId="7440FD7F" w:rsidR="006B4DBF" w:rsidRPr="006B4DBF" w:rsidRDefault="006B4DBF" w:rsidP="006B4DB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B4DBF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="00E137C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"C:\\var\\folders\\53\\s4phsv3d41gchqbwx8c3f_xrmg4kt3\\T\\com.microsoft.Word\\WebArchiveCopyPasteTempFiles\\cidimage001.jpg@01D833E7.8B26AFE0" \* MERGEFORMAT </w:instrText>
      </w:r>
      <w:r w:rsidRPr="006B4DBF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B4DBF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EC77154" wp14:editId="07EF6595">
            <wp:extent cx="5943600" cy="4458335"/>
            <wp:effectExtent l="0" t="0" r="0" b="0"/>
            <wp:docPr id="2" name="Picture 2" descr="A picture containing text, plaq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plaq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DBF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D85DB1B" w14:textId="77777777" w:rsidR="006B4DBF" w:rsidRPr="006B4DBF" w:rsidRDefault="006B4DBF" w:rsidP="006B4DB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B4DB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3338EB9" w14:textId="77777777" w:rsidR="006B4DBF" w:rsidRPr="006B4DBF" w:rsidRDefault="006B4DBF" w:rsidP="006B4DB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B4DB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BF7290C" w14:textId="77777777" w:rsidR="006B4DBF" w:rsidRPr="006B4DBF" w:rsidRDefault="006B4DBF" w:rsidP="006B4DB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6B4DB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sectPr w:rsidR="006B4DBF" w:rsidRPr="006B4DBF" w:rsidSect="00234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BF"/>
    <w:rsid w:val="0023414C"/>
    <w:rsid w:val="006B4DBF"/>
    <w:rsid w:val="008F0460"/>
    <w:rsid w:val="00E1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B8A1"/>
  <w15:chartTrackingRefBased/>
  <w15:docId w15:val="{EDA42260-014C-F243-8CC1-CD3A51AB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DBF"/>
  </w:style>
  <w:style w:type="character" w:styleId="Hyperlink">
    <w:name w:val="Hyperlink"/>
    <w:basedOn w:val="DefaultParagraphFont"/>
    <w:uiPriority w:val="99"/>
    <w:semiHidden/>
    <w:unhideWhenUsed/>
    <w:rsid w:val="006B4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821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ofearcounselling.com/?fbclid=IwAR2Yh2SFeuBumOfmCvgw8DFW5FpHyRmz9du055gzhsRPgZxrHqmfHJc09TM" TargetMode="External"/><Relationship Id="rId4" Type="http://schemas.openxmlformats.org/officeDocument/2006/relationships/hyperlink" Target="https://www.facebook.com/nofearcounsellingcorp/?__cft__%5b0%5d=AZXqWNaA4b1QmGABNeO4XhsycrVzzUY55e02TZShxQ0sYDOBXq7ouuXG8BwV2aXcciCx_seoPc3ZKVZaSrmKk73K-acimQ6jImSxR5962Skj8lqsYqdU1Ed5TWBsjga8E6q5n8Lp4cavcbQZSKCflQTPCPYDesq_WSN7zFzStPgDMg&amp;__tn__=k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4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Wood</dc:creator>
  <cp:keywords/>
  <dc:description/>
  <cp:lastModifiedBy>Janet Page</cp:lastModifiedBy>
  <cp:revision>2</cp:revision>
  <dcterms:created xsi:type="dcterms:W3CDTF">2022-03-28T21:25:00Z</dcterms:created>
  <dcterms:modified xsi:type="dcterms:W3CDTF">2022-03-28T21:25:00Z</dcterms:modified>
</cp:coreProperties>
</file>