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299"/>
        <w:tblW w:w="9648" w:type="dxa"/>
        <w:tblLook w:val="04A0"/>
      </w:tblPr>
      <w:tblGrid>
        <w:gridCol w:w="3798"/>
        <w:gridCol w:w="3060"/>
        <w:gridCol w:w="2790"/>
      </w:tblGrid>
      <w:tr w:rsidR="0020430B" w:rsidTr="0020430B">
        <w:trPr>
          <w:trHeight w:val="293"/>
        </w:trPr>
        <w:tc>
          <w:tcPr>
            <w:tcW w:w="9648" w:type="dxa"/>
            <w:gridSpan w:val="3"/>
            <w:shd w:val="clear" w:color="auto" w:fill="BFBFBF" w:themeFill="background1" w:themeFillShade="BF"/>
            <w:vAlign w:val="center"/>
          </w:tcPr>
          <w:p w:rsidR="0020430B" w:rsidRPr="007164D9" w:rsidRDefault="0020430B" w:rsidP="0020430B">
            <w:pPr>
              <w:jc w:val="center"/>
              <w:rPr>
                <w:b/>
                <w:sz w:val="24"/>
                <w:szCs w:val="24"/>
              </w:rPr>
            </w:pPr>
            <w:r w:rsidRPr="007164D9">
              <w:rPr>
                <w:b/>
                <w:sz w:val="24"/>
                <w:szCs w:val="24"/>
              </w:rPr>
              <w:t>ATTENDANCE</w:t>
            </w:r>
          </w:p>
        </w:tc>
      </w:tr>
      <w:tr w:rsidR="0020430B" w:rsidTr="00983D7B">
        <w:trPr>
          <w:trHeight w:val="293"/>
        </w:trPr>
        <w:tc>
          <w:tcPr>
            <w:tcW w:w="3798" w:type="dxa"/>
            <w:shd w:val="clear" w:color="auto" w:fill="BFBFBF" w:themeFill="background1" w:themeFillShade="BF"/>
            <w:vAlign w:val="center"/>
          </w:tcPr>
          <w:p w:rsidR="0020430B" w:rsidRPr="007164D9" w:rsidRDefault="0020430B" w:rsidP="0020430B">
            <w:pPr>
              <w:jc w:val="center"/>
              <w:rPr>
                <w:b/>
                <w:sz w:val="24"/>
                <w:szCs w:val="24"/>
              </w:rPr>
            </w:pPr>
            <w:r w:rsidRPr="007164D9">
              <w:rPr>
                <w:b/>
                <w:sz w:val="24"/>
                <w:szCs w:val="24"/>
              </w:rPr>
              <w:t>PAC Members</w:t>
            </w:r>
          </w:p>
        </w:tc>
        <w:tc>
          <w:tcPr>
            <w:tcW w:w="5850" w:type="dxa"/>
            <w:gridSpan w:val="2"/>
            <w:shd w:val="clear" w:color="auto" w:fill="BFBFBF" w:themeFill="background1" w:themeFillShade="BF"/>
            <w:vAlign w:val="center"/>
          </w:tcPr>
          <w:p w:rsidR="0020430B" w:rsidRPr="007164D9" w:rsidRDefault="0020430B" w:rsidP="0020430B">
            <w:pPr>
              <w:jc w:val="center"/>
              <w:rPr>
                <w:b/>
                <w:sz w:val="24"/>
                <w:szCs w:val="24"/>
              </w:rPr>
            </w:pPr>
            <w:r w:rsidRPr="007164D9">
              <w:rPr>
                <w:b/>
                <w:sz w:val="24"/>
                <w:szCs w:val="24"/>
              </w:rPr>
              <w:t>Guests</w:t>
            </w:r>
          </w:p>
        </w:tc>
      </w:tr>
      <w:tr w:rsidR="0020430B" w:rsidTr="00983D7B">
        <w:trPr>
          <w:trHeight w:val="287"/>
        </w:trPr>
        <w:tc>
          <w:tcPr>
            <w:tcW w:w="3798" w:type="dxa"/>
          </w:tcPr>
          <w:p w:rsidR="0020430B" w:rsidRPr="007164D9" w:rsidRDefault="0020430B" w:rsidP="0020430B">
            <w:pPr>
              <w:rPr>
                <w:sz w:val="24"/>
                <w:szCs w:val="24"/>
              </w:rPr>
            </w:pPr>
            <w:r w:rsidRPr="007164D9">
              <w:rPr>
                <w:sz w:val="24"/>
                <w:szCs w:val="24"/>
              </w:rPr>
              <w:t xml:space="preserve">Randi </w:t>
            </w:r>
            <w:proofErr w:type="spellStart"/>
            <w:r w:rsidRPr="007164D9">
              <w:rPr>
                <w:sz w:val="24"/>
                <w:szCs w:val="24"/>
              </w:rPr>
              <w:t>McMyn</w:t>
            </w:r>
            <w:proofErr w:type="spellEnd"/>
            <w:r>
              <w:rPr>
                <w:sz w:val="24"/>
                <w:szCs w:val="24"/>
              </w:rPr>
              <w:t xml:space="preserve"> – Chair</w:t>
            </w:r>
          </w:p>
        </w:tc>
        <w:tc>
          <w:tcPr>
            <w:tcW w:w="3060" w:type="dxa"/>
          </w:tcPr>
          <w:p w:rsidR="0020430B" w:rsidRPr="007164D9" w:rsidRDefault="003F6526" w:rsidP="00204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Leah Cairns</w:t>
            </w:r>
          </w:p>
        </w:tc>
        <w:tc>
          <w:tcPr>
            <w:tcW w:w="2790" w:type="dxa"/>
          </w:tcPr>
          <w:p w:rsidR="0020430B" w:rsidRPr="007164D9" w:rsidRDefault="0020430B" w:rsidP="0020430B">
            <w:pPr>
              <w:rPr>
                <w:sz w:val="24"/>
                <w:szCs w:val="24"/>
              </w:rPr>
            </w:pPr>
          </w:p>
        </w:tc>
      </w:tr>
      <w:tr w:rsidR="00E02688" w:rsidTr="00983D7B">
        <w:tc>
          <w:tcPr>
            <w:tcW w:w="3798" w:type="dxa"/>
          </w:tcPr>
          <w:p w:rsidR="00E02688" w:rsidRPr="007164D9" w:rsidRDefault="00E02688" w:rsidP="00E0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Christine Taylor – Treasurer </w:t>
            </w:r>
          </w:p>
        </w:tc>
        <w:tc>
          <w:tcPr>
            <w:tcW w:w="3060" w:type="dxa"/>
          </w:tcPr>
          <w:p w:rsidR="00E02688" w:rsidRPr="007164D9" w:rsidRDefault="003F6526" w:rsidP="00E0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Bradley</w:t>
            </w:r>
          </w:p>
        </w:tc>
        <w:tc>
          <w:tcPr>
            <w:tcW w:w="2790" w:type="dxa"/>
          </w:tcPr>
          <w:p w:rsidR="00E02688" w:rsidRPr="007164D9" w:rsidRDefault="00E02688" w:rsidP="00E02688">
            <w:pPr>
              <w:rPr>
                <w:sz w:val="24"/>
                <w:szCs w:val="24"/>
              </w:rPr>
            </w:pPr>
          </w:p>
        </w:tc>
      </w:tr>
      <w:tr w:rsidR="00E02688" w:rsidTr="00983D7B">
        <w:tc>
          <w:tcPr>
            <w:tcW w:w="3798" w:type="dxa"/>
          </w:tcPr>
          <w:p w:rsidR="00E02688" w:rsidRPr="007164D9" w:rsidRDefault="00E02688" w:rsidP="00E0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Justine </w:t>
            </w:r>
            <w:proofErr w:type="spellStart"/>
            <w:r>
              <w:rPr>
                <w:sz w:val="24"/>
                <w:szCs w:val="24"/>
              </w:rPr>
              <w:t>Brittiney</w:t>
            </w:r>
            <w:proofErr w:type="spellEnd"/>
            <w:r>
              <w:rPr>
                <w:sz w:val="24"/>
                <w:szCs w:val="24"/>
              </w:rPr>
              <w:t xml:space="preserve"> – Communication</w:t>
            </w:r>
          </w:p>
        </w:tc>
        <w:tc>
          <w:tcPr>
            <w:tcW w:w="3060" w:type="dxa"/>
          </w:tcPr>
          <w:p w:rsidR="00E02688" w:rsidRPr="007164D9" w:rsidRDefault="00E02688" w:rsidP="00E0268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02688" w:rsidRPr="007164D9" w:rsidRDefault="00E02688" w:rsidP="00E02688">
            <w:pPr>
              <w:rPr>
                <w:sz w:val="24"/>
                <w:szCs w:val="24"/>
              </w:rPr>
            </w:pPr>
          </w:p>
        </w:tc>
      </w:tr>
      <w:tr w:rsidR="00E02688" w:rsidTr="00983D7B">
        <w:tc>
          <w:tcPr>
            <w:tcW w:w="3798" w:type="dxa"/>
          </w:tcPr>
          <w:p w:rsidR="00E02688" w:rsidRPr="007164D9" w:rsidRDefault="00E02688" w:rsidP="00E0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 Gabriele - Communication</w:t>
            </w:r>
          </w:p>
        </w:tc>
        <w:tc>
          <w:tcPr>
            <w:tcW w:w="3060" w:type="dxa"/>
          </w:tcPr>
          <w:p w:rsidR="00E02688" w:rsidRPr="007164D9" w:rsidRDefault="00E02688" w:rsidP="00E0268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02688" w:rsidRPr="007164D9" w:rsidRDefault="00E02688" w:rsidP="00E02688">
            <w:pPr>
              <w:rPr>
                <w:sz w:val="24"/>
                <w:szCs w:val="24"/>
              </w:rPr>
            </w:pPr>
          </w:p>
        </w:tc>
      </w:tr>
      <w:tr w:rsidR="00E02688" w:rsidTr="00983D7B">
        <w:tc>
          <w:tcPr>
            <w:tcW w:w="3798" w:type="dxa"/>
          </w:tcPr>
          <w:p w:rsidR="00E02688" w:rsidRDefault="00E02688" w:rsidP="00E0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Cristina </w:t>
            </w:r>
            <w:proofErr w:type="spellStart"/>
            <w:r>
              <w:rPr>
                <w:sz w:val="24"/>
                <w:szCs w:val="24"/>
              </w:rPr>
              <w:t>Bottiglieri</w:t>
            </w:r>
            <w:proofErr w:type="spellEnd"/>
            <w:r>
              <w:rPr>
                <w:sz w:val="24"/>
                <w:szCs w:val="24"/>
              </w:rPr>
              <w:t>-Hot Lunch</w:t>
            </w:r>
          </w:p>
        </w:tc>
        <w:tc>
          <w:tcPr>
            <w:tcW w:w="3060" w:type="dxa"/>
          </w:tcPr>
          <w:p w:rsidR="00E02688" w:rsidRPr="007164D9" w:rsidRDefault="00E02688" w:rsidP="00E0268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02688" w:rsidRPr="007164D9" w:rsidRDefault="00E02688" w:rsidP="00E02688">
            <w:pPr>
              <w:rPr>
                <w:sz w:val="24"/>
                <w:szCs w:val="24"/>
              </w:rPr>
            </w:pPr>
          </w:p>
        </w:tc>
      </w:tr>
      <w:tr w:rsidR="00E02688" w:rsidTr="00983D7B">
        <w:tc>
          <w:tcPr>
            <w:tcW w:w="3798" w:type="dxa"/>
          </w:tcPr>
          <w:p w:rsidR="00E02688" w:rsidRDefault="00E02688" w:rsidP="00E0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 Cunnings - Principal</w:t>
            </w:r>
          </w:p>
        </w:tc>
        <w:tc>
          <w:tcPr>
            <w:tcW w:w="3060" w:type="dxa"/>
          </w:tcPr>
          <w:p w:rsidR="00E02688" w:rsidRPr="007164D9" w:rsidRDefault="00E02688" w:rsidP="00E0268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02688" w:rsidRPr="007164D9" w:rsidRDefault="00E02688" w:rsidP="00E02688">
            <w:pPr>
              <w:rPr>
                <w:sz w:val="24"/>
                <w:szCs w:val="24"/>
              </w:rPr>
            </w:pPr>
          </w:p>
        </w:tc>
      </w:tr>
    </w:tbl>
    <w:p w:rsidR="0020430B" w:rsidRDefault="008D4884"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.5pt;margin-top:-26.8pt;width:273pt;height:74.25pt;z-index:251661312;visibility:visible;mso-position-horizontal-relative:text;mso-position-vertical-relative:text;mso-width-relative:margin;mso-height-relative:margin;v-text-anchor:middle" fillcolor="#4f81bd [3204]" strokecolor="#f2f2f2 [3041]" strokeweight="3pt">
            <v:shadow on="t" type="perspective" color="#243f60 [1604]" opacity=".5" offset="1pt" offset2="-1pt"/>
            <v:textbox>
              <w:txbxContent>
                <w:p w:rsidR="0020430B" w:rsidRPr="003D6C62" w:rsidRDefault="003D6C62" w:rsidP="003D6C62">
                  <w:pPr>
                    <w:spacing w:after="0"/>
                    <w:jc w:val="center"/>
                    <w:rPr>
                      <w:b/>
                      <w:i/>
                      <w:sz w:val="28"/>
                    </w:rPr>
                  </w:pPr>
                  <w:r w:rsidRPr="003D6C62">
                    <w:rPr>
                      <w:b/>
                      <w:i/>
                      <w:sz w:val="28"/>
                    </w:rPr>
                    <w:t>EME PAC MEETING</w:t>
                  </w:r>
                </w:p>
                <w:p w:rsidR="003D6C62" w:rsidRPr="003D6C62" w:rsidRDefault="003D6C62" w:rsidP="003D6C62">
                  <w:pPr>
                    <w:spacing w:after="0"/>
                    <w:jc w:val="center"/>
                    <w:rPr>
                      <w:b/>
                      <w:i/>
                      <w:sz w:val="28"/>
                    </w:rPr>
                  </w:pPr>
                  <w:r w:rsidRPr="003D6C62">
                    <w:rPr>
                      <w:b/>
                      <w:i/>
                      <w:sz w:val="28"/>
                    </w:rPr>
                    <w:t xml:space="preserve">Date: </w:t>
                  </w:r>
                  <w:proofErr w:type="gramStart"/>
                  <w:r w:rsidRPr="003D6C62">
                    <w:rPr>
                      <w:b/>
                      <w:i/>
                      <w:sz w:val="28"/>
                    </w:rPr>
                    <w:t>February  20</w:t>
                  </w:r>
                  <w:r w:rsidRPr="003D6C62">
                    <w:rPr>
                      <w:b/>
                      <w:i/>
                      <w:sz w:val="28"/>
                      <w:vertAlign w:val="superscript"/>
                    </w:rPr>
                    <w:t>th</w:t>
                  </w:r>
                  <w:proofErr w:type="gramEnd"/>
                  <w:r w:rsidRPr="003D6C62">
                    <w:rPr>
                      <w:b/>
                      <w:i/>
                      <w:sz w:val="28"/>
                    </w:rPr>
                    <w:t>, 2017</w:t>
                  </w:r>
                </w:p>
                <w:p w:rsidR="003D6C62" w:rsidRPr="003D6C62" w:rsidRDefault="009065DF" w:rsidP="003D6C62">
                  <w:pPr>
                    <w:spacing w:after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9:00 – 10:00 AM</w:t>
                  </w:r>
                </w:p>
              </w:txbxContent>
            </v:textbox>
          </v:shape>
        </w:pict>
      </w:r>
      <w:r w:rsidR="0020430B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-600075</wp:posOffset>
            </wp:positionV>
            <wp:extent cx="2276475" cy="2266950"/>
            <wp:effectExtent l="0" t="0" r="9525" b="0"/>
            <wp:wrapThrough wrapText="bothSides">
              <wp:wrapPolygon edited="0">
                <wp:start x="723" y="0"/>
                <wp:lineTo x="0" y="363"/>
                <wp:lineTo x="0" y="20511"/>
                <wp:lineTo x="181" y="21418"/>
                <wp:lineTo x="21329" y="21418"/>
                <wp:lineTo x="21510" y="20329"/>
                <wp:lineTo x="21510" y="363"/>
                <wp:lineTo x="20787" y="0"/>
                <wp:lineTo x="723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430B" w:rsidRPr="003D6C62" w:rsidRDefault="0020430B">
      <w:pPr>
        <w:rPr>
          <w:color w:val="00B0F0"/>
        </w:rPr>
      </w:pPr>
    </w:p>
    <w:p w:rsidR="0020430B" w:rsidRDefault="0020430B"/>
    <w:p w:rsidR="0020430B" w:rsidRDefault="008D488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line id="Straight Connector 3" o:spid="_x0000_s1033" style="position:absolute;z-index:251662336;visibility:visible;mso-height-relative:margin" from="33pt,18.3pt" to="7in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HjzwEAAAMEAAAOAAAAZHJzL2Uyb0RvYy54bWysU01v1DAQvSPxHyzf2SStgBJttoetygXB&#10;ipYf4DrjjSV/aWw22X/P2NnNVoCEqHpxMva8N/Oex+vbyRp2AIzau443q5ozcNL32u07/uPx/t0N&#10;ZzEJ1wvjHXT8CJHfbt6+WY+hhSs/eNMDMiJxsR1Dx4eUQltVUQ5gRVz5AI4OlUcrEoW4r3oUI7Fb&#10;U13V9Ydq9NgH9BJipN27+ZBvCr9SINM3pSIkZjpOvaWyYlmf8lpt1qLdowiDlqc2xAu6sEI7KrpQ&#10;3Ykk2E/Uf1BZLdFHr9JKelt5pbSEooHUNPVvah4GEaBoIXNiWGyKr0crvx52yHTf8WvOnLB0RQ8J&#10;hd4PiW29c2SgR3adfRpDbCl963Z4imLYYRY9KbT5S3LYVLw9Lt7ClJikzfefbpqPNV2BPJ9VF2DA&#10;mD6Dtyz/dNxol2WLVhy+xETFKPWckreNy2v0Rvf32pgS5IGBrUF2EHTVaWpyy4R7lkVRRlZZyNx6&#10;+UtHAzPrd1BkBTXblOplCC+cQkpw6cxrHGVnmKIOFmD9b+ApP0OhDOj/gBdEqexdWsBWO49/q36x&#10;Qs35Zwdm3dmCJ98fy6UWa2jSinOnV5FH+Xlc4Je3u/kFAAD//wMAUEsDBBQABgAIAAAAIQASWtXZ&#10;3AAAAAkBAAAPAAAAZHJzL2Rvd25yZXYueG1sTI/BTsMwEETvSPyDtUjcqF1AVhTiVBWCC+KS0APc&#10;3HgbR8TrNHaa8Pe44kCPOzOafVNsFtezE46h86RgvRLAkBpvOmoV7D5e7zJgIWoyuveECn4wwKa8&#10;vip0bvxMFZ7q2LJUQiHXCmyMQ855aCw6HVZ+QErewY9Ox3SOLTejnlO56/m9EJI73VH6YPWAzxab&#10;73pyCt6O72H3KKuX6vOY1fPXYbKtR6Vub5btE7CIS/wPwxk/oUOZmPZ+IhNYr0DKNCUqeJAS2NkX&#10;IkvK/k/hZcEvF5S/AAAA//8DAFBLAQItABQABgAIAAAAIQC2gziS/gAAAOEBAAATAAAAAAAAAAAA&#10;AAAAAAAAAABbQ29udGVudF9UeXBlc10ueG1sUEsBAi0AFAAGAAgAAAAhADj9If/WAAAAlAEAAAsA&#10;AAAAAAAAAAAAAAAALwEAAF9yZWxzLy5yZWxzUEsBAi0AFAAGAAgAAAAhABB4cePPAQAAAwQAAA4A&#10;AAAAAAAAAAAAAAAALgIAAGRycy9lMm9Eb2MueG1sUEsBAi0AFAAGAAgAAAAhABJa1dncAAAACQEA&#10;AA8AAAAAAAAAAAAAAAAAKQQAAGRycy9kb3ducmV2LnhtbFBLBQYAAAAABAAEAPMAAAAyBQAAAAA=&#10;" strokecolor="black [3213]"/>
        </w:pict>
      </w:r>
      <w:r>
        <w:rPr>
          <w:b/>
          <w:noProof/>
          <w:sz w:val="24"/>
          <w:szCs w:val="24"/>
          <w:lang w:eastAsia="en-CA"/>
        </w:rPr>
        <w:pict>
          <v:line id="Straight Connector 4" o:spid="_x0000_s1032" style="position:absolute;flip:y;z-index:251663360;visibility:visible" from="508.5pt,18.3pt" to="508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ZvgEAAMsDAAAOAAAAZHJzL2Uyb0RvYy54bWysU8GO0zAQvSPxD5bvNOlqQRA13UNXcEFQ&#10;sSx3rzNuLNkea2za9O8ZO21AgJBAXCyPPe/NvOfx5m7yThyBksXQy/WqlQKCxsGGQy8fP7998VqK&#10;lFUYlMMAvTxDknfb5882p9jBDY7oBiDBJCF1p9jLMefYNU3SI3iVVhgh8KVB8ipzSIdmIHVidu+a&#10;m7Z91ZyQhkioISU+vZ8v5bbyGwM6fzQmQRaul9xbrivV9amszXajugOpOFp9aUP9Qxde2cBFF6p7&#10;lZX4SvYXKm81YUKTVxp9g8ZYDVUDq1m3P6l5GFWEqoXNSXGxKf0/Wv3huCdhh17eShGU5yd6yKTs&#10;YcxihyGwgUjitvh0iqnj9F3Y0yVKcU9F9GTIC+Ns/MIjUG1gYWKqLp8Xl2HKQs+Hmk/Xb9qX1f9m&#10;JihEkVJ+B+hF2fTS2VDkq04d36fMRTn1msJBaWhuoe7y2UFJduETGJbEpeZm6jDBzpE4Kh4DpTWE&#10;vC6SmK9mF5ixzi3Atpb9I/CSX6BQB+1vwAuiVsaQF7C3Ael31fN0bdnM+VcHZt3FgicczvVxqjU8&#10;MVXhZbrLSP4YV/j3P7j9BgAA//8DAFBLAwQUAAYACAAAACEAuZo4itwAAAALAQAADwAAAGRycy9k&#10;b3ducmV2LnhtbEyPwU7DMBBE70j8g7VI3KiTgkIJcSpE6RlRQOrRjZckYK8j222Tv2crDuU4s6PZ&#10;N9VydFYcMMTek4J8loFAarzpqVXw8b6+WYCISZPR1hMqmDDCsr68qHRp/JHe8LBJreASiqVW0KU0&#10;lFLGpkOn48wPSHz78sHpxDK00gR95HJn5TzLCul0T/yh0wM+d9j8bPZOQbTty/f0OfnV3IRptY5b&#10;fM3vlLq+Gp8eQSQc0zkMJ3xGh5qZdn5PJgrLOsvveUxScFsUIE6JP2fHzkMBsq7k/w31LwAAAP//&#10;AwBQSwECLQAUAAYACAAAACEAtoM4kv4AAADhAQAAEwAAAAAAAAAAAAAAAAAAAAAAW0NvbnRlbnRf&#10;VHlwZXNdLnhtbFBLAQItABQABgAIAAAAIQA4/SH/1gAAAJQBAAALAAAAAAAAAAAAAAAAAC8BAABf&#10;cmVscy8ucmVsc1BLAQItABQABgAIAAAAIQDajpcZvgEAAMsDAAAOAAAAAAAAAAAAAAAAAC4CAABk&#10;cnMvZTJvRG9jLnhtbFBLAQItABQABgAIAAAAIQC5mjiK3AAAAAsBAAAPAAAAAAAAAAAAAAAAABgE&#10;AABkcnMvZG93bnJldi54bWxQSwUGAAAAAAQABADzAAAAIQUAAAAA&#10;" strokecolor="#4579b8 [3044]"/>
        </w:pict>
      </w:r>
      <w:r w:rsidR="0020430B" w:rsidRPr="0020430B">
        <w:rPr>
          <w:b/>
          <w:sz w:val="24"/>
          <w:szCs w:val="24"/>
        </w:rPr>
        <w:t>I.</w:t>
      </w:r>
      <w:r w:rsidR="0020430B" w:rsidRPr="0020430B">
        <w:rPr>
          <w:b/>
          <w:sz w:val="24"/>
          <w:szCs w:val="24"/>
        </w:rPr>
        <w:tab/>
        <w:t xml:space="preserve">PAC Meeting called to Order at </w:t>
      </w:r>
      <w:r w:rsidR="00381A33">
        <w:rPr>
          <w:b/>
          <w:sz w:val="24"/>
          <w:szCs w:val="24"/>
        </w:rPr>
        <w:t>9:00am</w:t>
      </w:r>
    </w:p>
    <w:p w:rsidR="0020430B" w:rsidRDefault="0020430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286391">
        <w:rPr>
          <w:sz w:val="24"/>
          <w:szCs w:val="24"/>
        </w:rPr>
        <w:t>Motion to accept (January 23</w:t>
      </w:r>
      <w:r w:rsidR="00286391" w:rsidRPr="00286391">
        <w:rPr>
          <w:sz w:val="24"/>
          <w:szCs w:val="24"/>
          <w:vertAlign w:val="superscript"/>
        </w:rPr>
        <w:t>rd</w:t>
      </w:r>
      <w:r w:rsidR="00286391">
        <w:rPr>
          <w:sz w:val="24"/>
          <w:szCs w:val="24"/>
        </w:rPr>
        <w:t>, 2017</w:t>
      </w:r>
      <w:r>
        <w:rPr>
          <w:sz w:val="24"/>
          <w:szCs w:val="24"/>
        </w:rPr>
        <w:t>) meeting minutes.</w:t>
      </w:r>
      <w:proofErr w:type="gramEnd"/>
    </w:p>
    <w:p w:rsidR="0020430B" w:rsidRDefault="0020430B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20430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</w:t>
      </w:r>
      <w:r w:rsidR="009065DF">
        <w:rPr>
          <w:sz w:val="24"/>
          <w:szCs w:val="24"/>
        </w:rPr>
        <w:t xml:space="preserve"> Amber Gabriele</w:t>
      </w:r>
    </w:p>
    <w:p w:rsidR="0020430B" w:rsidRPr="009065DF" w:rsidRDefault="0020430B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20430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</w:t>
      </w:r>
      <w:r w:rsidR="001576CC" w:rsidRPr="001576CC">
        <w:rPr>
          <w:b/>
          <w:noProof/>
          <w:sz w:val="24"/>
          <w:szCs w:val="24"/>
          <w:lang w:eastAsia="en-CA"/>
        </w:rPr>
        <w:t xml:space="preserve"> </w:t>
      </w:r>
      <w:r w:rsidR="00E207FA">
        <w:rPr>
          <w:noProof/>
          <w:sz w:val="24"/>
          <w:szCs w:val="24"/>
          <w:lang w:eastAsia="en-CA"/>
        </w:rPr>
        <w:t>Justine Brittiney</w:t>
      </w:r>
    </w:p>
    <w:p w:rsidR="0020430B" w:rsidRDefault="008D488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line id="Straight Connector 6" o:spid="_x0000_s1031" style="position:absolute;z-index:251665408;visibility:visible;mso-height-relative:margin" from="35.25pt,21.35pt" to="506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d+xQEAAHEDAAAOAAAAZHJzL2Uyb0RvYy54bWysU8Fu2zAMvQ/YPwi6L3YCJGuNOD0k6C7D&#10;FqDdB7CybAuQREHU4uTvRylu1nW3YT7IpEg+8z3S24ezs+KkIxn0rVwuaim0V9gZP7Tyx/Pjpzsp&#10;KIHvwKLXrbxokg+7jx+2U2j0Cke0nY6CQTw1U2jlmFJoqorUqB3QAoP2HOwxOkjsxqHqIkyM7my1&#10;qutNNWHsQkSlifj2cA3KXcHve63S974nnYRtJfeWyhnL+ZLPareFZogQRqPmNuAfunBgPH/0BnWA&#10;BOJnNH9BOaMiEvZpodBV2PdG6cKB2Szrd2yeRgi6cGFxKNxkov8Hq76djlGYrpUbKTw4HtFTimCG&#10;MYk9es8CYhSbrNMUqOH0vT/G2aNwjJn0uY8uv5mOOBdtLzdt9TkJxZfr+7vl55pHoF5j1e/CECl9&#10;0ehENlppjc+0oYHTV0r8MU59TcnXHh+NtWV01ouplffr1ZqRgReot5DYdIEpkR+kADvwZqoUCyKh&#10;NV2uzjh0ob2N4gS8HLxTHU7P3K4UFihxgDmUJ5PnDv4oze0cgMZrcQnNadZnaF12b+4+K3fVKlsv&#10;2F2KhFX2eK4Ffd7BvDhvfbbf/im7XwAAAP//AwBQSwMEFAAGAAgAAAAhAEmTb+LcAAAACQEAAA8A&#10;AABkcnMvZG93bnJldi54bWxMj0tPwzAQhO9I/Q/WVuJG1wl9oBCnQjzuUFIJbm68JBHxOsRuGv49&#10;rjjAcWdGs9/k28l2YqTBt44VJAsJgrhypuVaQfn6dHUDwgfNRneOScE3edgWs4tcZ8ad+IXGXahF&#10;LGGfaQVNCH2G6KuGrPYL1xNH78MNVod4DjWaQZ9iue0wlXKNVrccPzS6p/uGqs/d0Sq4/np/xpKr&#10;txTHh9X+MSn7JZZKXc6nu1sQgabwF4YzfkSHIjId3JGNF52CjVzFpIJlugFx9mWSRuXwq2CR4/8F&#10;xQ8AAAD//wMAUEsBAi0AFAAGAAgAAAAhALaDOJL+AAAA4QEAABMAAAAAAAAAAAAAAAAAAAAAAFtD&#10;b250ZW50X1R5cGVzXS54bWxQSwECLQAUAAYACAAAACEAOP0h/9YAAACUAQAACwAAAAAAAAAAAAAA&#10;AAAvAQAAX3JlbHMvLnJlbHNQSwECLQAUAAYACAAAACEAqeyHfsUBAABxAwAADgAAAAAAAAAAAAAA&#10;AAAuAgAAZHJzL2Uyb0RvYy54bWxQSwECLQAUAAYACAAAACEASZNv4twAAAAJAQAADwAAAAAAAAAA&#10;AAAAAAAfBAAAZHJzL2Rvd25yZXYueG1sUEsFBgAAAAAEAAQA8wAAACgFAAAAAA==&#10;" strokecolor="windowText"/>
        </w:pict>
      </w:r>
      <w:r w:rsidR="0020430B" w:rsidRPr="0020430B">
        <w:rPr>
          <w:b/>
          <w:sz w:val="24"/>
          <w:szCs w:val="24"/>
        </w:rPr>
        <w:t>II.</w:t>
      </w:r>
      <w:r w:rsidR="0020430B" w:rsidRPr="0020430B">
        <w:rPr>
          <w:b/>
          <w:sz w:val="24"/>
          <w:szCs w:val="24"/>
        </w:rPr>
        <w:tab/>
        <w:t>Treasurer’s Report</w:t>
      </w:r>
    </w:p>
    <w:p w:rsidR="0020430B" w:rsidRPr="0020430B" w:rsidRDefault="0020430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0430B">
        <w:rPr>
          <w:sz w:val="24"/>
          <w:szCs w:val="24"/>
        </w:rPr>
        <w:t>General Acct Balance:</w:t>
      </w:r>
      <w:r w:rsidR="00861B7E">
        <w:rPr>
          <w:sz w:val="24"/>
          <w:szCs w:val="24"/>
        </w:rPr>
        <w:t xml:space="preserve"> $22, 501.84</w:t>
      </w:r>
    </w:p>
    <w:p w:rsidR="0020430B" w:rsidRDefault="0020430B">
      <w:pPr>
        <w:rPr>
          <w:sz w:val="24"/>
          <w:szCs w:val="24"/>
        </w:rPr>
      </w:pPr>
      <w:r w:rsidRPr="0020430B">
        <w:rPr>
          <w:sz w:val="24"/>
          <w:szCs w:val="24"/>
        </w:rPr>
        <w:tab/>
        <w:t xml:space="preserve">Gaming Acct Balance: </w:t>
      </w:r>
      <w:r w:rsidR="00861B7E">
        <w:rPr>
          <w:sz w:val="24"/>
          <w:szCs w:val="24"/>
        </w:rPr>
        <w:t>$</w:t>
      </w:r>
      <w:r w:rsidR="009065DF">
        <w:rPr>
          <w:sz w:val="24"/>
          <w:szCs w:val="24"/>
        </w:rPr>
        <w:t>5, 698.48</w:t>
      </w:r>
    </w:p>
    <w:p w:rsidR="0020430B" w:rsidRDefault="008D4884" w:rsidP="0020430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line id="Straight Connector 7" o:spid="_x0000_s1030" style="position:absolute;z-index:251667456;visibility:visible;mso-height-relative:margin" from="35.25pt,19.7pt" to="506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2dxQEAAHEDAAAOAAAAZHJzL2Uyb0RvYy54bWysU01v2zAMvQ/YfxB0X+wEyNIacXpI0F2G&#10;LUC7H8DKsi1AXyC1OPn3oxQ367rbMB9kUiSf+R7p7cPZWXHSSCb4Vi4XtRTaq9AZP7Tyx/Pjpzsp&#10;KIHvwAavW3nRJB92Hz9sp9joVRiD7TQKBvHUTLGVY0qxqSpSo3ZAixC152Af0EFiF4eqQ5gY3dlq&#10;VdefqylgFzEoTcS3h2tQ7gp+32uVvvc96SRsK7m3VE4s50s+q90WmgEhjkbNbcA/dOHAeP7oDeoA&#10;CcRPNH9BOaMwUOjTQgVXhb43ShcOzGZZv2PzNELUhQuLQ/EmE/0/WPXtdERhulZupPDgeERPCcEM&#10;YxL74D0LGFBssk5TpIbT9/6Is0fxiJn0uUeX30xHnIu2l5u2+pyE4sv1/d1yU/MI1Gus+l0YkdIX&#10;HZzIRiut8Zk2NHD6Sok/xqmvKfnah0djbRmd9WJq5f16tWZk4AXqLSQ2XWRK5AcpwA68mSphQaRg&#10;TZerMw5daG9RnICXg3eqC9MztyuFBUocYA7lyeS5gz9KczsHoPFaXEJzmvUZWpfdm7vPyl21ytZL&#10;6C5Fwip7PNeCPu9gXpy3Pttv/5TdLwAAAP//AwBQSwMEFAAGAAgAAAAhAE/5iojbAAAACQEAAA8A&#10;AABkcnMvZG93bnJldi54bWxMj0tPwzAQhO9I/AdrkbjRdULLI8SpEI87lCDBzU2WJCJeh9hNw79n&#10;Kw5w3JnRtzP5ena9mmgMnWcDyUKDIq583XFjoHx5PLsCFaLl2vaeycA3BVgXx0e5zWq/52eaNrFR&#10;AuGQWQNtjEOGGKqWnA0LPxCL9+FHZ6OcY4P1aPcCdz2mWl+gsx3Lh9YOdNdS9bnZOQPnX+9PWHL1&#10;luJ0v3p9SMphiaUxpyfz7Q2oSHP8C8OhvlSHQjpt/Y7roHoDl3olSWFdL0EdfJ2komx/FSxy/L+g&#10;+AEAAP//AwBQSwECLQAUAAYACAAAACEAtoM4kv4AAADhAQAAEwAAAAAAAAAAAAAAAAAAAAAAW0Nv&#10;bnRlbnRfVHlwZXNdLnhtbFBLAQItABQABgAIAAAAIQA4/SH/1gAAAJQBAAALAAAAAAAAAAAAAAAA&#10;AC8BAABfcmVscy8ucmVsc1BLAQItABQABgAIAAAAIQCEhP2dxQEAAHEDAAAOAAAAAAAAAAAAAAAA&#10;AC4CAABkcnMvZTJvRG9jLnhtbFBLAQItABQABgAIAAAAIQBP+YqI2wAAAAkBAAAPAAAAAAAAAAAA&#10;AAAAAB8EAABkcnMvZG93bnJldi54bWxQSwUGAAAAAAQABADzAAAAJwUAAAAA&#10;" strokecolor="windowText"/>
        </w:pict>
      </w:r>
      <w:r w:rsidR="0020430B" w:rsidRPr="002910A9">
        <w:rPr>
          <w:b/>
          <w:sz w:val="24"/>
          <w:szCs w:val="24"/>
        </w:rPr>
        <w:t>III.</w:t>
      </w:r>
      <w:r w:rsidR="0020430B">
        <w:rPr>
          <w:sz w:val="24"/>
          <w:szCs w:val="24"/>
        </w:rPr>
        <w:tab/>
      </w:r>
      <w:r w:rsidR="0020430B" w:rsidRPr="0020430B">
        <w:rPr>
          <w:b/>
          <w:sz w:val="24"/>
          <w:szCs w:val="24"/>
        </w:rPr>
        <w:t>Principal’s Report</w:t>
      </w:r>
      <w:r w:rsidR="0020430B">
        <w:rPr>
          <w:b/>
          <w:sz w:val="24"/>
          <w:szCs w:val="24"/>
        </w:rPr>
        <w:t xml:space="preserve"> presented by Mr. Cunnings</w:t>
      </w:r>
    </w:p>
    <w:p w:rsidR="00286391" w:rsidRPr="00FA606F" w:rsidRDefault="00286391" w:rsidP="00286391">
      <w:pPr>
        <w:rPr>
          <w:b/>
        </w:rPr>
      </w:pPr>
      <w:r w:rsidRPr="00FA606F">
        <w:rPr>
          <w:b/>
        </w:rPr>
        <w:t>Parent Portal &amp; Website:</w:t>
      </w:r>
    </w:p>
    <w:p w:rsidR="00286391" w:rsidRPr="00FA606F" w:rsidRDefault="00286391" w:rsidP="00286391">
      <w:r w:rsidRPr="00FA606F">
        <w:t>These will continue to be are main source of communication. Please ensure you are on the Parent Portal.</w:t>
      </w:r>
    </w:p>
    <w:p w:rsidR="00286391" w:rsidRPr="00FA606F" w:rsidRDefault="00286391" w:rsidP="00286391">
      <w:r w:rsidRPr="00FA606F">
        <w:t>Please complete the policies and walking field trip forms.</w:t>
      </w:r>
    </w:p>
    <w:p w:rsidR="00286391" w:rsidRPr="00FA606F" w:rsidRDefault="00286391" w:rsidP="00286391"/>
    <w:p w:rsidR="00286391" w:rsidRPr="00FA606F" w:rsidRDefault="00286391" w:rsidP="00286391">
      <w:pPr>
        <w:ind w:right="1444"/>
        <w:jc w:val="both"/>
        <w:rPr>
          <w:b/>
          <w:u w:val="single"/>
        </w:rPr>
      </w:pPr>
      <w:r w:rsidRPr="00FA606F">
        <w:rPr>
          <w:noProof/>
          <w:lang w:eastAsia="en-C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166370</wp:posOffset>
            </wp:positionV>
            <wp:extent cx="1028700" cy="1543050"/>
            <wp:effectExtent l="0" t="0" r="12700" b="635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l_fi" descr="http://2.bp.blogspot.com/_KRomMcHqi8I/TRE-LBWBAnI/AAAAAAAAAKE/aE-05aAHcis/s1600/putthis_on_calendar_clip_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2.bp.blogspot.com/_KRomMcHqi8I/TRE-LBWBAnI/AAAAAAAAAKE/aE-05aAHcis/s1600/putthis_on_calendar_clip_ar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606F">
        <w:rPr>
          <w:b/>
          <w:u w:val="single"/>
        </w:rPr>
        <w:t>School Assemblies</w:t>
      </w:r>
    </w:p>
    <w:p w:rsidR="002910A9" w:rsidRDefault="00286391" w:rsidP="00286391">
      <w:pPr>
        <w:ind w:right="1444"/>
        <w:jc w:val="both"/>
        <w:rPr>
          <w:rFonts w:ascii="Comic Sans MS" w:hAnsi="Comic Sans MS"/>
          <w:sz w:val="19"/>
          <w:szCs w:val="19"/>
        </w:rPr>
      </w:pPr>
      <w:r w:rsidRPr="00FA606F">
        <w:rPr>
          <w:rFonts w:ascii="Comic Sans MS" w:hAnsi="Comic Sans MS"/>
          <w:sz w:val="19"/>
          <w:szCs w:val="19"/>
        </w:rPr>
        <w:t xml:space="preserve">At Edith McDermott, we have planned monthly school-wide assemblies.  We welcome ALL of our families to share with us in celebration.  Please note the dates on your calendars. We’ll hope that you’ll be able to join us. </w:t>
      </w:r>
    </w:p>
    <w:p w:rsidR="00286391" w:rsidRPr="002910A9" w:rsidRDefault="00286391" w:rsidP="00286391">
      <w:pPr>
        <w:ind w:right="1444"/>
        <w:jc w:val="both"/>
        <w:rPr>
          <w:rFonts w:ascii="Comic Sans MS" w:hAnsi="Comic Sans MS"/>
          <w:sz w:val="19"/>
          <w:szCs w:val="19"/>
        </w:rPr>
      </w:pPr>
      <w:r w:rsidRPr="00700C32">
        <w:rPr>
          <w:rFonts w:ascii="Comic Sans MS" w:hAnsi="Comic Sans MS"/>
          <w:b/>
          <w:sz w:val="19"/>
          <w:szCs w:val="19"/>
        </w:rPr>
        <w:lastRenderedPageBreak/>
        <w:t>(*Pink Shirt Day Assembly Feb 22 at 9am)</w:t>
      </w:r>
    </w:p>
    <w:p w:rsidR="00286391" w:rsidRDefault="00286391" w:rsidP="00286391">
      <w:pPr>
        <w:ind w:right="544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March 1 @ 9:00am</w:t>
      </w:r>
    </w:p>
    <w:p w:rsidR="00286391" w:rsidRDefault="00286391" w:rsidP="00286391">
      <w:pPr>
        <w:ind w:right="544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April 5 @9:00am</w:t>
      </w:r>
    </w:p>
    <w:p w:rsidR="00286391" w:rsidRDefault="00286391" w:rsidP="00286391">
      <w:pPr>
        <w:ind w:right="544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May 3 @ 9:00am</w:t>
      </w:r>
    </w:p>
    <w:p w:rsidR="00286391" w:rsidRDefault="00286391" w:rsidP="00286391">
      <w:pPr>
        <w:ind w:right="544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June 7 @ 9:00am</w:t>
      </w:r>
    </w:p>
    <w:p w:rsidR="00286391" w:rsidRPr="00FA606F" w:rsidRDefault="00286391" w:rsidP="0028639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  <w:r w:rsidRPr="00FA606F">
        <w:rPr>
          <w:rFonts w:ascii="Cambria" w:hAnsi="Cambria" w:cs="Cambria"/>
          <w:b/>
          <w:bCs/>
          <w:sz w:val="32"/>
          <w:szCs w:val="32"/>
        </w:rPr>
        <w:t>201</w:t>
      </w:r>
      <w:r>
        <w:rPr>
          <w:rFonts w:ascii="Cambria" w:hAnsi="Cambria" w:cs="Cambria"/>
          <w:b/>
          <w:bCs/>
          <w:sz w:val="32"/>
          <w:szCs w:val="32"/>
        </w:rPr>
        <w:t>6</w:t>
      </w:r>
      <w:r w:rsidRPr="00FA606F">
        <w:rPr>
          <w:rFonts w:ascii="Cambria" w:hAnsi="Cambria" w:cs="Cambria"/>
          <w:b/>
          <w:bCs/>
          <w:sz w:val="32"/>
          <w:szCs w:val="32"/>
        </w:rPr>
        <w:t xml:space="preserve"> – 201</w:t>
      </w:r>
      <w:r>
        <w:rPr>
          <w:rFonts w:ascii="Cambria" w:hAnsi="Cambria" w:cs="Cambria"/>
          <w:b/>
          <w:bCs/>
          <w:sz w:val="32"/>
          <w:szCs w:val="32"/>
        </w:rPr>
        <w:t>7</w:t>
      </w:r>
      <w:r w:rsidRPr="00FA606F">
        <w:rPr>
          <w:rFonts w:ascii="Cambria" w:hAnsi="Cambria" w:cs="Cambria"/>
          <w:b/>
          <w:bCs/>
          <w:sz w:val="32"/>
          <w:szCs w:val="32"/>
        </w:rPr>
        <w:t xml:space="preserve"> Reporting Dates</w:t>
      </w:r>
    </w:p>
    <w:p w:rsidR="00286391" w:rsidRPr="00FA606F" w:rsidRDefault="00286391" w:rsidP="0028639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 w:rsidRPr="00FA606F">
        <w:rPr>
          <w:rFonts w:ascii="Cambria" w:hAnsi="Cambria" w:cs="Cambria"/>
          <w:sz w:val="32"/>
          <w:szCs w:val="32"/>
        </w:rPr>
        <w:t> Our second reporting</w:t>
      </w:r>
      <w:r>
        <w:rPr>
          <w:rFonts w:ascii="Cambria" w:hAnsi="Cambria" w:cs="Cambria"/>
          <w:sz w:val="32"/>
          <w:szCs w:val="32"/>
        </w:rPr>
        <w:t xml:space="preserve"> conferences will take place on</w:t>
      </w:r>
      <w:r w:rsidRPr="00FA606F">
        <w:rPr>
          <w:rFonts w:ascii="Cambria" w:hAnsi="Cambria" w:cs="Cambria"/>
          <w:sz w:val="32"/>
          <w:szCs w:val="32"/>
        </w:rPr>
        <w:t xml:space="preserve"> </w:t>
      </w:r>
      <w:r w:rsidRPr="00FA606F">
        <w:rPr>
          <w:rFonts w:ascii="Cambria" w:hAnsi="Cambria" w:cs="Cambria"/>
          <w:b/>
          <w:bCs/>
          <w:sz w:val="32"/>
          <w:szCs w:val="32"/>
        </w:rPr>
        <w:t xml:space="preserve">Thursday March </w:t>
      </w:r>
      <w:r>
        <w:rPr>
          <w:rFonts w:ascii="Cambria" w:hAnsi="Cambria" w:cs="Cambria"/>
          <w:b/>
          <w:bCs/>
          <w:sz w:val="32"/>
          <w:szCs w:val="32"/>
        </w:rPr>
        <w:t>9</w:t>
      </w:r>
      <w:r w:rsidRPr="00FA606F">
        <w:rPr>
          <w:rFonts w:ascii="Cambria" w:hAnsi="Cambria" w:cs="Cambria"/>
          <w:b/>
          <w:bCs/>
          <w:sz w:val="32"/>
          <w:szCs w:val="32"/>
        </w:rPr>
        <w:t xml:space="preserve"> and Friday March </w:t>
      </w:r>
      <w:r>
        <w:rPr>
          <w:rFonts w:ascii="Cambria" w:hAnsi="Cambria" w:cs="Cambria"/>
          <w:b/>
          <w:bCs/>
          <w:sz w:val="32"/>
          <w:szCs w:val="32"/>
        </w:rPr>
        <w:t>10</w:t>
      </w:r>
      <w:r w:rsidRPr="00FA606F">
        <w:rPr>
          <w:rFonts w:ascii="Cambria" w:hAnsi="Cambria" w:cs="Cambria"/>
          <w:b/>
          <w:bCs/>
          <w:sz w:val="32"/>
          <w:szCs w:val="32"/>
        </w:rPr>
        <w:t xml:space="preserve">. </w:t>
      </w:r>
      <w:r w:rsidRPr="00FA606F">
        <w:rPr>
          <w:rFonts w:ascii="Cambria" w:hAnsi="Cambria" w:cs="Cambria"/>
          <w:bCs/>
          <w:sz w:val="32"/>
          <w:szCs w:val="32"/>
        </w:rPr>
        <w:t xml:space="preserve">Students will be dismissed at 12:00noon on Thursday March </w:t>
      </w:r>
      <w:r>
        <w:rPr>
          <w:rFonts w:ascii="Cambria" w:hAnsi="Cambria" w:cs="Cambria"/>
          <w:bCs/>
          <w:sz w:val="32"/>
          <w:szCs w:val="32"/>
        </w:rPr>
        <w:t>9</w:t>
      </w:r>
      <w:r w:rsidRPr="00FA606F">
        <w:rPr>
          <w:rFonts w:ascii="Cambria" w:hAnsi="Cambria" w:cs="Cambria"/>
          <w:bCs/>
          <w:sz w:val="32"/>
          <w:szCs w:val="32"/>
        </w:rPr>
        <w:t>, 2016</w:t>
      </w:r>
    </w:p>
    <w:p w:rsidR="00286391" w:rsidRPr="00C97F23" w:rsidRDefault="00286391" w:rsidP="00286391">
      <w:r w:rsidRPr="00C97F23">
        <w:t xml:space="preserve">Our Grade 4 and grade 7 students </w:t>
      </w:r>
      <w:r>
        <w:t>have</w:t>
      </w:r>
      <w:r w:rsidRPr="00C97F23">
        <w:t xml:space="preserve"> be</w:t>
      </w:r>
      <w:r>
        <w:t>en</w:t>
      </w:r>
      <w:r w:rsidRPr="00C97F23">
        <w:t xml:space="preserve"> writing the FSA over the next couple weeks.</w:t>
      </w:r>
      <w:r>
        <w:t xml:space="preserve">  #12 grade 7’s and #9 </w:t>
      </w:r>
      <w:proofErr w:type="gramStart"/>
      <w:r>
        <w:t>grade</w:t>
      </w:r>
      <w:proofErr w:type="gramEnd"/>
      <w:r>
        <w:t xml:space="preserve"> 4’s wrote the FSA this year. </w:t>
      </w:r>
    </w:p>
    <w:p w:rsidR="00286391" w:rsidRDefault="00286391" w:rsidP="00286391">
      <w:pPr>
        <w:rPr>
          <w:b/>
        </w:rPr>
      </w:pPr>
    </w:p>
    <w:p w:rsidR="00286391" w:rsidRDefault="00286391" w:rsidP="00286391">
      <w:r w:rsidRPr="00517911">
        <w:rPr>
          <w:b/>
        </w:rPr>
        <w:t>Kindergarten Update</w:t>
      </w:r>
      <w:r>
        <w:t xml:space="preserve">: currently we have registration for close to three classes next year. We are not sure if there will be changes to class size for next year. </w:t>
      </w:r>
    </w:p>
    <w:p w:rsidR="00286391" w:rsidRDefault="00286391" w:rsidP="00286391">
      <w:pPr>
        <w:rPr>
          <w:b/>
          <w:u w:val="single"/>
        </w:rPr>
      </w:pPr>
    </w:p>
    <w:p w:rsidR="00286391" w:rsidRPr="00CE55F4" w:rsidRDefault="00286391" w:rsidP="00286391">
      <w:pPr>
        <w:rPr>
          <w:b/>
          <w:u w:val="single"/>
        </w:rPr>
      </w:pPr>
      <w:r w:rsidRPr="00CE55F4">
        <w:rPr>
          <w:b/>
          <w:u w:val="single"/>
        </w:rPr>
        <w:t>Athletics and Intramurals:</w:t>
      </w:r>
    </w:p>
    <w:p w:rsidR="00286391" w:rsidRDefault="00286391" w:rsidP="00286391">
      <w:r>
        <w:t xml:space="preserve">Volleyball is well underway. All our teams are enjoying some success. </w:t>
      </w:r>
    </w:p>
    <w:p w:rsidR="00286391" w:rsidRDefault="00286391" w:rsidP="00286391">
      <w:r>
        <w:t xml:space="preserve">  </w:t>
      </w:r>
      <w:r>
        <w:rPr>
          <w:b/>
        </w:rPr>
        <w:t xml:space="preserve">Energy Challenge – </w:t>
      </w:r>
      <w:r w:rsidRPr="004109D8">
        <w:t>Lights out a lunch</w:t>
      </w:r>
    </w:p>
    <w:p w:rsidR="00286391" w:rsidRDefault="00286391" w:rsidP="00286391">
      <w:pPr>
        <w:rPr>
          <w:b/>
        </w:rPr>
      </w:pPr>
      <w:r>
        <w:t>Mrs. Ashlee is running a writing and drawing club on Fridays at lunch</w:t>
      </w:r>
    </w:p>
    <w:p w:rsidR="00286391" w:rsidRPr="00FA606F" w:rsidRDefault="00286391" w:rsidP="00286391">
      <w:r>
        <w:rPr>
          <w:rFonts w:ascii="Times New Roman" w:hAnsi="Times New Roman" w:cs="Times New Roman"/>
          <w:b/>
          <w:bCs/>
          <w:lang w:val="en-US"/>
        </w:rPr>
        <w:t>New Curriculum Presentation: Why the Change? / The Redesigned Curriculum / A shift in perspective</w:t>
      </w:r>
      <w:bookmarkStart w:id="0" w:name="_GoBack"/>
      <w:bookmarkEnd w:id="0"/>
    </w:p>
    <w:p w:rsidR="0020430B" w:rsidRDefault="008D4884" w:rsidP="0020430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line id="Straight Connector 8" o:spid="_x0000_s1029" style="position:absolute;z-index:251669504;visibility:visible;mso-height-relative:margin" from="33pt,19.55pt" to="7in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4uxAEAAHEDAAAOAAAAZHJzL2Uyb0RvYy54bWysU01v2zAMvQ/ofxB0b+wEyJYacXpI0F2G&#10;LUC7H8DKsi1AXyC1OPn3oxQ367bbMB9kUiSf+R7p7ePZWXHSSCb4Vi4XtRTaq9AZP7Ty+8vT/UYK&#10;SuA7sMHrVl40ycfd3YftFBu9CmOwnUbBIJ6aKbZyTCk2VUVq1A5oEaL2HOwDOkjs4lB1CBOjO1ut&#10;6vpjNQXsIgalifj2cA3KXcHve63St74nnYRtJfeWyonlfM1ntdtCMyDE0ai5DfiHLhwYzx+9QR0g&#10;gfiB5i8oZxQGCn1aqOCq0PdG6cKB2SzrP9g8jxB14cLiULzJRP8PVn09HVGYrpU8KA+OR/ScEMww&#10;JrEP3rOAAcUm6zRFajh97484exSPmEmfe3T5zXTEuWh7uWmrz0kovlw/bJafah6BeotVvwojUvqs&#10;gxPZaKU1PtOGBk5fKPHHOPUtJV/78GSsLaOzXkytfFiv1owMvEC9hcSmi0yJ/CAF2IE3UyUsiBSs&#10;6XJ1xqEL7S2KE/By8E51YXrhdqWwQIkDzKE8mTx38FtpbucANF6LS2hOsz5D67J7c/dZuatW2XoN&#10;3aVIWGWP51rQ5x3Mi/PeZ/v9n7L7CQAA//8DAFBLAwQUAAYACAAAACEAVllNyNsAAAAJAQAADwAA&#10;AGRycy9kb3ducmV2LnhtbEyPzU7DMBCE70i8g7VI3Og6BaIS4lSInzuUIMHNTZYkIl6H2E3D27NV&#10;D3DcmdG3M/l6dr2aaAydZwPJQoMirnzdcWOgfH26WIEK0XJte89k4IcCrIvTk9xmtd/zC02b2CiB&#10;cMisgTbGIUMMVUvOhoUfiMX79KOzUc6xwXq0e4G7Hpdap+hsx/KhtQPdt1R9bXbOwOX3xzOWXL0v&#10;cXq4fntMyuEKS2POz+a7W1CR5vgXhkN9qQ6FdNr6HddB9QbSVKZEYd0koA6+1itRtkcFixz/Lyh+&#10;AQAA//8DAFBLAQItABQABgAIAAAAIQC2gziS/gAAAOEBAAATAAAAAAAAAAAAAAAAAAAAAABbQ29u&#10;dGVudF9UeXBlc10ueG1sUEsBAi0AFAAGAAgAAAAhADj9If/WAAAAlAEAAAsAAAAAAAAAAAAAAAAA&#10;LwEAAF9yZWxzLy5yZWxzUEsBAi0AFAAGAAgAAAAhAOjOHi7EAQAAcQMAAA4AAAAAAAAAAAAAAAAA&#10;LgIAAGRycy9lMm9Eb2MueG1sUEsBAi0AFAAGAAgAAAAhAFZZTcjbAAAACQEAAA8AAAAAAAAAAAAA&#10;AAAAHgQAAGRycy9kb3ducmV2LnhtbFBLBQYAAAAABAAEAPMAAAAmBQAAAAA=&#10;" strokecolor="windowText"/>
        </w:pict>
      </w:r>
      <w:r w:rsidR="0020430B">
        <w:rPr>
          <w:b/>
          <w:sz w:val="24"/>
          <w:szCs w:val="24"/>
        </w:rPr>
        <w:t>IV.</w:t>
      </w:r>
      <w:r w:rsidR="0020430B">
        <w:rPr>
          <w:b/>
          <w:sz w:val="24"/>
          <w:szCs w:val="24"/>
        </w:rPr>
        <w:tab/>
        <w:t>New Business</w:t>
      </w:r>
      <w:r w:rsidR="006B7DE7">
        <w:rPr>
          <w:b/>
          <w:sz w:val="24"/>
          <w:szCs w:val="24"/>
        </w:rPr>
        <w:t xml:space="preserve"> – Upcoming Super Hero Party in April</w:t>
      </w:r>
    </w:p>
    <w:p w:rsidR="0020430B" w:rsidRPr="0020430B" w:rsidRDefault="008D4884" w:rsidP="00835757">
      <w:pPr>
        <w:tabs>
          <w:tab w:val="left" w:pos="720"/>
          <w:tab w:val="left" w:pos="1440"/>
          <w:tab w:val="left" w:pos="2160"/>
          <w:tab w:val="left" w:pos="637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line id="Straight Connector 9" o:spid="_x0000_s1028" style="position:absolute;z-index:251671552;visibility:visible;mso-height-relative:margin" from="33pt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TNxAEAAHEDAAAOAAAAZHJzL2Uyb0RvYy54bWysU01v2zAMvQ/ofxB0b+wEyNYYcXpI0F2G&#10;LUC7H8DKsi1AXyC1OPn3oxQ367bbMB9kUiSf+R7p7ePZWXHSSCb4Vi4XtRTaq9AZP7Ty+8vT/YMU&#10;lMB3YIPXrbxoko+7uw/bKTZ6FcZgO42CQTw1U2zlmFJsqorUqB3QIkTtOdgHdJDYxaHqECZGd7Za&#10;1fXHagrYRQxKE/Ht4RqUu4Lf91qlb31POgnbSu4tlRPL+ZrPareFZkCIo1FzG/APXTgwnj96gzpA&#10;AvEDzV9QzigMFPq0UMFVoe+N0oUDs1nWf7B5HiHqwoXFoXiTif4frPp6OqIwXSs3UnhwPKLnhGCG&#10;MYl98J4FDCg2WacpUsPpe3/E2aN4xEz63KPLb6YjzkXby01bfU5C8eV687D8VPMI1Fus+lUYkdJn&#10;HZzIRiut8Zk2NHD6Qok/xqlvKfnahydjbRmd9WLi3terNSMDL1BvIbHpIlMiP0gBduDNVAkLIgVr&#10;ulydcehCe4viBLwcvFNdmF64XSksUOIAcyhPJs8d/Faa2zkAjdfiEprTrM/Quuze3H1W7qpVtl5D&#10;dykSVtnjuRb0eQfz4rz32X7/p+x+AgAA//8DAFBLAwQUAAYACAAAACEA9IGmidsAAAAJAQAADwAA&#10;AGRycy9kb3ducmV2LnhtbEyPzU7DMBCE70i8g7VI3OimhUZVGqdC/NyhDRLc3HibRMTrELtpeHu2&#10;4gDHnRl9O5NvJtepkYbQetYwnyWgiCtvW641lLvnmxWoEA1b03kmDd8UYFNcXuQms/7ErzRuY60E&#10;wiEzGpoY+wwxVA05E2a+Jxbv4AdnopxDjXYwJ4G7DhdJkqIzLcuHxvT00FD1uT06DbdfHy9YcvW+&#10;wPFx+fY0L/s7LLW+vpru16AiTfEvDOf6Uh0K6bT3R7ZBdRrSVKZEYS1TUGc/SVai7H8VLHL8v6D4&#10;AQAA//8DAFBLAQItABQABgAIAAAAIQC2gziS/gAAAOEBAAATAAAAAAAAAAAAAAAAAAAAAABbQ29u&#10;dGVudF9UeXBlc10ueG1sUEsBAi0AFAAGAAgAAAAhADj9If/WAAAAlAEAAAsAAAAAAAAAAAAAAAAA&#10;LwEAAF9yZWxzLy5yZWxzUEsBAi0AFAAGAAgAAAAhAMWmZM3EAQAAcQMAAA4AAAAAAAAAAAAAAAAA&#10;LgIAAGRycy9lMm9Eb2MueG1sUEsBAi0AFAAGAAgAAAAhAPSBponbAAAACQEAAA8AAAAAAAAAAAAA&#10;AAAAHgQAAGRycy9kb3ducmV2LnhtbFBLBQYAAAAABAAEAPMAAAAmBQAAAAA=&#10;" strokecolor="windowText"/>
        </w:pict>
      </w:r>
      <w:r w:rsidR="0020430B">
        <w:rPr>
          <w:b/>
          <w:sz w:val="24"/>
          <w:szCs w:val="24"/>
        </w:rPr>
        <w:t>V.</w:t>
      </w:r>
      <w:r w:rsidR="0020430B">
        <w:rPr>
          <w:b/>
          <w:sz w:val="24"/>
          <w:szCs w:val="24"/>
        </w:rPr>
        <w:tab/>
        <w:t>Open Discussion</w:t>
      </w:r>
      <w:r w:rsidR="006B7DE7">
        <w:rPr>
          <w:b/>
          <w:sz w:val="24"/>
          <w:szCs w:val="24"/>
        </w:rPr>
        <w:t xml:space="preserve"> – Hot Lunches</w:t>
      </w:r>
      <w:r w:rsidR="00835757">
        <w:rPr>
          <w:b/>
          <w:sz w:val="24"/>
          <w:szCs w:val="24"/>
        </w:rPr>
        <w:tab/>
      </w:r>
    </w:p>
    <w:p w:rsidR="0020430B" w:rsidRDefault="008D4884" w:rsidP="0020430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line id="Straight Connector 10" o:spid="_x0000_s1027" style="position:absolute;z-index:251673600;visibility:visible;mso-height-relative:margin" from="33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IKxQEAAHMDAAAOAAAAZHJzL2Uyb0RvYy54bWysU01v2zAMvQ/YfxB0X+wEyNYacXpI0F2G&#10;LUC7H8DKki1AXyC1OPn3o5Q067bbMB9kUhSf+B6pzcPJO3HUSDaGXi4XrRQ6qDjYMPby+/Pjhzsp&#10;KEMYwMWge3nWJB+2799t5tTpVZyiGzQKBgnUzamXU86paxpSk/ZAi5h04KCJ6CGzi2MzIMyM7l2z&#10;atuPzRxxSBiVJuLd/SUotxXfGK3yN2NIZ+F6ybXlumJdX8rabDfQjQhpsupaBvxDFR5s4EtvUHvI&#10;IH6g/QvKW4WRoskLFX0TjbFKVw7MZtn+weZpgqQrFxaH0k0m+n+w6uvxgMIO3DuWJ4DnHj1lBDtO&#10;WexiCKxgRMFBVmpO1HHCLhzw6lE6YKF9MujLnwmJU1X3fFNXn7JQvLm+v1t+avkW9RprfiUmpPxZ&#10;Ry+K0UtnQyEOHRy/UObL+OjrkbId4qN1rjbPBTH38n69WjMy8AgZB5lNn5gUhVEKcCPPpspYESk6&#10;O5TsgkNn2jkUR+Dx4Kka4vzM5UrhgDIHmEP9Cnmu4LfUUs4eaLok19D1mAsFWtfpu1ZflLtoVayX&#10;OJyrhE3xuLMV/TqFZXTe+my/fSvbnwAAAP//AwBQSwMEFAAGAAgAAAAhAIq5+ULaAAAACQEAAA8A&#10;AABkcnMvZG93bnJldi54bWxMj8tOwzAQRfdI/IM1SOzouAWiKo1TIR57KEGiOzcZkoh4HGI3DX/P&#10;RCxgNY87OnNvtp1cp0YaQuvZwHKhQRGXvmq5NlC8Pl2tQYVoubKdZzLwTQG2+flZZtPKn/iFxl2s&#10;lUA4pNZAE2OfIoayIWfDwvfEon34wdko41BjNdiTwF2HK60TdLZl+dDYnu4bKj93R2fg+mv/jAWX&#10;7yscH27fHpdFf4OFMZcX090GVKQp/h3DbF+sQy6eDv7IVVCdgSSRKFFYc511rdfSHX43mGf4P0H+&#10;AwAA//8DAFBLAQItABQABgAIAAAAIQC2gziS/gAAAOEBAAATAAAAAAAAAAAAAAAAAAAAAABbQ29u&#10;dGVudF9UeXBlc10ueG1sUEsBAi0AFAAGAAgAAAAhADj9If/WAAAAlAEAAAsAAAAAAAAAAAAAAAAA&#10;LwEAAF9yZWxzLy5yZWxzUEsBAi0AFAAGAAgAAAAhAFgPEgrFAQAAcwMAAA4AAAAAAAAAAAAAAAAA&#10;LgIAAGRycy9lMm9Eb2MueG1sUEsBAi0AFAAGAAgAAAAhAIq5+ULaAAAACQEAAA8AAAAAAAAAAAAA&#10;AAAAHwQAAGRycy9kb3ducmV2LnhtbFBLBQYAAAAABAAEAPMAAAAmBQAAAAA=&#10;" strokecolor="windowText"/>
        </w:pict>
      </w:r>
      <w:r w:rsidR="0020430B">
        <w:rPr>
          <w:b/>
          <w:sz w:val="24"/>
          <w:szCs w:val="24"/>
        </w:rPr>
        <w:t>VI.</w:t>
      </w:r>
      <w:r w:rsidR="0020430B">
        <w:rPr>
          <w:b/>
          <w:sz w:val="24"/>
          <w:szCs w:val="24"/>
        </w:rPr>
        <w:tab/>
        <w:t xml:space="preserve">Meeting Adjourned at </w:t>
      </w:r>
      <w:r w:rsidR="009065DF">
        <w:rPr>
          <w:b/>
          <w:sz w:val="24"/>
          <w:szCs w:val="24"/>
        </w:rPr>
        <w:t>10:00am</w:t>
      </w:r>
    </w:p>
    <w:p w:rsidR="0020430B" w:rsidRPr="009065DF" w:rsidRDefault="0020430B" w:rsidP="002043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576CC">
        <w:rPr>
          <w:sz w:val="24"/>
          <w:szCs w:val="24"/>
        </w:rPr>
        <w:t>Upcoming Meetings</w:t>
      </w:r>
      <w:r>
        <w:rPr>
          <w:sz w:val="24"/>
          <w:szCs w:val="24"/>
        </w:rPr>
        <w:t>:</w:t>
      </w:r>
      <w:r w:rsidR="009065DF">
        <w:rPr>
          <w:sz w:val="24"/>
          <w:szCs w:val="24"/>
        </w:rPr>
        <w:t xml:space="preserve"> </w:t>
      </w:r>
      <w:r w:rsidR="009065DF" w:rsidRPr="009065DF">
        <w:rPr>
          <w:b/>
          <w:sz w:val="24"/>
          <w:szCs w:val="24"/>
        </w:rPr>
        <w:t>March 27</w:t>
      </w:r>
      <w:r w:rsidR="009065DF" w:rsidRPr="009065DF">
        <w:rPr>
          <w:b/>
          <w:sz w:val="24"/>
          <w:szCs w:val="24"/>
          <w:vertAlign w:val="superscript"/>
        </w:rPr>
        <w:t>th</w:t>
      </w:r>
      <w:r w:rsidR="009065DF" w:rsidRPr="009065DF">
        <w:rPr>
          <w:b/>
          <w:sz w:val="24"/>
          <w:szCs w:val="24"/>
        </w:rPr>
        <w:t>, 2017 @ 6pm</w:t>
      </w:r>
    </w:p>
    <w:p w:rsidR="009065DF" w:rsidRPr="009065DF" w:rsidRDefault="009065DF" w:rsidP="0020430B">
      <w:pPr>
        <w:rPr>
          <w:b/>
          <w:sz w:val="24"/>
          <w:szCs w:val="24"/>
        </w:rPr>
      </w:pPr>
      <w:r w:rsidRPr="009065DF">
        <w:rPr>
          <w:b/>
          <w:sz w:val="24"/>
          <w:szCs w:val="24"/>
        </w:rPr>
        <w:tab/>
      </w:r>
      <w:r w:rsidRPr="009065DF">
        <w:rPr>
          <w:b/>
          <w:sz w:val="24"/>
          <w:szCs w:val="24"/>
        </w:rPr>
        <w:tab/>
      </w:r>
      <w:r w:rsidRPr="009065DF">
        <w:rPr>
          <w:b/>
          <w:sz w:val="24"/>
          <w:szCs w:val="24"/>
        </w:rPr>
        <w:tab/>
      </w:r>
      <w:r w:rsidRPr="009065DF">
        <w:rPr>
          <w:b/>
          <w:sz w:val="24"/>
          <w:szCs w:val="24"/>
        </w:rPr>
        <w:tab/>
        <w:t>April 24</w:t>
      </w:r>
      <w:r w:rsidRPr="009065DF">
        <w:rPr>
          <w:b/>
          <w:sz w:val="24"/>
          <w:szCs w:val="24"/>
          <w:vertAlign w:val="superscript"/>
        </w:rPr>
        <w:t>th</w:t>
      </w:r>
      <w:r w:rsidRPr="009065DF">
        <w:rPr>
          <w:b/>
          <w:sz w:val="24"/>
          <w:szCs w:val="24"/>
        </w:rPr>
        <w:t>, 2017 @ 9am</w:t>
      </w:r>
    </w:p>
    <w:p w:rsidR="0020430B" w:rsidRDefault="0020430B" w:rsidP="0020430B">
      <w:pPr>
        <w:rPr>
          <w:b/>
          <w:sz w:val="24"/>
          <w:szCs w:val="24"/>
        </w:rPr>
      </w:pPr>
    </w:p>
    <w:p w:rsidR="0020430B" w:rsidRPr="007164D9" w:rsidRDefault="0020430B" w:rsidP="0020430B">
      <w:pPr>
        <w:rPr>
          <w:sz w:val="24"/>
          <w:szCs w:val="24"/>
        </w:rPr>
      </w:pPr>
    </w:p>
    <w:p w:rsidR="0020430B" w:rsidRPr="0020430B" w:rsidRDefault="0020430B">
      <w:pPr>
        <w:rPr>
          <w:sz w:val="24"/>
          <w:szCs w:val="24"/>
        </w:rPr>
      </w:pPr>
    </w:p>
    <w:p w:rsidR="0020430B" w:rsidRDefault="0020430B"/>
    <w:p w:rsidR="0020430B" w:rsidRDefault="0020430B"/>
    <w:p w:rsidR="0020430B" w:rsidRDefault="0020430B"/>
    <w:p w:rsidR="000F6DED" w:rsidRDefault="000F6DED"/>
    <w:sectPr w:rsidR="000F6DED" w:rsidSect="00095C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FC" w:rsidRDefault="003238FC" w:rsidP="00835757">
      <w:pPr>
        <w:spacing w:after="0" w:line="240" w:lineRule="auto"/>
      </w:pPr>
      <w:r>
        <w:separator/>
      </w:r>
    </w:p>
  </w:endnote>
  <w:endnote w:type="continuationSeparator" w:id="0">
    <w:p w:rsidR="003238FC" w:rsidRDefault="003238FC" w:rsidP="0083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0690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757" w:rsidRDefault="008D4884">
        <w:pPr>
          <w:pStyle w:val="Footer"/>
          <w:jc w:val="center"/>
        </w:pPr>
        <w:r>
          <w:fldChar w:fldCharType="begin"/>
        </w:r>
        <w:r w:rsidR="00835757">
          <w:instrText xml:space="preserve"> PAGE   \* MERGEFORMAT </w:instrText>
        </w:r>
        <w:r>
          <w:fldChar w:fldCharType="separate"/>
        </w:r>
        <w:r w:rsidR="00381A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757" w:rsidRDefault="008357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FC" w:rsidRDefault="003238FC" w:rsidP="00835757">
      <w:pPr>
        <w:spacing w:after="0" w:line="240" w:lineRule="auto"/>
      </w:pPr>
      <w:r>
        <w:separator/>
      </w:r>
    </w:p>
  </w:footnote>
  <w:footnote w:type="continuationSeparator" w:id="0">
    <w:p w:rsidR="003238FC" w:rsidRDefault="003238FC" w:rsidP="00835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30B"/>
    <w:rsid w:val="00000D60"/>
    <w:rsid w:val="00095C9F"/>
    <w:rsid w:val="000F6DED"/>
    <w:rsid w:val="00114804"/>
    <w:rsid w:val="001271C6"/>
    <w:rsid w:val="001576CC"/>
    <w:rsid w:val="0020430B"/>
    <w:rsid w:val="00286391"/>
    <w:rsid w:val="002910A9"/>
    <w:rsid w:val="003238FC"/>
    <w:rsid w:val="00370FFB"/>
    <w:rsid w:val="00381A33"/>
    <w:rsid w:val="003A3D2B"/>
    <w:rsid w:val="003D6C62"/>
    <w:rsid w:val="003F6526"/>
    <w:rsid w:val="00436FAC"/>
    <w:rsid w:val="00473523"/>
    <w:rsid w:val="004877D7"/>
    <w:rsid w:val="004F01A5"/>
    <w:rsid w:val="00542DAE"/>
    <w:rsid w:val="006B7DE7"/>
    <w:rsid w:val="00725EB1"/>
    <w:rsid w:val="008246D9"/>
    <w:rsid w:val="00835757"/>
    <w:rsid w:val="00861B7E"/>
    <w:rsid w:val="00887B0D"/>
    <w:rsid w:val="008D4884"/>
    <w:rsid w:val="009065DF"/>
    <w:rsid w:val="00983D7B"/>
    <w:rsid w:val="00AF2FB0"/>
    <w:rsid w:val="00BC5D32"/>
    <w:rsid w:val="00C106C4"/>
    <w:rsid w:val="00D043EC"/>
    <w:rsid w:val="00DA4F09"/>
    <w:rsid w:val="00E02688"/>
    <w:rsid w:val="00E207FA"/>
    <w:rsid w:val="00EB6F22"/>
    <w:rsid w:val="00F7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57"/>
  </w:style>
  <w:style w:type="paragraph" w:styleId="Footer">
    <w:name w:val="footer"/>
    <w:basedOn w:val="Normal"/>
    <w:link w:val="FooterChar"/>
    <w:uiPriority w:val="99"/>
    <w:unhideWhenUsed/>
    <w:rsid w:val="0083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57"/>
  </w:style>
  <w:style w:type="paragraph" w:styleId="NoSpacing">
    <w:name w:val="No Spacing"/>
    <w:uiPriority w:val="1"/>
    <w:qFormat/>
    <w:rsid w:val="003D6C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57"/>
  </w:style>
  <w:style w:type="paragraph" w:styleId="Footer">
    <w:name w:val="footer"/>
    <w:basedOn w:val="Normal"/>
    <w:link w:val="FooterChar"/>
    <w:uiPriority w:val="99"/>
    <w:unhideWhenUsed/>
    <w:rsid w:val="0083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2.bp.blogspot.com/_KRomMcHqi8I/TRE-LBWBAnI/AAAAAAAAAKE/aE-05aAHcis/s1600/putthis_on_calendar_clip_art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Owner</cp:lastModifiedBy>
  <cp:revision>9</cp:revision>
  <dcterms:created xsi:type="dcterms:W3CDTF">2017-03-27T23:04:00Z</dcterms:created>
  <dcterms:modified xsi:type="dcterms:W3CDTF">2017-04-10T04:41:00Z</dcterms:modified>
</cp:coreProperties>
</file>