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1F2DA" w14:textId="79130216" w:rsidR="00705BD8" w:rsidRDefault="00705BD8" w:rsidP="00705BD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League Standings Tiebreaker Rules for </w:t>
      </w:r>
      <w:r w:rsidR="00737481">
        <w:rPr>
          <w:rFonts w:ascii="Calibri" w:hAnsi="Calibri" w:cs="Calibri"/>
        </w:rPr>
        <w:t>Tripleball</w:t>
      </w:r>
      <w:r>
        <w:rPr>
          <w:rFonts w:ascii="Calibri" w:hAnsi="Calibri" w:cs="Calibri"/>
        </w:rPr>
        <w:t xml:space="preserve"> and Basketball</w:t>
      </w:r>
    </w:p>
    <w:p w14:paraId="1DD8B569" w14:textId="77777777" w:rsidR="00705BD8" w:rsidRDefault="00705BD8" w:rsidP="00705B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C6E9638" w14:textId="3DB49210" w:rsidR="00705BD8" w:rsidRPr="00705BD8" w:rsidRDefault="00705BD8" w:rsidP="00705B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05BD8">
        <w:rPr>
          <w:rFonts w:ascii="Calibri" w:hAnsi="Calibri" w:cs="Calibri"/>
        </w:rPr>
        <w:t>Any ties in the standings between two teams will be broken at the end of the season based on</w:t>
      </w:r>
    </w:p>
    <w:p w14:paraId="6985DA74" w14:textId="678E138F" w:rsidR="00705BD8" w:rsidRDefault="00705BD8" w:rsidP="00705B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 head-to-head results between the teams. If the teams did not play each other, the tie will be</w:t>
      </w:r>
    </w:p>
    <w:p w14:paraId="4F1A7493" w14:textId="3FDACD5A" w:rsidR="00705BD8" w:rsidRDefault="00705BD8" w:rsidP="00705B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broken by their records against teams finishing ahead of them. If this does not break the tie, then</w:t>
      </w:r>
    </w:p>
    <w:p w14:paraId="7D0BEF6D" w14:textId="0F35D773" w:rsidR="00705BD8" w:rsidRDefault="00705BD8" w:rsidP="00705B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 tie will be broken by a random draw of the teams involved in the tie.</w:t>
      </w:r>
    </w:p>
    <w:p w14:paraId="1F971532" w14:textId="77777777" w:rsidR="00705BD8" w:rsidRDefault="00705BD8" w:rsidP="00705B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2409C53" w14:textId="4998D3A0" w:rsidR="00705BD8" w:rsidRPr="00705BD8" w:rsidRDefault="00705BD8" w:rsidP="00705B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05BD8">
        <w:rPr>
          <w:rFonts w:ascii="Calibri" w:hAnsi="Calibri" w:cs="Calibri"/>
        </w:rPr>
        <w:t xml:space="preserve"> If there is a tie between 3 or more teams the records between the teams will be considered</w:t>
      </w:r>
    </w:p>
    <w:p w14:paraId="13BA0B59" w14:textId="030E1BED" w:rsidR="00705BD8" w:rsidRDefault="00705BD8" w:rsidP="00705B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first. If a team or teams has a better record in the games, they have played among themselves</w:t>
      </w:r>
    </w:p>
    <w:p w14:paraId="63521E16" w14:textId="77777777" w:rsidR="00705BD8" w:rsidRDefault="00705BD8" w:rsidP="00705B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they will be placed ahead of a team with a worse record even if that team has beaten one of the</w:t>
      </w:r>
    </w:p>
    <w:p w14:paraId="60591A24" w14:textId="10287A93" w:rsidR="00705BD8" w:rsidRDefault="00705BD8" w:rsidP="00705B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teams ahead of them. This is possible if there is a 4-way tie or 5-way tie. Once the teams are</w:t>
      </w:r>
    </w:p>
    <w:p w14:paraId="554CC359" w14:textId="77777777" w:rsidR="00705BD8" w:rsidRDefault="00705BD8" w:rsidP="00705B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sorted according to their records among themselves any ties remaining among them should be</w:t>
      </w:r>
    </w:p>
    <w:p w14:paraId="7CEF193A" w14:textId="6A498D45" w:rsidR="00705BD8" w:rsidRDefault="00705BD8" w:rsidP="00705B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sorted according to their head-to-head records. If there is a curricular tie of 3 or more teams</w:t>
      </w:r>
    </w:p>
    <w:p w14:paraId="7BA7B57C" w14:textId="77777777" w:rsidR="00705BD8" w:rsidRDefault="00705BD8" w:rsidP="00705B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remaining in this situation their record against teams finishing ahead of them will be considered.</w:t>
      </w:r>
    </w:p>
    <w:p w14:paraId="6BEA5A25" w14:textId="466885F7" w:rsidR="00705BD8" w:rsidRDefault="00705BD8" w:rsidP="00705B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If one of the teams has beaten a team ahead of them and the other hasn’t, they will be placed</w:t>
      </w:r>
    </w:p>
    <w:p w14:paraId="18912046" w14:textId="0214DE68" w:rsidR="00705BD8" w:rsidRDefault="00705BD8" w:rsidP="00705B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ahead of the team they tied with.</w:t>
      </w:r>
    </w:p>
    <w:p w14:paraId="75A4FAF1" w14:textId="77777777" w:rsidR="00705BD8" w:rsidRDefault="00705BD8" w:rsidP="00705B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28FE763" w14:textId="5AFBB3C4" w:rsidR="00705BD8" w:rsidRPr="00705BD8" w:rsidRDefault="00705BD8" w:rsidP="00705B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05BD8">
        <w:rPr>
          <w:rFonts w:ascii="Calibri" w:hAnsi="Calibri" w:cs="Calibri"/>
        </w:rPr>
        <w:t xml:space="preserve"> If there is a 3-way tie or more where the record among the teams is the same and the tie is</w:t>
      </w:r>
    </w:p>
    <w:p w14:paraId="35AC7F28" w14:textId="77777777" w:rsidR="00705BD8" w:rsidRDefault="00705BD8" w:rsidP="00705B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circular where 1 beat 2, 2 beat 3 and 3 beat 1, their records against teams finishing ahead of</w:t>
      </w:r>
    </w:p>
    <w:p w14:paraId="3596F23B" w14:textId="77777777" w:rsidR="00705BD8" w:rsidRDefault="00705BD8" w:rsidP="00705B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them will be considered first. If one has beaten a team ahead of them that team will be placed</w:t>
      </w:r>
    </w:p>
    <w:p w14:paraId="7839D577" w14:textId="7711617D" w:rsidR="00705BD8" w:rsidRDefault="00705BD8" w:rsidP="00705B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ahead of the others.</w:t>
      </w:r>
      <w:r w:rsidR="002060A9">
        <w:rPr>
          <w:rFonts w:ascii="Calibri" w:hAnsi="Calibri" w:cs="Calibri"/>
        </w:rPr>
        <w:t xml:space="preserve"> IN TRIPLEBALL, THE </w:t>
      </w:r>
      <w:r>
        <w:rPr>
          <w:rFonts w:ascii="Calibri" w:hAnsi="Calibri" w:cs="Calibri"/>
        </w:rPr>
        <w:t xml:space="preserve">SET RECORD </w:t>
      </w:r>
      <w:r w:rsidR="002060A9">
        <w:rPr>
          <w:rFonts w:ascii="Calibri" w:hAnsi="Calibri" w:cs="Calibri"/>
        </w:rPr>
        <w:t xml:space="preserve">WILL BE USED </w:t>
      </w:r>
      <w:r>
        <w:rPr>
          <w:rFonts w:ascii="Calibri" w:hAnsi="Calibri" w:cs="Calibri"/>
        </w:rPr>
        <w:t>TO BREAK THIS TI</w:t>
      </w:r>
      <w:r w:rsidR="002060A9">
        <w:rPr>
          <w:rFonts w:ascii="Calibri" w:hAnsi="Calibri" w:cs="Calibri"/>
        </w:rPr>
        <w:t>E.</w:t>
      </w:r>
    </w:p>
    <w:p w14:paraId="0AC63B97" w14:textId="45D49844" w:rsidR="00705BD8" w:rsidRDefault="00705BD8" w:rsidP="00705B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D80A2A8" w14:textId="0FD07007" w:rsidR="00705BD8" w:rsidRDefault="00705BD8" w:rsidP="00705B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If none of the above break a tie, a random draw of the teams involved in the tie will be done.</w:t>
      </w:r>
    </w:p>
    <w:p w14:paraId="4A66659A" w14:textId="77777777" w:rsidR="00705BD8" w:rsidRPr="00705BD8" w:rsidRDefault="00705BD8" w:rsidP="00705B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E038B7C" w14:textId="052CB358" w:rsidR="00705BD8" w:rsidRDefault="00705BD8" w:rsidP="00705BD8"/>
    <w:sectPr w:rsidR="00705B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36041"/>
    <w:multiLevelType w:val="hybridMultilevel"/>
    <w:tmpl w:val="B900D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79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D8"/>
    <w:rsid w:val="002060A9"/>
    <w:rsid w:val="00705BD8"/>
    <w:rsid w:val="0073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D9F4E"/>
  <w15:chartTrackingRefBased/>
  <w15:docId w15:val="{86B173E1-3788-40BB-AD55-861DFBCE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1436</Characters>
  <Application>Microsoft Office Word</Application>
  <DocSecurity>0</DocSecurity>
  <Lines>11</Lines>
  <Paragraphs>3</Paragraphs>
  <ScaleCrop>false</ScaleCrop>
  <Company>SD42 Maple Ridge Pitt Meadows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Munro</dc:creator>
  <cp:keywords/>
  <dc:description/>
  <cp:lastModifiedBy>Andrea Munro</cp:lastModifiedBy>
  <cp:revision>3</cp:revision>
  <dcterms:created xsi:type="dcterms:W3CDTF">2025-01-28T21:21:00Z</dcterms:created>
  <dcterms:modified xsi:type="dcterms:W3CDTF">2025-08-30T00:23:00Z</dcterms:modified>
</cp:coreProperties>
</file>